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0D27" w14:textId="77777777" w:rsidR="00680764" w:rsidRDefault="00680764" w:rsidP="0068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Халықаралық ғылыми-практикалық</w:t>
      </w:r>
    </w:p>
    <w:p w14:paraId="324D573A" w14:textId="77777777" w:rsidR="00680764" w:rsidRDefault="00680764" w:rsidP="00680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конференцияға қатысуға өтінім</w:t>
      </w:r>
    </w:p>
    <w:p w14:paraId="5C181F8A" w14:textId="77777777" w:rsidR="00680764" w:rsidRDefault="00680764" w:rsidP="00680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r-TR"/>
        </w:rPr>
        <w:t>(Астана қ., 2024 жылғы 16-17 мамыр)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4808"/>
      </w:tblGrid>
      <w:tr w:rsidR="00680764" w14:paraId="313D2D1C" w14:textId="77777777" w:rsidTr="00680764">
        <w:trPr>
          <w:trHeight w:val="171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D850" w14:textId="77777777" w:rsidR="00680764" w:rsidRDefault="006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92420"/>
                <w:sz w:val="28"/>
                <w:szCs w:val="28"/>
                <w:lang w:val="tr-TR"/>
              </w:rPr>
              <w:t>1. Қатысушы туралы ақпарат</w:t>
            </w:r>
          </w:p>
        </w:tc>
      </w:tr>
      <w:tr w:rsidR="00680764" w14:paraId="3EF7F2AA" w14:textId="77777777" w:rsidTr="00680764">
        <w:trPr>
          <w:trHeight w:val="150"/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5FEB" w14:textId="77777777" w:rsidR="00680764" w:rsidRP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KZ"/>
              </w:rPr>
            </w:pPr>
            <w:r w:rsidRPr="00680764">
              <w:rPr>
                <w:rFonts w:ascii="Times New Roman" w:eastAsia="Times New Roman" w:hAnsi="Times New Roman" w:cs="Times New Roman"/>
                <w:sz w:val="28"/>
                <w:szCs w:val="28"/>
                <w:lang w:val="ru-KZ"/>
              </w:rPr>
              <w:t>Қатысушының тегі аты әкесінің аты (толық)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7E8E" w14:textId="77777777" w:rsidR="00680764" w:rsidRP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KZ"/>
              </w:rPr>
            </w:pPr>
          </w:p>
        </w:tc>
      </w:tr>
      <w:tr w:rsidR="00680764" w14:paraId="075FE726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3EDF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ел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C60E" w14:textId="77777777" w:rsid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764" w14:paraId="73DAC90E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4B0A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74E2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764" w14:paraId="69D19BF3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1ED0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EDCD" w14:textId="77777777" w:rsid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764" w14:paraId="03EFDA99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A83F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531A" w14:textId="77777777" w:rsid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0764" w14:paraId="0D6FE366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E45E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Ұялы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A40" w14:textId="77777777" w:rsid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764" w14:paraId="48A3BD47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71BC" w14:textId="77777777" w:rsid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FD2F" w14:textId="77777777" w:rsidR="00680764" w:rsidRDefault="00680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764" w14:paraId="5FFD27DF" w14:textId="77777777" w:rsidTr="0068076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3864" w14:textId="77777777" w:rsidR="00680764" w:rsidRPr="00680764" w:rsidRDefault="0068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KZ"/>
              </w:rPr>
            </w:pPr>
            <w:r w:rsidRPr="00680764">
              <w:rPr>
                <w:rFonts w:ascii="Times New Roman" w:hAnsi="Times New Roman" w:cs="Times New Roman"/>
                <w:b/>
                <w:bCs/>
                <w:color w:val="292420"/>
                <w:sz w:val="28"/>
                <w:szCs w:val="28"/>
                <w:lang w:val="ru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92420"/>
                <w:sz w:val="28"/>
                <w:szCs w:val="28"/>
                <w:lang w:val="tr-TR"/>
              </w:rPr>
              <w:t>. Қатысу түрі және ұсынылған жұмыс туралы ақпарат</w:t>
            </w:r>
          </w:p>
        </w:tc>
      </w:tr>
      <w:tr w:rsidR="00680764" w14:paraId="2095E849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8429" w14:textId="77777777" w:rsidR="00680764" w:rsidRP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</w:pPr>
            <w:r>
              <w:rPr>
                <w:rFonts w:ascii="Times New Roman" w:hAnsi="Times New Roman" w:cs="Times New Roman"/>
                <w:color w:val="292420"/>
                <w:sz w:val="28"/>
                <w:szCs w:val="28"/>
                <w:lang w:val="tr-TR"/>
              </w:rPr>
              <w:t>Қатысу түрі</w:t>
            </w: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:</w:t>
            </w:r>
          </w:p>
          <w:p w14:paraId="38ADCCD2" w14:textId="77777777" w:rsidR="00680764" w:rsidRP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</w:pP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- баяндамамен қатысу + тезис</w:t>
            </w:r>
          </w:p>
          <w:p w14:paraId="7E976967" w14:textId="77777777" w:rsidR="00680764" w:rsidRP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</w:pP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- тек баяндамамен қатысу</w:t>
            </w:r>
          </w:p>
          <w:p w14:paraId="11B3A1D0" w14:textId="77777777" w:rsidR="00680764" w:rsidRP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</w:pP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-</w:t>
            </w:r>
            <w:r>
              <w:rPr>
                <w:rFonts w:ascii="Times New Roman" w:hAnsi="Times New Roman" w:cs="Times New Roman"/>
                <w:color w:val="292420"/>
                <w:sz w:val="28"/>
                <w:szCs w:val="28"/>
                <w:lang w:val="kk-KZ"/>
              </w:rPr>
              <w:t xml:space="preserve"> </w:t>
            </w: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тек тезисті(терді) жариялау</w:t>
            </w:r>
          </w:p>
          <w:p w14:paraId="335352C0" w14:textId="77777777" w:rsidR="00680764" w:rsidRP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KZ"/>
              </w:rPr>
            </w:pPr>
            <w:r w:rsidRPr="00680764">
              <w:rPr>
                <w:rFonts w:ascii="Times New Roman" w:hAnsi="Times New Roman" w:cs="Times New Roman"/>
                <w:color w:val="292420"/>
                <w:sz w:val="28"/>
                <w:szCs w:val="28"/>
                <w:lang w:val="ru-KZ"/>
              </w:rPr>
              <w:t>- тыңдаушы ретінде қатысу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A4D58" w14:textId="77777777" w:rsidR="00680764" w:rsidRP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KZ"/>
              </w:rPr>
            </w:pPr>
          </w:p>
        </w:tc>
      </w:tr>
      <w:tr w:rsidR="00680764" w14:paraId="206319DE" w14:textId="77777777" w:rsidTr="00680764">
        <w:trPr>
          <w:tblCellSpacing w:w="0" w:type="dxa"/>
          <w:jc w:val="center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FEA7" w14:textId="77777777" w:rsidR="00680764" w:rsidRDefault="0068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42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92420"/>
                <w:sz w:val="28"/>
                <w:szCs w:val="28"/>
                <w:lang w:val="kk-KZ"/>
              </w:rPr>
              <w:t>Баяндама тақырыбы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2271B" w14:textId="77777777" w:rsidR="00680764" w:rsidRDefault="0068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E41213" w14:textId="77777777" w:rsidR="00680764" w:rsidRDefault="00680764" w:rsidP="0068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FAEB6" w14:textId="77777777" w:rsidR="00B84998" w:rsidRDefault="00B84998"/>
    <w:sectPr w:rsidR="00B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60"/>
    <w:rsid w:val="00680764"/>
    <w:rsid w:val="00B84998"/>
    <w:rsid w:val="00B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D35F-825C-413C-9CD0-C9130FC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6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2024-04-23T11:38:00Z</dcterms:created>
  <dcterms:modified xsi:type="dcterms:W3CDTF">2024-04-23T11:38:00Z</dcterms:modified>
</cp:coreProperties>
</file>