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F3" w:rsidRPr="00445CDD" w:rsidRDefault="002002F3" w:rsidP="00E01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EE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Название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структурного подразделения</w:t>
      </w:r>
      <w:r w:rsidRPr="005A2EE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002F3">
        <w:rPr>
          <w:rFonts w:ascii="Times New Roman" w:hAnsi="Times New Roman" w:cs="Times New Roman"/>
          <w:b/>
          <w:sz w:val="28"/>
          <w:szCs w:val="28"/>
        </w:rPr>
        <w:t xml:space="preserve">кафедра, деканат, отдел, центр, департамент, служба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т.п.</w:t>
      </w:r>
      <w:r w:rsidRPr="005A2EEC">
        <w:rPr>
          <w:rFonts w:ascii="Times New Roman" w:hAnsi="Times New Roman" w:cs="Times New Roman"/>
          <w:b/>
          <w:sz w:val="28"/>
          <w:szCs w:val="28"/>
        </w:rPr>
        <w:t xml:space="preserve">) по новой </w:t>
      </w:r>
      <w:r w:rsidR="00E30C59" w:rsidRPr="005A2EEC">
        <w:rPr>
          <w:rFonts w:ascii="Times New Roman" w:hAnsi="Times New Roman" w:cs="Times New Roman"/>
          <w:b/>
          <w:sz w:val="28"/>
          <w:szCs w:val="28"/>
        </w:rPr>
        <w:t>структуре.</w:t>
      </w:r>
      <w:r w:rsidR="00E30C59" w:rsidRPr="00445CDD">
        <w:rPr>
          <w:rFonts w:ascii="Times New Roman" w:hAnsi="Times New Roman" w:cs="Times New Roman"/>
          <w:b/>
          <w:sz w:val="28"/>
          <w:szCs w:val="28"/>
        </w:rPr>
        <w:t xml:space="preserve"> *</w:t>
      </w:r>
    </w:p>
    <w:p w:rsidR="002002F3" w:rsidRPr="005A2EEC" w:rsidRDefault="002002F3" w:rsidP="00E0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2F3" w:rsidRDefault="002002F3" w:rsidP="00E0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EEC">
        <w:rPr>
          <w:rFonts w:ascii="Times New Roman" w:hAnsi="Times New Roman" w:cs="Times New Roman"/>
          <w:sz w:val="28"/>
          <w:szCs w:val="28"/>
        </w:rPr>
        <w:t>(при подчинении к структурному подразделению – указать к какому именно: департамент, факультет</w:t>
      </w:r>
      <w:r>
        <w:rPr>
          <w:rFonts w:ascii="Times New Roman" w:hAnsi="Times New Roman" w:cs="Times New Roman"/>
          <w:sz w:val="28"/>
          <w:szCs w:val="28"/>
        </w:rPr>
        <w:t>, служба и др.</w:t>
      </w:r>
      <w:r w:rsidRPr="005A2E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02F3" w:rsidRPr="005A2EEC" w:rsidRDefault="002002F3" w:rsidP="00E0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подведомственных структурных подразделениях – указать все: кафедры, отделы и др.);</w:t>
      </w:r>
    </w:p>
    <w:p w:rsidR="002002F3" w:rsidRDefault="002002F3" w:rsidP="00E0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EEC">
        <w:rPr>
          <w:rFonts w:ascii="Times New Roman" w:hAnsi="Times New Roman" w:cs="Times New Roman"/>
          <w:sz w:val="28"/>
          <w:szCs w:val="28"/>
        </w:rPr>
        <w:t>(при изменении названия структурного подразделения по новой структуре – указать старое название</w:t>
      </w:r>
      <w:r w:rsidR="005A65CE">
        <w:rPr>
          <w:rFonts w:ascii="Times New Roman" w:hAnsi="Times New Roman" w:cs="Times New Roman"/>
          <w:sz w:val="28"/>
          <w:szCs w:val="28"/>
        </w:rPr>
        <w:t xml:space="preserve">; если данное подразделение </w:t>
      </w:r>
      <w:r w:rsidR="002A4AC6">
        <w:rPr>
          <w:rFonts w:ascii="Times New Roman" w:hAnsi="Times New Roman" w:cs="Times New Roman"/>
          <w:sz w:val="28"/>
          <w:szCs w:val="28"/>
        </w:rPr>
        <w:t xml:space="preserve">новое и </w:t>
      </w:r>
      <w:r w:rsidR="005A65CE">
        <w:rPr>
          <w:rFonts w:ascii="Times New Roman" w:hAnsi="Times New Roman" w:cs="Times New Roman"/>
          <w:sz w:val="28"/>
          <w:szCs w:val="28"/>
        </w:rPr>
        <w:t>создано по новой структуре – указать это</w:t>
      </w:r>
      <w:r w:rsidRPr="005A2E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24F" w:rsidRPr="005A2EEC" w:rsidRDefault="00E0124F" w:rsidP="00E0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45B" w:rsidRPr="0057445B" w:rsidRDefault="00C13B85" w:rsidP="00E01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45B">
        <w:rPr>
          <w:rFonts w:ascii="Times New Roman" w:hAnsi="Times New Roman" w:cs="Times New Roman"/>
          <w:b/>
          <w:sz w:val="28"/>
          <w:szCs w:val="28"/>
          <w:lang w:val="kk-KZ"/>
        </w:rPr>
        <w:t>Например</w:t>
      </w:r>
      <w:r w:rsidRPr="0057445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002F3" w:rsidRDefault="00C13B85" w:rsidP="00E0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4AC6" w:rsidRPr="002A4AC6">
        <w:rPr>
          <w:rFonts w:ascii="Times New Roman" w:hAnsi="Times New Roman" w:cs="Times New Roman"/>
          <w:i/>
          <w:sz w:val="28"/>
          <w:szCs w:val="28"/>
        </w:rPr>
        <w:t>Центр планирования, организации и контроля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0124F">
        <w:rPr>
          <w:rFonts w:ascii="Times New Roman" w:hAnsi="Times New Roman" w:cs="Times New Roman"/>
          <w:sz w:val="28"/>
          <w:szCs w:val="28"/>
        </w:rPr>
        <w:t xml:space="preserve">старое </w:t>
      </w:r>
      <w:r>
        <w:rPr>
          <w:rFonts w:ascii="Times New Roman" w:hAnsi="Times New Roman" w:cs="Times New Roman"/>
          <w:sz w:val="28"/>
          <w:szCs w:val="28"/>
        </w:rPr>
        <w:t xml:space="preserve">название. </w:t>
      </w:r>
      <w:r w:rsidR="002A4AC6" w:rsidRPr="002A4AC6">
        <w:rPr>
          <w:rFonts w:ascii="Times New Roman" w:hAnsi="Times New Roman" w:cs="Times New Roman"/>
          <w:i/>
          <w:sz w:val="28"/>
          <w:szCs w:val="28"/>
        </w:rPr>
        <w:t>Центр по академической деятельности</w:t>
      </w:r>
      <w:r w:rsidR="002A4AC6" w:rsidRPr="002A4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0124F" w:rsidRPr="00E0124F">
        <w:rPr>
          <w:rFonts w:ascii="Times New Roman" w:hAnsi="Times New Roman" w:cs="Times New Roman"/>
          <w:sz w:val="28"/>
          <w:szCs w:val="28"/>
        </w:rPr>
        <w:t xml:space="preserve"> </w:t>
      </w:r>
      <w:r w:rsidR="00E0124F">
        <w:rPr>
          <w:rFonts w:ascii="Times New Roman" w:hAnsi="Times New Roman" w:cs="Times New Roman"/>
          <w:sz w:val="28"/>
          <w:szCs w:val="28"/>
        </w:rPr>
        <w:t xml:space="preserve">новое </w:t>
      </w:r>
      <w:r>
        <w:rPr>
          <w:rFonts w:ascii="Times New Roman" w:hAnsi="Times New Roman" w:cs="Times New Roman"/>
          <w:sz w:val="28"/>
          <w:szCs w:val="28"/>
        </w:rPr>
        <w:t xml:space="preserve">название. Подчиняется Департаменту </w:t>
      </w:r>
      <w:r w:rsidR="00A74387" w:rsidRPr="00A74387">
        <w:rPr>
          <w:rFonts w:ascii="Times New Roman" w:hAnsi="Times New Roman" w:cs="Times New Roman"/>
          <w:sz w:val="28"/>
          <w:szCs w:val="28"/>
        </w:rPr>
        <w:t>по академической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387" w:rsidRPr="00F22C98" w:rsidRDefault="00C13B85" w:rsidP="00E0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74387" w:rsidRPr="00A74387">
        <w:rPr>
          <w:rFonts w:ascii="Times New Roman" w:hAnsi="Times New Roman" w:cs="Times New Roman"/>
          <w:i/>
          <w:sz w:val="28"/>
          <w:szCs w:val="28"/>
        </w:rPr>
        <w:t>Центр практики и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– новый отдел. </w:t>
      </w:r>
      <w:r w:rsidR="00A74387">
        <w:rPr>
          <w:rFonts w:ascii="Times New Roman" w:hAnsi="Times New Roman" w:cs="Times New Roman"/>
          <w:sz w:val="28"/>
          <w:szCs w:val="28"/>
        </w:rPr>
        <w:t>Создан по новой структуре.</w:t>
      </w:r>
      <w:r w:rsidR="00F22C98" w:rsidRPr="00F22C98">
        <w:rPr>
          <w:rFonts w:ascii="Times New Roman" w:hAnsi="Times New Roman" w:cs="Times New Roman"/>
          <w:sz w:val="28"/>
          <w:szCs w:val="28"/>
        </w:rPr>
        <w:t xml:space="preserve"> </w:t>
      </w:r>
      <w:r w:rsidR="00F22C98">
        <w:rPr>
          <w:rFonts w:ascii="Times New Roman" w:hAnsi="Times New Roman" w:cs="Times New Roman"/>
          <w:sz w:val="28"/>
          <w:szCs w:val="28"/>
        </w:rPr>
        <w:t xml:space="preserve">Подчиняется </w:t>
      </w:r>
      <w:r w:rsidR="00F22C98" w:rsidRPr="00F22C98">
        <w:rPr>
          <w:rFonts w:ascii="Times New Roman" w:hAnsi="Times New Roman" w:cs="Times New Roman"/>
          <w:sz w:val="28"/>
          <w:szCs w:val="28"/>
        </w:rPr>
        <w:t>Департамент</w:t>
      </w:r>
      <w:r w:rsidR="00F22C98">
        <w:rPr>
          <w:rFonts w:ascii="Times New Roman" w:hAnsi="Times New Roman" w:cs="Times New Roman"/>
          <w:sz w:val="28"/>
          <w:szCs w:val="28"/>
        </w:rPr>
        <w:t>у</w:t>
      </w:r>
      <w:r w:rsidR="00F22C98" w:rsidRPr="00F22C98">
        <w:rPr>
          <w:rFonts w:ascii="Times New Roman" w:hAnsi="Times New Roman" w:cs="Times New Roman"/>
          <w:sz w:val="28"/>
          <w:szCs w:val="28"/>
        </w:rPr>
        <w:t xml:space="preserve"> по клинической деятельности</w:t>
      </w:r>
      <w:r w:rsidR="00F22C98">
        <w:rPr>
          <w:rFonts w:ascii="Times New Roman" w:hAnsi="Times New Roman" w:cs="Times New Roman"/>
          <w:sz w:val="28"/>
          <w:szCs w:val="28"/>
        </w:rPr>
        <w:t>.</w:t>
      </w:r>
    </w:p>
    <w:p w:rsidR="00876462" w:rsidRDefault="00B26B07" w:rsidP="00E0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76462" w:rsidRPr="00876462">
        <w:rPr>
          <w:rFonts w:ascii="Times New Roman" w:hAnsi="Times New Roman" w:cs="Times New Roman"/>
          <w:i/>
          <w:sz w:val="28"/>
          <w:szCs w:val="28"/>
        </w:rPr>
        <w:t>Департамент внутренней администрации</w:t>
      </w:r>
      <w:r w:rsidR="00876462" w:rsidRPr="00876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новое название. </w:t>
      </w:r>
      <w:r w:rsidR="00876462" w:rsidRPr="00876462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876462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876462" w:rsidRPr="00876462">
        <w:rPr>
          <w:rFonts w:ascii="Times New Roman" w:hAnsi="Times New Roman" w:cs="Times New Roman"/>
          <w:sz w:val="28"/>
          <w:szCs w:val="28"/>
        </w:rPr>
        <w:t xml:space="preserve"> </w:t>
      </w:r>
      <w:r w:rsidR="00876462">
        <w:rPr>
          <w:rFonts w:ascii="Times New Roman" w:hAnsi="Times New Roman" w:cs="Times New Roman"/>
          <w:sz w:val="28"/>
          <w:szCs w:val="28"/>
        </w:rPr>
        <w:t>и</w:t>
      </w:r>
      <w:r w:rsidR="00876462" w:rsidRPr="00876462">
        <w:rPr>
          <w:rFonts w:ascii="Times New Roman" w:hAnsi="Times New Roman" w:cs="Times New Roman"/>
          <w:sz w:val="28"/>
          <w:szCs w:val="28"/>
        </w:rPr>
        <w:t xml:space="preserve"> внутренней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старое названи</w:t>
      </w:r>
      <w:r w:rsidR="008764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B07" w:rsidRDefault="00B26B07" w:rsidP="00900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подчинении:</w:t>
      </w:r>
    </w:p>
    <w:p w:rsidR="00B26B07" w:rsidRPr="00E30C59" w:rsidRDefault="00900D22" w:rsidP="00900D22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HR </w:t>
      </w:r>
    </w:p>
    <w:p w:rsidR="002002F3" w:rsidRDefault="00900D22" w:rsidP="00900D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900D22">
        <w:rPr>
          <w:rFonts w:ascii="Times New Roman" w:hAnsi="Times New Roman" w:cs="Times New Roman"/>
          <w:sz w:val="28"/>
          <w:szCs w:val="28"/>
        </w:rPr>
        <w:t xml:space="preserve">правового обеспечения и организации гос. </w:t>
      </w:r>
      <w:r w:rsidRPr="00900D22">
        <w:rPr>
          <w:rFonts w:ascii="Times New Roman" w:hAnsi="Times New Roman" w:cs="Times New Roman"/>
          <w:sz w:val="28"/>
          <w:szCs w:val="28"/>
        </w:rPr>
        <w:t>З</w:t>
      </w:r>
      <w:r w:rsidRPr="00900D22">
        <w:rPr>
          <w:rFonts w:ascii="Times New Roman" w:hAnsi="Times New Roman" w:cs="Times New Roman"/>
          <w:sz w:val="28"/>
          <w:szCs w:val="28"/>
        </w:rPr>
        <w:t>акупок</w:t>
      </w:r>
    </w:p>
    <w:p w:rsidR="00900D22" w:rsidRDefault="00900D22" w:rsidP="00900D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900D22">
        <w:rPr>
          <w:rFonts w:ascii="Times New Roman" w:hAnsi="Times New Roman" w:cs="Times New Roman"/>
          <w:sz w:val="28"/>
          <w:szCs w:val="28"/>
        </w:rPr>
        <w:t xml:space="preserve">документооборота и развития </w:t>
      </w:r>
      <w:proofErr w:type="spellStart"/>
      <w:r w:rsidRPr="00900D22">
        <w:rPr>
          <w:rFonts w:ascii="Times New Roman" w:hAnsi="Times New Roman" w:cs="Times New Roman"/>
          <w:sz w:val="28"/>
          <w:szCs w:val="28"/>
        </w:rPr>
        <w:t>гос.языка</w:t>
      </w:r>
      <w:proofErr w:type="spellEnd"/>
    </w:p>
    <w:p w:rsidR="00900D22" w:rsidRDefault="00900D22" w:rsidP="00900D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>Группа ГО и ЧС, охраны труда</w:t>
      </w:r>
    </w:p>
    <w:p w:rsidR="00900D22" w:rsidRPr="005A2EEC" w:rsidRDefault="00900D22" w:rsidP="00900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2F3" w:rsidRPr="00445CDD" w:rsidRDefault="00CB7442" w:rsidP="00E0124F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Руководство</w:t>
      </w:r>
      <w:r w:rsidR="00445CDD" w:rsidRPr="00445CDD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*</w:t>
      </w:r>
    </w:p>
    <w:p w:rsidR="002002F3" w:rsidRDefault="002002F3" w:rsidP="00E0124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7442" w:rsidRPr="00445CDD" w:rsidRDefault="00CB7442" w:rsidP="00E0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445CDD" w:rsidRPr="00445CDD">
        <w:rPr>
          <w:rFonts w:ascii="Times New Roman" w:hAnsi="Times New Roman" w:cs="Times New Roman"/>
          <w:sz w:val="28"/>
          <w:szCs w:val="28"/>
        </w:rPr>
        <w:t>*</w:t>
      </w:r>
    </w:p>
    <w:p w:rsidR="00544952" w:rsidRPr="00445CDD" w:rsidRDefault="00544952" w:rsidP="00E012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442">
        <w:rPr>
          <w:rFonts w:ascii="Times New Roman" w:hAnsi="Times New Roman" w:cs="Times New Roman"/>
          <w:i/>
          <w:sz w:val="28"/>
          <w:szCs w:val="28"/>
        </w:rPr>
        <w:t>Фото обязательно</w:t>
      </w:r>
      <w:r w:rsidR="00445CDD" w:rsidRPr="00445CDD">
        <w:rPr>
          <w:rFonts w:ascii="Times New Roman" w:hAnsi="Times New Roman" w:cs="Times New Roman"/>
          <w:i/>
          <w:sz w:val="28"/>
          <w:szCs w:val="28"/>
        </w:rPr>
        <w:t>*</w:t>
      </w:r>
    </w:p>
    <w:p w:rsidR="002002F3" w:rsidRPr="00445CDD" w:rsidRDefault="00CB7442" w:rsidP="00E0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445CDD" w:rsidRPr="00445CDD">
        <w:rPr>
          <w:rFonts w:ascii="Times New Roman" w:hAnsi="Times New Roman" w:cs="Times New Roman"/>
          <w:sz w:val="28"/>
          <w:szCs w:val="28"/>
        </w:rPr>
        <w:t>*</w:t>
      </w:r>
    </w:p>
    <w:p w:rsidR="002002F3" w:rsidRPr="00445CDD" w:rsidRDefault="00445CDD" w:rsidP="00E0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б</w:t>
      </w:r>
      <w:r w:rsidR="002002F3" w:rsidRPr="005A2EEC">
        <w:rPr>
          <w:rFonts w:ascii="Times New Roman" w:hAnsi="Times New Roman" w:cs="Times New Roman"/>
          <w:sz w:val="28"/>
          <w:szCs w:val="28"/>
        </w:rPr>
        <w:t>иография</w:t>
      </w:r>
    </w:p>
    <w:p w:rsidR="002002F3" w:rsidRPr="005A2EEC" w:rsidRDefault="002002F3" w:rsidP="00E0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2F3" w:rsidRPr="005A2EEC" w:rsidRDefault="007A5F89" w:rsidP="00E0124F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Кадровый состав</w:t>
      </w:r>
      <w:r w:rsidR="00445CDD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*</w:t>
      </w:r>
    </w:p>
    <w:p w:rsidR="002002F3" w:rsidRPr="005A2EEC" w:rsidRDefault="002002F3" w:rsidP="00E0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02F3" w:rsidRPr="005A2EEC" w:rsidTr="00CD0F74">
        <w:tc>
          <w:tcPr>
            <w:tcW w:w="4672" w:type="dxa"/>
          </w:tcPr>
          <w:p w:rsidR="002002F3" w:rsidRPr="005A2EEC" w:rsidRDefault="002002F3" w:rsidP="00E0124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  <w:p w:rsidR="002002F3" w:rsidRPr="005A2EEC" w:rsidRDefault="007A5F89" w:rsidP="00E0124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  <w:r w:rsidR="00445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  <w:p w:rsidR="002002F3" w:rsidRPr="005A2EEC" w:rsidRDefault="002002F3" w:rsidP="00E0124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2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Должность </w:t>
            </w:r>
            <w:r w:rsidR="00445C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</w:t>
            </w:r>
          </w:p>
          <w:p w:rsidR="002002F3" w:rsidRPr="00E0124F" w:rsidRDefault="00E0124F" w:rsidP="00E01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4673" w:type="dxa"/>
          </w:tcPr>
          <w:p w:rsidR="002002F3" w:rsidRPr="005A2EEC" w:rsidRDefault="002002F3" w:rsidP="00E012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2E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</w:t>
            </w:r>
          </w:p>
          <w:p w:rsidR="002002F3" w:rsidRPr="005A2EEC" w:rsidRDefault="007A5F89" w:rsidP="00E0124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  <w:r w:rsidR="00445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  <w:p w:rsidR="002002F3" w:rsidRPr="005A2EEC" w:rsidRDefault="007A5F89" w:rsidP="00E0124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Должность </w:t>
            </w:r>
            <w:r w:rsidR="00445C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</w:t>
            </w:r>
          </w:p>
          <w:p w:rsidR="002002F3" w:rsidRPr="005A2EEC" w:rsidRDefault="00E0124F" w:rsidP="00E012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2002F3" w:rsidRPr="005A2EEC" w:rsidTr="00CD0F74">
        <w:tc>
          <w:tcPr>
            <w:tcW w:w="4672" w:type="dxa"/>
          </w:tcPr>
          <w:p w:rsidR="002002F3" w:rsidRPr="005A2EEC" w:rsidRDefault="002002F3" w:rsidP="00E012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2E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  <w:p w:rsidR="002002F3" w:rsidRPr="005A2EEC" w:rsidRDefault="002002F3" w:rsidP="00E0124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  <w:r w:rsidR="00445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  <w:p w:rsidR="002002F3" w:rsidRPr="005A2EEC" w:rsidRDefault="007A5F89" w:rsidP="00E0124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</w:t>
            </w:r>
            <w:r w:rsidR="00445C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</w:t>
            </w:r>
          </w:p>
          <w:p w:rsidR="002002F3" w:rsidRPr="005A2EEC" w:rsidRDefault="00E0124F" w:rsidP="00E012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4673" w:type="dxa"/>
          </w:tcPr>
          <w:p w:rsidR="002002F3" w:rsidRPr="005A2EEC" w:rsidRDefault="002002F3" w:rsidP="00E012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2E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  <w:p w:rsidR="002002F3" w:rsidRPr="005A2EEC" w:rsidRDefault="002002F3" w:rsidP="00E0124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  <w:r w:rsidR="00445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  <w:p w:rsidR="002002F3" w:rsidRPr="005A2EEC" w:rsidRDefault="007A5F89" w:rsidP="00E0124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</w:t>
            </w:r>
            <w:r w:rsidR="00445C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</w:t>
            </w:r>
          </w:p>
          <w:p w:rsidR="002002F3" w:rsidRPr="005A2EEC" w:rsidRDefault="00E0124F" w:rsidP="00E012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2002F3" w:rsidRPr="005A2EEC" w:rsidTr="00CD0F74">
        <w:tc>
          <w:tcPr>
            <w:tcW w:w="4672" w:type="dxa"/>
          </w:tcPr>
          <w:p w:rsidR="002002F3" w:rsidRDefault="002002F3" w:rsidP="00E012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2E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 </w:t>
            </w:r>
          </w:p>
          <w:p w:rsidR="002002F3" w:rsidRPr="005A2EEC" w:rsidRDefault="002002F3" w:rsidP="00E0124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ФИО</w:t>
            </w:r>
            <w:r w:rsidR="00445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  <w:p w:rsidR="002002F3" w:rsidRPr="005A2EEC" w:rsidRDefault="002002F3" w:rsidP="00E0124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2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</w:t>
            </w:r>
            <w:r w:rsidR="00445C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</w:t>
            </w:r>
          </w:p>
          <w:p w:rsidR="002002F3" w:rsidRPr="005A2EEC" w:rsidRDefault="00E0124F" w:rsidP="00E012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4673" w:type="dxa"/>
          </w:tcPr>
          <w:p w:rsidR="002002F3" w:rsidRDefault="002002F3" w:rsidP="00E012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2E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6 </w:t>
            </w:r>
          </w:p>
          <w:p w:rsidR="002002F3" w:rsidRPr="005A2EEC" w:rsidRDefault="002002F3" w:rsidP="00E0124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ФИО</w:t>
            </w:r>
            <w:r w:rsidR="00445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  <w:p w:rsidR="002002F3" w:rsidRPr="005A2EEC" w:rsidRDefault="002002F3" w:rsidP="00E0124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2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</w:t>
            </w:r>
            <w:r w:rsidR="00445C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</w:t>
            </w:r>
          </w:p>
          <w:p w:rsidR="002002F3" w:rsidRPr="005A2EEC" w:rsidRDefault="00E0124F" w:rsidP="00E012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F22C98" w:rsidRDefault="00F22C98" w:rsidP="00E0124F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bookmarkStart w:id="0" w:name="_GoBack"/>
      <w:bookmarkEnd w:id="0"/>
    </w:p>
    <w:p w:rsidR="00E0124F" w:rsidRPr="005A2EEC" w:rsidRDefault="00E0124F" w:rsidP="00E0124F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4558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Цели </w:t>
      </w:r>
    </w:p>
    <w:p w:rsidR="002002F3" w:rsidRDefault="002002F3" w:rsidP="00E0124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02F3" w:rsidRPr="005A2EEC" w:rsidRDefault="002002F3" w:rsidP="00E0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2F3" w:rsidRPr="005A2EEC" w:rsidRDefault="002002F3" w:rsidP="00E0124F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</w:pPr>
      <w:r w:rsidRPr="005A2EEC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История создания</w:t>
      </w:r>
    </w:p>
    <w:p w:rsidR="002002F3" w:rsidRDefault="002002F3" w:rsidP="00E0124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124F" w:rsidRPr="005A2EEC" w:rsidRDefault="00E0124F" w:rsidP="00E0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4F" w:rsidRPr="005A2EEC" w:rsidRDefault="00E0124F" w:rsidP="00E0124F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</w:pPr>
      <w:r w:rsidRPr="005A2EEC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Деятельность</w:t>
      </w:r>
    </w:p>
    <w:p w:rsidR="00E0124F" w:rsidRDefault="00E0124F" w:rsidP="00E0124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02F3" w:rsidRPr="005A2EEC" w:rsidRDefault="002002F3" w:rsidP="00E0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2F3" w:rsidRPr="005A2EEC" w:rsidRDefault="002002F3" w:rsidP="00E0124F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</w:pPr>
      <w:r w:rsidRPr="005A2EEC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Достижения</w:t>
      </w:r>
    </w:p>
    <w:p w:rsidR="002002F3" w:rsidRDefault="002002F3" w:rsidP="00E0124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02F3" w:rsidRPr="005A2EEC" w:rsidRDefault="002002F3" w:rsidP="00E0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2F3" w:rsidRPr="005A2EEC" w:rsidRDefault="006C1968" w:rsidP="00E0124F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фото </w:t>
      </w:r>
      <w:r w:rsidR="00E0124F" w:rsidRPr="005A2EEC">
        <w:rPr>
          <w:rFonts w:ascii="Times New Roman" w:hAnsi="Times New Roman" w:cs="Times New Roman"/>
          <w:b/>
          <w:sz w:val="28"/>
          <w:szCs w:val="28"/>
        </w:rPr>
        <w:t>при наличии (не обязательно).</w:t>
      </w:r>
    </w:p>
    <w:p w:rsidR="002002F3" w:rsidRDefault="002002F3" w:rsidP="00E0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4F" w:rsidRPr="005A2EEC" w:rsidRDefault="00E0124F" w:rsidP="00E0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2F3" w:rsidRPr="005A2EEC" w:rsidRDefault="002002F3" w:rsidP="00E0124F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</w:pPr>
      <w:r w:rsidRPr="005A2EEC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Контакты</w:t>
      </w:r>
      <w:r w:rsidR="00445CDD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*</w:t>
      </w:r>
    </w:p>
    <w:p w:rsidR="002002F3" w:rsidRDefault="002002F3" w:rsidP="00E0124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02F3" w:rsidRPr="005A2EEC" w:rsidRDefault="002002F3" w:rsidP="00E0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2F3" w:rsidRPr="005A2EEC" w:rsidRDefault="002002F3" w:rsidP="00E0124F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EEC">
        <w:rPr>
          <w:rFonts w:ascii="Times New Roman" w:hAnsi="Times New Roman" w:cs="Times New Roman"/>
          <w:b/>
          <w:sz w:val="28"/>
          <w:szCs w:val="28"/>
        </w:rPr>
        <w:t>Нормативно-регламе</w:t>
      </w:r>
      <w:r w:rsidR="007A5F89">
        <w:rPr>
          <w:rFonts w:ascii="Times New Roman" w:hAnsi="Times New Roman" w:cs="Times New Roman"/>
          <w:b/>
          <w:sz w:val="28"/>
          <w:szCs w:val="28"/>
        </w:rPr>
        <w:t>нтирующие документы при наличии</w:t>
      </w:r>
    </w:p>
    <w:p w:rsidR="002002F3" w:rsidRDefault="002002F3" w:rsidP="00E0124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124F" w:rsidRDefault="00E0124F" w:rsidP="00E0124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124F" w:rsidRDefault="00E0124F" w:rsidP="00E0124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E0124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278" w:rsidRDefault="00EF6278" w:rsidP="005A2EEC">
      <w:pPr>
        <w:spacing w:after="0" w:line="240" w:lineRule="auto"/>
      </w:pPr>
      <w:r>
        <w:separator/>
      </w:r>
    </w:p>
  </w:endnote>
  <w:endnote w:type="continuationSeparator" w:id="0">
    <w:p w:rsidR="00EF6278" w:rsidRDefault="00EF6278" w:rsidP="005A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CDD" w:rsidRDefault="00445CDD" w:rsidP="00445CDD">
    <w:pPr>
      <w:spacing w:after="0" w:line="240" w:lineRule="auto"/>
      <w:jc w:val="both"/>
    </w:pPr>
    <w:r w:rsidRPr="00AC4449">
      <w:rPr>
        <w:rFonts w:ascii="Times New Roman" w:hAnsi="Times New Roman" w:cs="Times New Roman"/>
        <w:b/>
        <w:sz w:val="20"/>
        <w:szCs w:val="20"/>
      </w:rPr>
      <w:t>Примечание 1</w:t>
    </w:r>
    <w:r>
      <w:rPr>
        <w:rFonts w:ascii="Times New Roman" w:hAnsi="Times New Roman" w:cs="Times New Roman"/>
        <w:b/>
        <w:sz w:val="20"/>
        <w:szCs w:val="20"/>
      </w:rPr>
      <w:t>:</w:t>
    </w:r>
    <w:r w:rsidRPr="00AC4449">
      <w:rPr>
        <w:rFonts w:ascii="Times New Roman" w:hAnsi="Times New Roman" w:cs="Times New Roman"/>
        <w:b/>
        <w:sz w:val="20"/>
        <w:szCs w:val="20"/>
      </w:rPr>
      <w:t xml:space="preserve"> </w:t>
    </w:r>
    <w:r w:rsidRPr="00AC4449">
      <w:rPr>
        <w:rFonts w:ascii="Times New Roman" w:hAnsi="Times New Roman" w:cs="Times New Roman"/>
        <w:sz w:val="20"/>
        <w:szCs w:val="20"/>
      </w:rPr>
      <w:t xml:space="preserve">Символом </w:t>
    </w:r>
    <w:r w:rsidR="00E30C59" w:rsidRPr="00E30C59">
      <w:rPr>
        <w:rFonts w:ascii="Times New Roman" w:hAnsi="Times New Roman" w:cs="Times New Roman"/>
        <w:b/>
        <w:sz w:val="56"/>
        <w:szCs w:val="20"/>
        <w:vertAlign w:val="subscript"/>
      </w:rPr>
      <w:t>*</w:t>
    </w:r>
    <w:r w:rsidRPr="00AC4449">
      <w:rPr>
        <w:rFonts w:ascii="Times New Roman" w:hAnsi="Times New Roman" w:cs="Times New Roman"/>
        <w:sz w:val="20"/>
        <w:szCs w:val="20"/>
      </w:rPr>
      <w:t xml:space="preserve"> указаны пункты для обязательного заполнения.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278" w:rsidRDefault="00EF6278" w:rsidP="005A2EEC">
      <w:pPr>
        <w:spacing w:after="0" w:line="240" w:lineRule="auto"/>
      </w:pPr>
      <w:r>
        <w:separator/>
      </w:r>
    </w:p>
  </w:footnote>
  <w:footnote w:type="continuationSeparator" w:id="0">
    <w:p w:rsidR="00EF6278" w:rsidRDefault="00EF6278" w:rsidP="005A2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C099C"/>
    <w:multiLevelType w:val="hybridMultilevel"/>
    <w:tmpl w:val="C47C4FB8"/>
    <w:lvl w:ilvl="0" w:tplc="5CB2B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62A12"/>
    <w:multiLevelType w:val="hybridMultilevel"/>
    <w:tmpl w:val="80EC6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442AF2"/>
    <w:multiLevelType w:val="hybridMultilevel"/>
    <w:tmpl w:val="6B1C85DC"/>
    <w:lvl w:ilvl="0" w:tplc="5CB2B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8860E7"/>
    <w:multiLevelType w:val="hybridMultilevel"/>
    <w:tmpl w:val="9BBAB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6F"/>
    <w:rsid w:val="0010502A"/>
    <w:rsid w:val="002002F3"/>
    <w:rsid w:val="00281F03"/>
    <w:rsid w:val="002A4AC6"/>
    <w:rsid w:val="00335EE8"/>
    <w:rsid w:val="00445CDD"/>
    <w:rsid w:val="004D6D72"/>
    <w:rsid w:val="004F0194"/>
    <w:rsid w:val="0050786F"/>
    <w:rsid w:val="0053016F"/>
    <w:rsid w:val="00544952"/>
    <w:rsid w:val="00553710"/>
    <w:rsid w:val="0057445B"/>
    <w:rsid w:val="005A2EEC"/>
    <w:rsid w:val="005A65CE"/>
    <w:rsid w:val="00646FD7"/>
    <w:rsid w:val="006964A8"/>
    <w:rsid w:val="006C1968"/>
    <w:rsid w:val="006E66B3"/>
    <w:rsid w:val="00703FF4"/>
    <w:rsid w:val="00774806"/>
    <w:rsid w:val="007A5F89"/>
    <w:rsid w:val="007F57BF"/>
    <w:rsid w:val="00816055"/>
    <w:rsid w:val="00876462"/>
    <w:rsid w:val="008A3420"/>
    <w:rsid w:val="008C43CC"/>
    <w:rsid w:val="00900D22"/>
    <w:rsid w:val="00961619"/>
    <w:rsid w:val="00A624D8"/>
    <w:rsid w:val="00A74387"/>
    <w:rsid w:val="00B26B07"/>
    <w:rsid w:val="00B313D3"/>
    <w:rsid w:val="00C04D2A"/>
    <w:rsid w:val="00C13B85"/>
    <w:rsid w:val="00C56EB1"/>
    <w:rsid w:val="00CA1BFC"/>
    <w:rsid w:val="00CB3410"/>
    <w:rsid w:val="00CB7442"/>
    <w:rsid w:val="00D1086A"/>
    <w:rsid w:val="00E0124F"/>
    <w:rsid w:val="00E30C59"/>
    <w:rsid w:val="00E44F45"/>
    <w:rsid w:val="00EF6278"/>
    <w:rsid w:val="00F2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70A84-73A6-4333-8FD7-148E860D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EEC"/>
  </w:style>
  <w:style w:type="paragraph" w:styleId="a6">
    <w:name w:val="footer"/>
    <w:basedOn w:val="a"/>
    <w:link w:val="a7"/>
    <w:uiPriority w:val="99"/>
    <w:unhideWhenUsed/>
    <w:rsid w:val="005A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EEC"/>
  </w:style>
  <w:style w:type="paragraph" w:styleId="a8">
    <w:name w:val="List Paragraph"/>
    <w:basedOn w:val="a"/>
    <w:uiPriority w:val="34"/>
    <w:qFormat/>
    <w:rsid w:val="0054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 Галиулин</dc:creator>
  <cp:keywords/>
  <dc:description/>
  <cp:lastModifiedBy>Марсель Галиулин</cp:lastModifiedBy>
  <cp:revision>43</cp:revision>
  <dcterms:created xsi:type="dcterms:W3CDTF">2019-10-16T06:21:00Z</dcterms:created>
  <dcterms:modified xsi:type="dcterms:W3CDTF">2021-02-16T08:53:00Z</dcterms:modified>
</cp:coreProperties>
</file>