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69D" w:rsidRDefault="00F069D4" w:rsidP="00353B11">
      <w:pPr>
        <w:spacing w:after="0" w:line="240" w:lineRule="auto"/>
        <w:jc w:val="center"/>
        <w:rPr>
          <w:rFonts w:ascii="Times New Roman" w:hAnsi="Times New Roman" w:cs="Times New Roman"/>
          <w:b/>
          <w:iCs/>
          <w:caps/>
          <w:color w:val="222222"/>
          <w:shd w:val="clear" w:color="auto" w:fill="FFFFFF"/>
        </w:rPr>
      </w:pPr>
      <w:r w:rsidRPr="00F069D4">
        <w:rPr>
          <w:rFonts w:ascii="Arial" w:hAnsi="Arial" w:cs="Arial"/>
          <w:b/>
          <w:iCs/>
          <w:color w:val="737373"/>
          <w:sz w:val="16"/>
          <w:szCs w:val="18"/>
          <w:shd w:val="clear" w:color="auto" w:fill="FFFFFF"/>
        </w:rPr>
        <w:t> </w:t>
      </w:r>
      <w:r w:rsidRPr="00F069D4">
        <w:rPr>
          <w:rFonts w:ascii="Times New Roman" w:hAnsi="Times New Roman" w:cs="Times New Roman"/>
          <w:b/>
          <w:iCs/>
          <w:caps/>
          <w:color w:val="222222"/>
          <w:shd w:val="clear" w:color="auto" w:fill="FFFFFF"/>
        </w:rPr>
        <w:t>Список вузов-партнеров по программе академической мобильности</w:t>
      </w:r>
    </w:p>
    <w:p w:rsidR="009F569D" w:rsidRPr="004E2EA9" w:rsidRDefault="009F569D" w:rsidP="00353B11">
      <w:pPr>
        <w:spacing w:after="0" w:line="240" w:lineRule="auto"/>
        <w:jc w:val="center"/>
        <w:rPr>
          <w:rFonts w:ascii="Times New Roman" w:hAnsi="Times New Roman" w:cs="Times New Roman"/>
          <w:b/>
          <w:iCs/>
          <w:caps/>
          <w:color w:val="FF0000"/>
          <w:shd w:val="clear" w:color="auto" w:fill="FFFFFF"/>
        </w:rPr>
      </w:pPr>
      <w:r w:rsidRPr="004E2EA9">
        <w:rPr>
          <w:rFonts w:ascii="Times New Roman" w:hAnsi="Times New Roman" w:cs="Times New Roman"/>
          <w:b/>
          <w:iCs/>
          <w:caps/>
          <w:color w:val="FF0000"/>
          <w:shd w:val="clear" w:color="auto" w:fill="FFFFFF"/>
        </w:rPr>
        <w:t>с самостоятельным финансированием</w:t>
      </w:r>
    </w:p>
    <w:p w:rsidR="00F069D4" w:rsidRPr="00F069D4" w:rsidRDefault="00F069D4" w:rsidP="00353B11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0"/>
        </w:rPr>
      </w:pPr>
      <w:r w:rsidRPr="00F069D4">
        <w:rPr>
          <w:rFonts w:ascii="Times New Roman" w:hAnsi="Times New Roman" w:cs="Times New Roman"/>
          <w:b/>
          <w:iCs/>
          <w:caps/>
          <w:color w:val="222222"/>
          <w:shd w:val="clear" w:color="auto" w:fill="FFFFFF"/>
        </w:rPr>
        <w:t xml:space="preserve"> на </w:t>
      </w:r>
      <w:r w:rsidR="0023308F">
        <w:rPr>
          <w:rFonts w:ascii="Times New Roman" w:hAnsi="Times New Roman" w:cs="Times New Roman"/>
          <w:b/>
          <w:iCs/>
          <w:caps/>
          <w:color w:val="222222"/>
          <w:shd w:val="clear" w:color="auto" w:fill="FFFFFF"/>
        </w:rPr>
        <w:t>ве</w:t>
      </w:r>
      <w:r w:rsidRPr="00F069D4">
        <w:rPr>
          <w:rFonts w:ascii="Times New Roman" w:hAnsi="Times New Roman" w:cs="Times New Roman"/>
          <w:b/>
          <w:iCs/>
          <w:caps/>
          <w:color w:val="222222"/>
          <w:shd w:val="clear" w:color="auto" w:fill="FFFFFF"/>
        </w:rPr>
        <w:t>сенний семестр 201</w:t>
      </w:r>
      <w:r w:rsidR="001666E2">
        <w:rPr>
          <w:rFonts w:ascii="Times New Roman" w:hAnsi="Times New Roman" w:cs="Times New Roman"/>
          <w:b/>
          <w:iCs/>
          <w:caps/>
          <w:color w:val="222222"/>
          <w:shd w:val="clear" w:color="auto" w:fill="FFFFFF"/>
          <w:lang w:val="kk-KZ"/>
        </w:rPr>
        <w:t>9</w:t>
      </w:r>
      <w:r w:rsidR="001666E2">
        <w:rPr>
          <w:rFonts w:ascii="Times New Roman" w:hAnsi="Times New Roman" w:cs="Times New Roman"/>
          <w:b/>
          <w:iCs/>
          <w:caps/>
          <w:color w:val="222222"/>
          <w:shd w:val="clear" w:color="auto" w:fill="FFFFFF"/>
        </w:rPr>
        <w:t>-20</w:t>
      </w:r>
      <w:r w:rsidR="001666E2">
        <w:rPr>
          <w:rFonts w:ascii="Times New Roman" w:hAnsi="Times New Roman" w:cs="Times New Roman"/>
          <w:b/>
          <w:iCs/>
          <w:caps/>
          <w:color w:val="222222"/>
          <w:shd w:val="clear" w:color="auto" w:fill="FFFFFF"/>
          <w:lang w:val="kk-KZ"/>
        </w:rPr>
        <w:t>20</w:t>
      </w:r>
      <w:r w:rsidRPr="00F069D4">
        <w:rPr>
          <w:rFonts w:ascii="Times New Roman" w:hAnsi="Times New Roman" w:cs="Times New Roman"/>
          <w:b/>
          <w:iCs/>
          <w:caps/>
          <w:color w:val="222222"/>
          <w:shd w:val="clear" w:color="auto" w:fill="FFFFFF"/>
        </w:rPr>
        <w:t xml:space="preserve"> учебного года </w:t>
      </w:r>
    </w:p>
    <w:p w:rsidR="00353B11" w:rsidRDefault="00353B11" w:rsidP="00353B11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tbl>
      <w:tblPr>
        <w:tblW w:w="10774" w:type="dxa"/>
        <w:tblInd w:w="-1168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848"/>
        <w:gridCol w:w="1704"/>
        <w:gridCol w:w="2694"/>
        <w:gridCol w:w="2835"/>
        <w:gridCol w:w="2693"/>
      </w:tblGrid>
      <w:tr w:rsidR="004471D2" w:rsidRPr="004471D2" w:rsidTr="00977460">
        <w:trPr>
          <w:trHeight w:val="66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B11" w:rsidRPr="004471D2" w:rsidRDefault="00353B11" w:rsidP="00353B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447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№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B11" w:rsidRPr="004471D2" w:rsidRDefault="00353B11" w:rsidP="00353B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447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Страна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B11" w:rsidRPr="004471D2" w:rsidRDefault="00353B11" w:rsidP="00353B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447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Название университета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B11" w:rsidRPr="004471D2" w:rsidRDefault="00353B11" w:rsidP="0019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447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Сайт университета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B11" w:rsidRPr="004471D2" w:rsidRDefault="00353B11" w:rsidP="00353B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447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Примечание</w:t>
            </w:r>
          </w:p>
        </w:tc>
      </w:tr>
      <w:tr w:rsidR="00807E73" w:rsidRPr="004471D2" w:rsidTr="00977460">
        <w:trPr>
          <w:trHeight w:val="131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E73" w:rsidRPr="004471D2" w:rsidRDefault="00807E73" w:rsidP="002916D7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E73" w:rsidRPr="004471D2" w:rsidRDefault="00807E73" w:rsidP="0035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1D2">
              <w:rPr>
                <w:rFonts w:ascii="Times New Roman" w:eastAsia="Times New Roman" w:hAnsi="Times New Roman" w:cs="Times New Roman"/>
                <w:sz w:val="24"/>
                <w:szCs w:val="24"/>
              </w:rPr>
              <w:t>Чехия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E73" w:rsidRPr="004471D2" w:rsidRDefault="00807E73" w:rsidP="0035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71D2">
              <w:rPr>
                <w:rFonts w:ascii="Times New Roman" w:eastAsia="Times New Roman" w:hAnsi="Times New Roman" w:cs="Times New Roman"/>
                <w:sz w:val="24"/>
                <w:szCs w:val="24"/>
              </w:rPr>
              <w:t>University</w:t>
            </w:r>
            <w:proofErr w:type="spellEnd"/>
            <w:r w:rsidRPr="004471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71D2"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4471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71D2">
              <w:rPr>
                <w:rFonts w:ascii="Times New Roman" w:eastAsia="Times New Roman" w:hAnsi="Times New Roman" w:cs="Times New Roman"/>
                <w:sz w:val="24"/>
                <w:szCs w:val="24"/>
              </w:rPr>
              <w:t>Ostrava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E73" w:rsidRPr="004471D2" w:rsidRDefault="00977460" w:rsidP="0019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hyperlink r:id="rId7" w:history="1">
              <w:r w:rsidR="00807E73" w:rsidRPr="004471D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http://www.osu.eu/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E73" w:rsidRPr="004471D2" w:rsidRDefault="00807E73" w:rsidP="00F23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471D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 обучающихся</w:t>
            </w:r>
            <w:r w:rsidR="00F2367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4471D2" w:rsidRPr="004471D2" w:rsidTr="00977460">
        <w:trPr>
          <w:trHeight w:val="31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5F" w:rsidRPr="004471D2" w:rsidRDefault="0023505F" w:rsidP="002916D7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5F" w:rsidRPr="004471D2" w:rsidRDefault="0023505F" w:rsidP="0035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1D2">
              <w:rPr>
                <w:rFonts w:ascii="Times New Roman" w:eastAsia="Times New Roman" w:hAnsi="Times New Roman" w:cs="Times New Roman"/>
                <w:sz w:val="24"/>
                <w:szCs w:val="24"/>
              </w:rPr>
              <w:t>Литва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5F" w:rsidRPr="004471D2" w:rsidRDefault="0023505F" w:rsidP="0035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71D2">
              <w:rPr>
                <w:rFonts w:ascii="Times New Roman" w:eastAsia="Times New Roman" w:hAnsi="Times New Roman" w:cs="Times New Roman"/>
                <w:sz w:val="24"/>
                <w:szCs w:val="24"/>
              </w:rPr>
              <w:t>Vilnius</w:t>
            </w:r>
            <w:proofErr w:type="spellEnd"/>
            <w:r w:rsidRPr="004471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71D2">
              <w:rPr>
                <w:rFonts w:ascii="Times New Roman" w:eastAsia="Times New Roman" w:hAnsi="Times New Roman" w:cs="Times New Roman"/>
                <w:sz w:val="24"/>
                <w:szCs w:val="24"/>
              </w:rPr>
              <w:t>University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5F" w:rsidRPr="004471D2" w:rsidRDefault="00977460" w:rsidP="0019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hyperlink r:id="rId8" w:history="1">
              <w:r w:rsidR="0023505F" w:rsidRPr="004471D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http://www.vu.lt/en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5F" w:rsidRPr="004471D2" w:rsidRDefault="0023505F" w:rsidP="0035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1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обучающихся </w:t>
            </w:r>
          </w:p>
          <w:p w:rsidR="00F14D49" w:rsidRPr="00F2367A" w:rsidRDefault="00F14D49" w:rsidP="00353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2367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Обучение платное</w:t>
            </w:r>
          </w:p>
          <w:p w:rsidR="00F14D49" w:rsidRPr="004471D2" w:rsidRDefault="00807E73" w:rsidP="00807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184</w:t>
            </w:r>
            <w:r w:rsidR="00F14D49" w:rsidRPr="004471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евро 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кредит</w:t>
            </w:r>
          </w:p>
        </w:tc>
      </w:tr>
      <w:tr w:rsidR="00A37E58" w:rsidRPr="004471D2" w:rsidTr="00977460">
        <w:trPr>
          <w:trHeight w:val="31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58" w:rsidRPr="004471D2" w:rsidRDefault="00A37E58" w:rsidP="002916D7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58" w:rsidRPr="004471D2" w:rsidRDefault="00A37E58" w:rsidP="00434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471D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Польша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58" w:rsidRPr="004471D2" w:rsidRDefault="00807E73" w:rsidP="0035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Университет Гданьск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58" w:rsidRPr="004471D2" w:rsidRDefault="00190ADC" w:rsidP="00190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ADC">
              <w:rPr>
                <w:rFonts w:ascii="Times New Roman" w:hAnsi="Times New Roman" w:cs="Times New Roman"/>
                <w:sz w:val="24"/>
                <w:szCs w:val="24"/>
              </w:rPr>
              <w:t>https://ug.edu.pl/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58" w:rsidRPr="004471D2" w:rsidRDefault="00136CF5" w:rsidP="0035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3-</w:t>
            </w:r>
            <w:r w:rsidRPr="004471D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 обучающихся</w:t>
            </w:r>
          </w:p>
        </w:tc>
      </w:tr>
      <w:tr w:rsidR="00A93F76" w:rsidRPr="004471D2" w:rsidTr="00977460">
        <w:trPr>
          <w:trHeight w:val="31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F76" w:rsidRPr="004471D2" w:rsidRDefault="00A93F76" w:rsidP="002916D7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F76" w:rsidRPr="004471D2" w:rsidRDefault="00A93F76" w:rsidP="00434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Южная Корея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F76" w:rsidRDefault="00A93F76" w:rsidP="0035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34B0">
              <w:rPr>
                <w:rFonts w:ascii="Times New Roman" w:eastAsia="Times New Roman" w:hAnsi="Times New Roman" w:cs="Times New Roman"/>
                <w:sz w:val="24"/>
                <w:szCs w:val="24"/>
              </w:rPr>
              <w:t>Сеульский</w:t>
            </w:r>
            <w:proofErr w:type="spellEnd"/>
            <w:r w:rsidRPr="004534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национальный университет, Школа медицины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F76" w:rsidRPr="004471D2" w:rsidRDefault="00A93F76" w:rsidP="00190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4B0">
              <w:rPr>
                <w:rFonts w:ascii="Times New Roman" w:hAnsi="Times New Roman" w:cs="Times New Roman"/>
                <w:sz w:val="24"/>
                <w:szCs w:val="24"/>
              </w:rPr>
              <w:t>www.snu.ac.kr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F76" w:rsidRPr="004471D2" w:rsidRDefault="00A93F76" w:rsidP="0045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2-4 </w:t>
            </w:r>
            <w:r w:rsidRPr="004471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обучающихся </w:t>
            </w:r>
          </w:p>
          <w:p w:rsidR="00A93F76" w:rsidRPr="00F2367A" w:rsidRDefault="00A93F76" w:rsidP="00353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F2367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kk-KZ"/>
              </w:rPr>
              <w:t>Обучение платное</w:t>
            </w:r>
          </w:p>
          <w:p w:rsidR="00A93F76" w:rsidRDefault="00A93F76" w:rsidP="0035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50 000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KW</w:t>
            </w:r>
            <w:r w:rsidRPr="00CD1E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заявка</w:t>
            </w:r>
          </w:p>
          <w:p w:rsidR="00A93F76" w:rsidRPr="00CD1ECB" w:rsidRDefault="00A93F76" w:rsidP="0035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50 000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KW</w:t>
            </w:r>
            <w:r w:rsidRPr="00CD1E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за неделю</w:t>
            </w:r>
            <w:r w:rsidRPr="00CD1E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min</w:t>
            </w:r>
            <w:r w:rsidRPr="00CD1E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недели </w:t>
            </w:r>
          </w:p>
        </w:tc>
      </w:tr>
      <w:tr w:rsidR="00A93F76" w:rsidRPr="004471D2" w:rsidTr="00977460">
        <w:trPr>
          <w:trHeight w:val="31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F76" w:rsidRPr="004471D2" w:rsidRDefault="00A93F76" w:rsidP="002916D7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F76" w:rsidRDefault="00A93F76" w:rsidP="00434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Италия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F76" w:rsidRPr="004534B0" w:rsidRDefault="00A93F76" w:rsidP="0035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4B0">
              <w:rPr>
                <w:rFonts w:ascii="Times New Roman" w:eastAsia="Times New Roman" w:hAnsi="Times New Roman" w:cs="Times New Roman"/>
                <w:sz w:val="24"/>
                <w:szCs w:val="24"/>
              </w:rPr>
              <w:t>Римский университет Ла-</w:t>
            </w:r>
            <w:proofErr w:type="spellStart"/>
            <w:r w:rsidRPr="004534B0">
              <w:rPr>
                <w:rFonts w:ascii="Times New Roman" w:eastAsia="Times New Roman" w:hAnsi="Times New Roman" w:cs="Times New Roman"/>
                <w:sz w:val="24"/>
                <w:szCs w:val="24"/>
              </w:rPr>
              <w:t>Сапиенца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F76" w:rsidRPr="00190ADC" w:rsidRDefault="00A93F76" w:rsidP="00190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ADC">
              <w:rPr>
                <w:rStyle w:val="no-wikidata"/>
                <w:rFonts w:ascii="Times New Roman" w:hAnsi="Times New Roman" w:cs="Times New Roman"/>
                <w:color w:val="222222"/>
                <w:sz w:val="24"/>
                <w:szCs w:val="24"/>
              </w:rPr>
              <w:t>uniroma1.it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F76" w:rsidRDefault="00A93F76" w:rsidP="0045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2-3 обучающихся</w:t>
            </w:r>
          </w:p>
          <w:p w:rsidR="00A93F76" w:rsidRDefault="00A93F76" w:rsidP="0045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Общая медицина,</w:t>
            </w:r>
          </w:p>
          <w:p w:rsidR="00A93F76" w:rsidRDefault="00A93F76" w:rsidP="0045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4,5,6 курс</w:t>
            </w:r>
          </w:p>
          <w:p w:rsidR="00A93F76" w:rsidRDefault="00A93F76" w:rsidP="0045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E687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Период -1 семестр</w:t>
            </w:r>
          </w:p>
        </w:tc>
      </w:tr>
      <w:tr w:rsidR="00A93F76" w:rsidRPr="004471D2" w:rsidTr="00977460">
        <w:trPr>
          <w:trHeight w:val="31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F76" w:rsidRPr="004471D2" w:rsidRDefault="00A93F76" w:rsidP="002916D7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F76" w:rsidRDefault="00A93F76" w:rsidP="00906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Италия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F76" w:rsidRPr="004534B0" w:rsidRDefault="00A93F76" w:rsidP="0035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6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Университет </w:t>
            </w:r>
            <w:proofErr w:type="gramStart"/>
            <w:r w:rsidRPr="00F2367A">
              <w:rPr>
                <w:rFonts w:ascii="Times New Roman" w:eastAsia="Times New Roman" w:hAnsi="Times New Roman" w:cs="Times New Roman"/>
                <w:sz w:val="24"/>
                <w:szCs w:val="24"/>
              </w:rPr>
              <w:t>Удине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F76" w:rsidRPr="00190ADC" w:rsidRDefault="00A93F76" w:rsidP="00190ADC">
            <w:pPr>
              <w:spacing w:after="0" w:line="240" w:lineRule="auto"/>
              <w:jc w:val="center"/>
              <w:rPr>
                <w:rStyle w:val="no-wikidata"/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F2367A">
              <w:rPr>
                <w:rStyle w:val="no-wikidata"/>
                <w:rFonts w:ascii="Times New Roman" w:hAnsi="Times New Roman" w:cs="Times New Roman"/>
                <w:color w:val="222222"/>
                <w:sz w:val="24"/>
                <w:szCs w:val="24"/>
              </w:rPr>
              <w:t>http://web.uniud.it/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F76" w:rsidRDefault="00A93F76" w:rsidP="0045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10 магистрантов/</w:t>
            </w:r>
          </w:p>
          <w:p w:rsidR="00A93F76" w:rsidRDefault="00A93F76" w:rsidP="0045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докторантов</w:t>
            </w:r>
          </w:p>
        </w:tc>
      </w:tr>
      <w:tr w:rsidR="00A93F76" w:rsidRPr="004471D2" w:rsidTr="00977460">
        <w:trPr>
          <w:trHeight w:val="31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F76" w:rsidRPr="004471D2" w:rsidRDefault="00A93F76" w:rsidP="002916D7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F76" w:rsidRDefault="00A93F76" w:rsidP="00434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Словения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F76" w:rsidRPr="004534B0" w:rsidRDefault="00A93F76" w:rsidP="0035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34B0">
              <w:rPr>
                <w:rFonts w:ascii="Times New Roman" w:eastAsia="Times New Roman" w:hAnsi="Times New Roman" w:cs="Times New Roman"/>
                <w:sz w:val="24"/>
                <w:szCs w:val="24"/>
              </w:rPr>
              <w:t>Мариборский</w:t>
            </w:r>
            <w:proofErr w:type="spellEnd"/>
            <w:r w:rsidRPr="004534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университет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F76" w:rsidRPr="004534B0" w:rsidRDefault="00A93F76" w:rsidP="00190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1A5">
              <w:rPr>
                <w:rFonts w:ascii="Times New Roman" w:hAnsi="Times New Roman" w:cs="Times New Roman"/>
                <w:sz w:val="24"/>
                <w:szCs w:val="24"/>
              </w:rPr>
              <w:t>www.um.si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F76" w:rsidRDefault="00A93F76" w:rsidP="0045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 обучающегося</w:t>
            </w:r>
          </w:p>
          <w:p w:rsidR="00A93F76" w:rsidRDefault="00A93F76" w:rsidP="0045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Период -1 семестр</w:t>
            </w:r>
          </w:p>
          <w:p w:rsidR="00A93F76" w:rsidRDefault="00A93F76" w:rsidP="0045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93F76" w:rsidRPr="004471D2" w:rsidTr="00977460">
        <w:trPr>
          <w:trHeight w:val="31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F76" w:rsidRPr="004471D2" w:rsidRDefault="00A93F76" w:rsidP="002916D7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F76" w:rsidRDefault="00A93F76" w:rsidP="00906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Словения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F76" w:rsidRPr="004534B0" w:rsidRDefault="00A93F76" w:rsidP="0035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8C6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Медицинский университет Любляны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F76" w:rsidRPr="00CA01A5" w:rsidRDefault="00A93F76" w:rsidP="00190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C6">
              <w:rPr>
                <w:rFonts w:ascii="Times New Roman" w:hAnsi="Times New Roman" w:cs="Times New Roman"/>
                <w:sz w:val="24"/>
                <w:szCs w:val="24"/>
              </w:rPr>
              <w:t>www.uni-lj.si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F76" w:rsidRDefault="00A93F76" w:rsidP="00906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 обучающегося</w:t>
            </w:r>
          </w:p>
          <w:p w:rsidR="00A93F76" w:rsidRDefault="00A93F76" w:rsidP="00906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Период -1 семестр</w:t>
            </w:r>
          </w:p>
          <w:p w:rsidR="00A93F76" w:rsidRDefault="00A93F76" w:rsidP="00906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93F76" w:rsidRPr="004471D2" w:rsidTr="00977460">
        <w:trPr>
          <w:trHeight w:val="31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F76" w:rsidRPr="004471D2" w:rsidRDefault="00A93F76" w:rsidP="002916D7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F76" w:rsidRDefault="00A93F76" w:rsidP="00434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Латвия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F76" w:rsidRPr="004534B0" w:rsidRDefault="00A93F76" w:rsidP="0035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1A5">
              <w:rPr>
                <w:rFonts w:ascii="Times New Roman" w:eastAsia="Times New Roman" w:hAnsi="Times New Roman" w:cs="Times New Roman"/>
                <w:sz w:val="24"/>
                <w:szCs w:val="24"/>
              </w:rPr>
              <w:t>Латвийский университет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F76" w:rsidRPr="00CA01A5" w:rsidRDefault="00A93F76" w:rsidP="00190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1A5">
              <w:rPr>
                <w:rFonts w:ascii="Times New Roman" w:hAnsi="Times New Roman" w:cs="Times New Roman"/>
                <w:sz w:val="24"/>
                <w:szCs w:val="24"/>
              </w:rPr>
              <w:t>www.lu.lv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F76" w:rsidRDefault="00A93F76" w:rsidP="00906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 обучающегося</w:t>
            </w:r>
          </w:p>
          <w:p w:rsidR="00A93F76" w:rsidRDefault="00A93F76" w:rsidP="00906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Период -1 семестр</w:t>
            </w:r>
          </w:p>
          <w:p w:rsidR="00A93F76" w:rsidRDefault="00A93F76" w:rsidP="00906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93F76" w:rsidRPr="004471D2" w:rsidTr="00977460">
        <w:trPr>
          <w:trHeight w:val="31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F76" w:rsidRPr="004471D2" w:rsidRDefault="00A93F76" w:rsidP="002916D7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F76" w:rsidRDefault="00A93F76" w:rsidP="00434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Турция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F76" w:rsidRPr="00CA01A5" w:rsidRDefault="00A93F76" w:rsidP="0035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Университет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Акдениз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F76" w:rsidRPr="00CA01A5" w:rsidRDefault="0084163A" w:rsidP="00190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63A">
              <w:rPr>
                <w:rFonts w:ascii="Times New Roman" w:hAnsi="Times New Roman" w:cs="Times New Roman"/>
                <w:sz w:val="24"/>
                <w:szCs w:val="24"/>
              </w:rPr>
              <w:t>www.akdeniz.edu.tr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F76" w:rsidRDefault="00A93F76" w:rsidP="004E2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 обучающегося</w:t>
            </w:r>
          </w:p>
          <w:p w:rsidR="00A93F76" w:rsidRDefault="00A93F76" w:rsidP="004E2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93F76" w:rsidRPr="004471D2" w:rsidTr="00977460">
        <w:trPr>
          <w:trHeight w:val="99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76" w:rsidRPr="004471D2" w:rsidRDefault="00A93F76" w:rsidP="002916D7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76" w:rsidRPr="004471D2" w:rsidRDefault="00A93F76" w:rsidP="0035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1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76" w:rsidRPr="004471D2" w:rsidRDefault="00A93F76" w:rsidP="00D75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471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Башкирский Государственный </w:t>
            </w:r>
            <w:r w:rsidRPr="004471D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медицинский университет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76" w:rsidRPr="004471D2" w:rsidRDefault="00A93F76" w:rsidP="00190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471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bashgmu.ru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F76" w:rsidRDefault="00A93F76" w:rsidP="00434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471D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 обучающихся</w:t>
            </w:r>
          </w:p>
          <w:p w:rsidR="00A93F76" w:rsidRDefault="00A93F76" w:rsidP="00434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Общая медицина</w:t>
            </w:r>
          </w:p>
          <w:p w:rsidR="00A93F76" w:rsidRPr="004471D2" w:rsidRDefault="00A93F76" w:rsidP="00434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Фармация</w:t>
            </w:r>
          </w:p>
        </w:tc>
      </w:tr>
      <w:tr w:rsidR="00A93F76" w:rsidRPr="004471D2" w:rsidTr="00977460">
        <w:trPr>
          <w:trHeight w:val="124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76" w:rsidRPr="004471D2" w:rsidRDefault="00A93F76" w:rsidP="002916D7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76" w:rsidRPr="004471D2" w:rsidRDefault="00A93F76" w:rsidP="0035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1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76" w:rsidRPr="004471D2" w:rsidRDefault="00A93F76" w:rsidP="0035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1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Российский университет дружбы народов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F76" w:rsidRPr="004471D2" w:rsidRDefault="00A93F76" w:rsidP="0019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4471D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www.rudn.ru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F76" w:rsidRPr="004471D2" w:rsidRDefault="00A93F76" w:rsidP="00434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471D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 обучающихся</w:t>
            </w:r>
          </w:p>
        </w:tc>
      </w:tr>
      <w:tr w:rsidR="00A93F76" w:rsidRPr="004471D2" w:rsidTr="00977460">
        <w:trPr>
          <w:trHeight w:val="130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76" w:rsidRPr="004471D2" w:rsidRDefault="00A93F76" w:rsidP="002916D7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76" w:rsidRPr="004471D2" w:rsidRDefault="00A93F76" w:rsidP="0035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1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76" w:rsidRPr="004471D2" w:rsidRDefault="00A93F76" w:rsidP="0035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1D2">
              <w:rPr>
                <w:rFonts w:ascii="Times New Roman" w:eastAsia="Times New Roman" w:hAnsi="Times New Roman" w:cs="Times New Roman"/>
                <w:sz w:val="24"/>
                <w:szCs w:val="24"/>
              </w:rPr>
              <w:t>Ставропольский государственный медицинский университет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76" w:rsidRPr="004471D2" w:rsidRDefault="00A93F76" w:rsidP="0019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4471D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stgmu.ru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76" w:rsidRDefault="00A93F76" w:rsidP="00850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1D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4471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68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обучающихся </w:t>
            </w:r>
          </w:p>
          <w:p w:rsidR="00A93F76" w:rsidRPr="004471D2" w:rsidRDefault="00A93F76" w:rsidP="00850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93F76" w:rsidRPr="004471D2" w:rsidTr="00977460">
        <w:trPr>
          <w:trHeight w:val="63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76" w:rsidRPr="004471D2" w:rsidRDefault="00A93F76" w:rsidP="002916D7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76" w:rsidRPr="004471D2" w:rsidRDefault="00A93F76" w:rsidP="0035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1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76" w:rsidRPr="004471D2" w:rsidRDefault="00A93F76" w:rsidP="0035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471D2"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 Московский государственный медицинский университет имени И.П. Сеченова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76" w:rsidRPr="004471D2" w:rsidRDefault="00A93F76" w:rsidP="00190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1D2">
              <w:rPr>
                <w:rFonts w:ascii="Times New Roman" w:hAnsi="Times New Roman" w:cs="Times New Roman"/>
                <w:sz w:val="24"/>
                <w:szCs w:val="24"/>
              </w:rPr>
              <w:t>https://www.sechenov.ru/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76" w:rsidRPr="004471D2" w:rsidRDefault="00A93F76" w:rsidP="0035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471D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 обучающихся</w:t>
            </w:r>
          </w:p>
        </w:tc>
      </w:tr>
      <w:tr w:rsidR="00A93F76" w:rsidRPr="004471D2" w:rsidTr="00977460">
        <w:trPr>
          <w:trHeight w:val="126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F76" w:rsidRPr="004471D2" w:rsidRDefault="00A93F76" w:rsidP="002916D7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F76" w:rsidRPr="004471D2" w:rsidRDefault="00A93F76" w:rsidP="00434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1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F76" w:rsidRPr="004471D2" w:rsidRDefault="00A93F76" w:rsidP="00291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1D2">
              <w:rPr>
                <w:rFonts w:ascii="Times New Roman" w:eastAsia="Times New Roman" w:hAnsi="Times New Roman" w:cs="Times New Roman"/>
                <w:sz w:val="24"/>
                <w:szCs w:val="24"/>
              </w:rPr>
              <w:t>Уральский государственный медицинский университет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F76" w:rsidRPr="004471D2" w:rsidRDefault="00A93F76" w:rsidP="00190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1D2">
              <w:rPr>
                <w:rFonts w:ascii="Times New Roman" w:hAnsi="Times New Roman" w:cs="Times New Roman"/>
                <w:sz w:val="24"/>
                <w:szCs w:val="24"/>
              </w:rPr>
              <w:t>http://www.usma.ru/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F76" w:rsidRPr="004471D2" w:rsidRDefault="00A93F76" w:rsidP="00434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471D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 обучающихся</w:t>
            </w:r>
          </w:p>
        </w:tc>
      </w:tr>
      <w:tr w:rsidR="00A93F76" w:rsidRPr="004471D2" w:rsidTr="00977460">
        <w:trPr>
          <w:trHeight w:val="126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F76" w:rsidRPr="004471D2" w:rsidRDefault="00A93F76" w:rsidP="002916D7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F76" w:rsidRPr="004471D2" w:rsidRDefault="00A93F76" w:rsidP="00434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1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F76" w:rsidRPr="004471D2" w:rsidRDefault="00A93F76" w:rsidP="00291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1D2"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 Санкт-Петербургский государственный медицинский университет имени академика И.П. Павлова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F76" w:rsidRPr="004471D2" w:rsidRDefault="00A93F76" w:rsidP="00190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71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http://www.1spbgmu.ru/ru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F76" w:rsidRPr="004471D2" w:rsidRDefault="00A93F76" w:rsidP="00434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471D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 обучающихся</w:t>
            </w:r>
          </w:p>
        </w:tc>
      </w:tr>
      <w:tr w:rsidR="00A93F76" w:rsidRPr="004471D2" w:rsidTr="00977460">
        <w:trPr>
          <w:trHeight w:val="126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F76" w:rsidRPr="004471D2" w:rsidRDefault="00A93F76" w:rsidP="002916D7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F76" w:rsidRPr="004471D2" w:rsidRDefault="00A93F76" w:rsidP="00434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1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F76" w:rsidRPr="004471D2" w:rsidRDefault="00A93F76" w:rsidP="00291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1D2">
              <w:rPr>
                <w:rFonts w:ascii="Times New Roman" w:eastAsia="Times New Roman" w:hAnsi="Times New Roman" w:cs="Times New Roman"/>
                <w:sz w:val="24"/>
                <w:szCs w:val="24"/>
              </w:rPr>
              <w:t>ГБОУВПО "Санкт-Петербургская государственная химико-фармацевтическая академия" МЗ РФ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F76" w:rsidRPr="004471D2" w:rsidRDefault="00A93F76" w:rsidP="00190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1D2">
              <w:rPr>
                <w:rFonts w:ascii="Times New Roman" w:hAnsi="Times New Roman" w:cs="Times New Roman"/>
                <w:sz w:val="24"/>
                <w:szCs w:val="24"/>
              </w:rPr>
              <w:t>https://spcpu.ru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F76" w:rsidRPr="004471D2" w:rsidRDefault="00A93F76" w:rsidP="00291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1D2">
              <w:rPr>
                <w:rFonts w:ascii="Times New Roman" w:eastAsia="Times New Roman" w:hAnsi="Times New Roman" w:cs="Times New Roman"/>
                <w:sz w:val="24"/>
                <w:szCs w:val="24"/>
              </w:rPr>
              <w:t>10 студентов</w:t>
            </w:r>
          </w:p>
          <w:p w:rsidR="00A93F76" w:rsidRPr="004471D2" w:rsidRDefault="00A93F76" w:rsidP="00291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1D2">
              <w:rPr>
                <w:rFonts w:ascii="Times New Roman" w:eastAsia="Times New Roman" w:hAnsi="Times New Roman" w:cs="Times New Roman"/>
                <w:sz w:val="24"/>
                <w:szCs w:val="24"/>
              </w:rPr>
              <w:t>Фармация, 4 курс</w:t>
            </w:r>
          </w:p>
          <w:p w:rsidR="00A93F76" w:rsidRPr="004471D2" w:rsidRDefault="00A93F76" w:rsidP="00291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1D2">
              <w:rPr>
                <w:rFonts w:ascii="Times New Roman" w:eastAsia="Times New Roman" w:hAnsi="Times New Roman" w:cs="Times New Roman"/>
                <w:sz w:val="24"/>
                <w:szCs w:val="24"/>
              </w:rPr>
              <w:t>ПП «Промышленная технология лекарств»</w:t>
            </w:r>
          </w:p>
          <w:p w:rsidR="00A93F76" w:rsidRPr="004471D2" w:rsidRDefault="00A93F76" w:rsidP="00291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 практики-20000 руб.</w:t>
            </w:r>
          </w:p>
        </w:tc>
      </w:tr>
      <w:tr w:rsidR="00A93F76" w:rsidRPr="004471D2" w:rsidTr="00977460">
        <w:trPr>
          <w:trHeight w:val="126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F76" w:rsidRPr="004471D2" w:rsidRDefault="00A93F76" w:rsidP="002916D7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F76" w:rsidRPr="004471D2" w:rsidRDefault="00A93F76" w:rsidP="00434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1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F76" w:rsidRPr="004471D2" w:rsidRDefault="00A93F76" w:rsidP="00291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1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Российский национальный исследовательский медицинский университет имени </w:t>
            </w:r>
            <w:proofErr w:type="spellStart"/>
            <w:r w:rsidRPr="004471D2">
              <w:rPr>
                <w:rFonts w:ascii="Times New Roman" w:eastAsia="Times New Roman" w:hAnsi="Times New Roman" w:cs="Times New Roman"/>
                <w:sz w:val="24"/>
                <w:szCs w:val="24"/>
              </w:rPr>
              <w:t>Н.И.Пирогова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F76" w:rsidRPr="004471D2" w:rsidRDefault="00A93F76" w:rsidP="00190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1D2">
              <w:rPr>
                <w:rFonts w:ascii="Times New Roman" w:hAnsi="Times New Roman" w:cs="Times New Roman"/>
                <w:sz w:val="24"/>
                <w:szCs w:val="24"/>
              </w:rPr>
              <w:t>http://rsmu.ru/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F76" w:rsidRPr="004471D2" w:rsidRDefault="00A93F76" w:rsidP="00291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5-8 </w:t>
            </w:r>
            <w:r w:rsidRPr="004471D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обучающихся</w:t>
            </w:r>
          </w:p>
          <w:p w:rsidR="00A93F76" w:rsidRPr="004471D2" w:rsidRDefault="00A93F76" w:rsidP="00291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3F76" w:rsidRPr="004471D2" w:rsidTr="00977460">
        <w:trPr>
          <w:trHeight w:val="126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F76" w:rsidRPr="004471D2" w:rsidRDefault="00A93F76" w:rsidP="002916D7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F76" w:rsidRPr="004471D2" w:rsidRDefault="00A93F76" w:rsidP="00434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F76" w:rsidRPr="004471D2" w:rsidRDefault="0016144E" w:rsidP="00291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44E"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 Санкт-Петербургский государственный медицинский университет имени академика И.П. Павлова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F76" w:rsidRPr="004471D2" w:rsidRDefault="0084163A" w:rsidP="00190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63A">
              <w:rPr>
                <w:rFonts w:ascii="Times New Roman" w:hAnsi="Times New Roman" w:cs="Times New Roman"/>
                <w:sz w:val="24"/>
                <w:szCs w:val="24"/>
              </w:rPr>
              <w:t>https://www.1spbgmu.ru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44E" w:rsidRPr="004471D2" w:rsidRDefault="0016144E" w:rsidP="00161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  <w:r w:rsidRPr="004471D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обучающихся</w:t>
            </w:r>
          </w:p>
          <w:p w:rsidR="00A93F76" w:rsidRDefault="00A93F76" w:rsidP="00291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144E" w:rsidRPr="004471D2" w:rsidTr="00977460">
        <w:trPr>
          <w:trHeight w:val="126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44E" w:rsidRPr="004471D2" w:rsidRDefault="0016144E" w:rsidP="002916D7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44E" w:rsidRDefault="0016144E" w:rsidP="00434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Армения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44E" w:rsidRPr="004471D2" w:rsidRDefault="0016144E" w:rsidP="00291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4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Ереванский государственный медицинский университет </w:t>
            </w:r>
            <w:proofErr w:type="spellStart"/>
            <w:r w:rsidRPr="0016144E">
              <w:rPr>
                <w:rFonts w:ascii="Times New Roman" w:eastAsia="Times New Roman" w:hAnsi="Times New Roman" w:cs="Times New Roman"/>
                <w:sz w:val="24"/>
                <w:szCs w:val="24"/>
              </w:rPr>
              <w:t>им</w:t>
            </w:r>
            <w:proofErr w:type="gramStart"/>
            <w:r w:rsidRPr="0016144E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16144E">
              <w:rPr>
                <w:rFonts w:ascii="Times New Roman" w:eastAsia="Times New Roman" w:hAnsi="Times New Roman" w:cs="Times New Roman"/>
                <w:sz w:val="24"/>
                <w:szCs w:val="24"/>
              </w:rPr>
              <w:t>хитара</w:t>
            </w:r>
            <w:proofErr w:type="spellEnd"/>
            <w:r w:rsidRPr="001614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144E">
              <w:rPr>
                <w:rFonts w:ascii="Times New Roman" w:eastAsia="Times New Roman" w:hAnsi="Times New Roman" w:cs="Times New Roman"/>
                <w:sz w:val="24"/>
                <w:szCs w:val="24"/>
              </w:rPr>
              <w:t>Гераци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44E" w:rsidRPr="004471D2" w:rsidRDefault="0084163A" w:rsidP="00190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63A">
              <w:rPr>
                <w:rFonts w:ascii="Times New Roman" w:hAnsi="Times New Roman" w:cs="Times New Roman"/>
                <w:sz w:val="24"/>
                <w:szCs w:val="24"/>
              </w:rPr>
              <w:t>https://www.ysmu.am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44E" w:rsidRDefault="0016144E" w:rsidP="00291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1D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 обучающихся</w:t>
            </w:r>
          </w:p>
        </w:tc>
      </w:tr>
      <w:tr w:rsidR="00A93F76" w:rsidRPr="004471D2" w:rsidTr="00977460">
        <w:trPr>
          <w:trHeight w:val="126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F76" w:rsidRPr="004471D2" w:rsidRDefault="00A93F76" w:rsidP="002916D7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F76" w:rsidRPr="004471D2" w:rsidRDefault="00A93F76" w:rsidP="00D123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1D2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Беларусь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F76" w:rsidRPr="004471D2" w:rsidRDefault="00A93F76" w:rsidP="00D123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71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Белорусский государственный медицинский университет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F76" w:rsidRPr="004471D2" w:rsidRDefault="00A93F76" w:rsidP="00190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1D2">
              <w:rPr>
                <w:rFonts w:ascii="Times New Roman" w:hAnsi="Times New Roman" w:cs="Times New Roman"/>
                <w:sz w:val="24"/>
                <w:szCs w:val="24"/>
              </w:rPr>
              <w:t>https://www.bsmu.by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F76" w:rsidRPr="004471D2" w:rsidRDefault="00A93F76" w:rsidP="00447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1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  <w:r w:rsidRPr="00447AEA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</w:p>
          <w:p w:rsidR="00A93F76" w:rsidRPr="004471D2" w:rsidRDefault="00A93F76" w:rsidP="00291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3F76" w:rsidRPr="004471D2" w:rsidTr="00977460">
        <w:trPr>
          <w:trHeight w:val="62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F76" w:rsidRPr="004471D2" w:rsidRDefault="00A93F76" w:rsidP="002916D7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F76" w:rsidRPr="004471D2" w:rsidRDefault="00A93F76" w:rsidP="00434F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1D2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Беларусь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F76" w:rsidRPr="004471D2" w:rsidRDefault="00A93F76" w:rsidP="002916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71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Витебский государственный ордена дружбы народов медицинский университет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F76" w:rsidRPr="004471D2" w:rsidRDefault="00A93F76" w:rsidP="00190A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71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https://www.vsmu.by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F76" w:rsidRDefault="00A93F76" w:rsidP="00434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471D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10</w:t>
            </w:r>
            <w:r w:rsidRPr="004471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бакалавра</w:t>
            </w:r>
            <w:r w:rsidRPr="004471D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471D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Общая медицина, </w:t>
            </w:r>
          </w:p>
          <w:p w:rsidR="00A93F76" w:rsidRPr="004471D2" w:rsidRDefault="00A93F76" w:rsidP="00434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471D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 курс</w:t>
            </w:r>
          </w:p>
          <w:p w:rsidR="00A93F76" w:rsidRPr="004471D2" w:rsidRDefault="00A93F76" w:rsidP="00434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471D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УПП</w:t>
            </w:r>
          </w:p>
        </w:tc>
      </w:tr>
      <w:tr w:rsidR="00A93F76" w:rsidRPr="004471D2" w:rsidTr="00977460">
        <w:trPr>
          <w:trHeight w:val="62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F76" w:rsidRPr="004471D2" w:rsidRDefault="00A93F76" w:rsidP="002916D7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F76" w:rsidRPr="004471D2" w:rsidRDefault="00A93F76" w:rsidP="00434F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Украина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F76" w:rsidRPr="004471D2" w:rsidRDefault="00A93F76" w:rsidP="002916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Запарожский государственный медицинский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университет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F76" w:rsidRPr="004471D2" w:rsidRDefault="00725133" w:rsidP="00190A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51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zsmu.edu.ua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F76" w:rsidRPr="004471D2" w:rsidRDefault="00A93F76" w:rsidP="004E2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5-8 </w:t>
            </w:r>
            <w:r w:rsidRPr="004471D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обучающихся</w:t>
            </w:r>
          </w:p>
          <w:p w:rsidR="00A93F76" w:rsidRPr="004471D2" w:rsidRDefault="00A93F76" w:rsidP="00434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6144E" w:rsidRPr="004471D2" w:rsidTr="00977460">
        <w:trPr>
          <w:trHeight w:val="62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44E" w:rsidRPr="004471D2" w:rsidRDefault="0016144E" w:rsidP="002916D7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44E" w:rsidRPr="004471D2" w:rsidRDefault="0016144E" w:rsidP="00AF1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Украина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44E" w:rsidRDefault="0016144E" w:rsidP="002916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614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Украинская медицинская стоматологическая академия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44E" w:rsidRPr="004471D2" w:rsidRDefault="00725133" w:rsidP="00190A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51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  <w:t>umsa.edu.ua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44E" w:rsidRPr="004471D2" w:rsidRDefault="0016144E" w:rsidP="00AF1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5-8 </w:t>
            </w:r>
            <w:r w:rsidRPr="004471D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обучающихся</w:t>
            </w:r>
          </w:p>
          <w:p w:rsidR="0016144E" w:rsidRPr="004471D2" w:rsidRDefault="0016144E" w:rsidP="00AF1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6144E" w:rsidRPr="004471D2" w:rsidTr="00977460">
        <w:trPr>
          <w:trHeight w:val="62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44E" w:rsidRPr="004471D2" w:rsidRDefault="0016144E" w:rsidP="002916D7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44E" w:rsidRPr="004471D2" w:rsidRDefault="0016144E" w:rsidP="00434F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1D2">
              <w:rPr>
                <w:rFonts w:ascii="Times New Roman" w:hAnsi="Times New Roman" w:cs="Times New Roman"/>
                <w:sz w:val="24"/>
                <w:szCs w:val="24"/>
              </w:rPr>
              <w:t>Узбекистан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44E" w:rsidRPr="004471D2" w:rsidRDefault="0016144E" w:rsidP="002916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71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Самаркандский медицинский институт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44E" w:rsidRPr="004471D2" w:rsidRDefault="0016144E" w:rsidP="00190A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71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www.sammi.uz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44E" w:rsidRPr="004471D2" w:rsidRDefault="0016144E" w:rsidP="00447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1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  <w:r w:rsidRPr="00447AEA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</w:p>
          <w:p w:rsidR="0016144E" w:rsidRPr="004471D2" w:rsidRDefault="0016144E" w:rsidP="00434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6144E" w:rsidRPr="004471D2" w:rsidTr="00977460">
        <w:trPr>
          <w:trHeight w:val="62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44E" w:rsidRPr="004471D2" w:rsidRDefault="0016144E" w:rsidP="002916D7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44E" w:rsidRPr="004471D2" w:rsidRDefault="0016144E" w:rsidP="00434F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1D2">
              <w:rPr>
                <w:rFonts w:ascii="Times New Roman" w:hAnsi="Times New Roman" w:cs="Times New Roman"/>
                <w:sz w:val="24"/>
                <w:szCs w:val="24"/>
              </w:rPr>
              <w:t>Узбекистан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44E" w:rsidRPr="004471D2" w:rsidRDefault="0016144E" w:rsidP="002916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71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Ташкентский педиатрический институт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44E" w:rsidRPr="004471D2" w:rsidRDefault="0016144E" w:rsidP="00190A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71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www.tashpmi.uz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44E" w:rsidRPr="00447AEA" w:rsidRDefault="0016144E" w:rsidP="00447AE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471D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5-8 </w:t>
            </w:r>
            <w:r w:rsidRPr="00447AE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обучающихся</w:t>
            </w:r>
          </w:p>
          <w:p w:rsidR="0016144E" w:rsidRPr="004471D2" w:rsidRDefault="0016144E" w:rsidP="00434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16144E" w:rsidRPr="004471D2" w:rsidRDefault="0016144E" w:rsidP="00434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6144E" w:rsidRPr="004471D2" w:rsidTr="00977460">
        <w:trPr>
          <w:trHeight w:val="62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44E" w:rsidRPr="004471D2" w:rsidRDefault="0016144E" w:rsidP="002916D7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44E" w:rsidRPr="004471D2" w:rsidRDefault="0016144E" w:rsidP="00434F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1D2">
              <w:rPr>
                <w:rFonts w:ascii="Times New Roman" w:hAnsi="Times New Roman" w:cs="Times New Roman"/>
                <w:sz w:val="24"/>
                <w:szCs w:val="24"/>
              </w:rPr>
              <w:t>Узбекистан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44E" w:rsidRPr="004471D2" w:rsidRDefault="0016144E" w:rsidP="002916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71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Ташкентская медицинская академия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44E" w:rsidRPr="004471D2" w:rsidRDefault="0016144E" w:rsidP="00190A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71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www.tma.uz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44E" w:rsidRPr="004471D2" w:rsidRDefault="0016144E" w:rsidP="00AF1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1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  <w:r w:rsidRPr="00447AEA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</w:p>
          <w:p w:rsidR="0016144E" w:rsidRPr="004471D2" w:rsidRDefault="0016144E" w:rsidP="00AF1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6144E" w:rsidRPr="004471D2" w:rsidTr="00977460">
        <w:trPr>
          <w:trHeight w:val="62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44E" w:rsidRPr="004471D2" w:rsidRDefault="0016144E" w:rsidP="002916D7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44E" w:rsidRPr="004471D2" w:rsidRDefault="0016144E" w:rsidP="00434F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1D2">
              <w:rPr>
                <w:rFonts w:ascii="Times New Roman" w:hAnsi="Times New Roman" w:cs="Times New Roman"/>
                <w:sz w:val="24"/>
                <w:szCs w:val="24"/>
              </w:rPr>
              <w:t>Узбекистан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44E" w:rsidRPr="004471D2" w:rsidRDefault="0016144E" w:rsidP="002916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71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Бухарский государственный медицинский институт имени Абу Али ибн Сино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44E" w:rsidRPr="004471D2" w:rsidRDefault="00202E6B" w:rsidP="00190A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02E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https://www.bsmi.uz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44E" w:rsidRPr="004471D2" w:rsidRDefault="0016144E" w:rsidP="009B5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8-10 </w:t>
            </w:r>
            <w:r w:rsidRPr="00447AEA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</w:p>
        </w:tc>
      </w:tr>
      <w:tr w:rsidR="0016144E" w:rsidRPr="004471D2" w:rsidTr="00977460">
        <w:trPr>
          <w:trHeight w:val="62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44E" w:rsidRPr="004471D2" w:rsidRDefault="0016144E" w:rsidP="002916D7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44E" w:rsidRPr="004471D2" w:rsidRDefault="0016144E" w:rsidP="00434F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1D2">
              <w:rPr>
                <w:rFonts w:ascii="Times New Roman" w:hAnsi="Times New Roman" w:cs="Times New Roman"/>
                <w:sz w:val="24"/>
                <w:szCs w:val="24"/>
              </w:rPr>
              <w:t>Узбекистан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44E" w:rsidRPr="004471D2" w:rsidRDefault="0016144E" w:rsidP="002916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71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Ташкентский фармацевтический институт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44E" w:rsidRPr="004471D2" w:rsidRDefault="0016144E" w:rsidP="00190A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71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www.pharmi.uz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44E" w:rsidRDefault="0016144E" w:rsidP="00434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4,5 курс</w:t>
            </w:r>
          </w:p>
          <w:p w:rsidR="0016144E" w:rsidRPr="004471D2" w:rsidRDefault="0016144E" w:rsidP="00434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471D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Фармация</w:t>
            </w:r>
          </w:p>
          <w:p w:rsidR="0016144E" w:rsidRPr="004471D2" w:rsidRDefault="0016144E" w:rsidP="00434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6144E" w:rsidRPr="004471D2" w:rsidTr="00977460">
        <w:trPr>
          <w:trHeight w:val="62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44E" w:rsidRPr="004471D2" w:rsidRDefault="0016144E" w:rsidP="002916D7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44E" w:rsidRPr="004471D2" w:rsidRDefault="0016144E" w:rsidP="00434F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1D2">
              <w:rPr>
                <w:rFonts w:ascii="Times New Roman" w:hAnsi="Times New Roman" w:cs="Times New Roman"/>
                <w:sz w:val="24"/>
                <w:szCs w:val="24"/>
              </w:rPr>
              <w:t>Узбекистан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44E" w:rsidRPr="004471D2" w:rsidRDefault="0016144E" w:rsidP="002916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71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Ташкентский государственный стоматологический институт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44E" w:rsidRPr="004471D2" w:rsidRDefault="0016144E" w:rsidP="00190A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71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www.tdsi.uz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44E" w:rsidRDefault="0016144E" w:rsidP="00434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4,6 курс</w:t>
            </w:r>
          </w:p>
          <w:p w:rsidR="0016144E" w:rsidRPr="004471D2" w:rsidRDefault="0016144E" w:rsidP="00434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471D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Стоматология</w:t>
            </w:r>
          </w:p>
          <w:p w:rsidR="0016144E" w:rsidRPr="004471D2" w:rsidRDefault="0016144E" w:rsidP="00434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6144E" w:rsidRPr="004471D2" w:rsidTr="00977460">
        <w:trPr>
          <w:trHeight w:val="62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44E" w:rsidRPr="004471D2" w:rsidRDefault="0016144E" w:rsidP="002916D7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44E" w:rsidRPr="004471D2" w:rsidRDefault="0016144E" w:rsidP="00434F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1D2">
              <w:rPr>
                <w:rFonts w:ascii="Times New Roman" w:hAnsi="Times New Roman" w:cs="Times New Roman"/>
                <w:sz w:val="24"/>
                <w:szCs w:val="24"/>
              </w:rPr>
              <w:t>Кыргызстан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44E" w:rsidRPr="004471D2" w:rsidRDefault="0016144E" w:rsidP="002916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71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Ошский государственный университет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44E" w:rsidRPr="004471D2" w:rsidRDefault="0016144E" w:rsidP="00190A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71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http://oshgui.kg</w:t>
            </w:r>
          </w:p>
          <w:p w:rsidR="0016144E" w:rsidRPr="004471D2" w:rsidRDefault="0016144E" w:rsidP="00190A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44E" w:rsidRPr="004471D2" w:rsidRDefault="0016144E" w:rsidP="00447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1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  <w:r w:rsidRPr="00447AEA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</w:p>
          <w:p w:rsidR="0016144E" w:rsidRDefault="0016144E" w:rsidP="00434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16144E" w:rsidRPr="004471D2" w:rsidRDefault="0016144E" w:rsidP="00434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471D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3,4,6 курс</w:t>
            </w:r>
          </w:p>
        </w:tc>
      </w:tr>
      <w:tr w:rsidR="0016144E" w:rsidRPr="004471D2" w:rsidTr="00977460">
        <w:trPr>
          <w:trHeight w:val="62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44E" w:rsidRPr="004471D2" w:rsidRDefault="0016144E" w:rsidP="002916D7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44E" w:rsidRPr="004471D2" w:rsidRDefault="0016144E" w:rsidP="00434F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1D2">
              <w:rPr>
                <w:rFonts w:ascii="Times New Roman" w:hAnsi="Times New Roman" w:cs="Times New Roman"/>
                <w:sz w:val="24"/>
                <w:szCs w:val="24"/>
              </w:rPr>
              <w:t>Кыргызстан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44E" w:rsidRPr="004471D2" w:rsidRDefault="0016144E" w:rsidP="002916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71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Кыргызская государственная медицинская академия имени И.К.Ахунбаева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44E" w:rsidRPr="004471D2" w:rsidRDefault="0016144E" w:rsidP="00190A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71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http://kgma.kg/index.php/ru/</w:t>
            </w:r>
          </w:p>
          <w:p w:rsidR="0016144E" w:rsidRPr="004471D2" w:rsidRDefault="0016144E" w:rsidP="00190A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44E" w:rsidRPr="004471D2" w:rsidRDefault="0016144E" w:rsidP="00447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1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  <w:r w:rsidRPr="00447AEA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</w:p>
          <w:p w:rsidR="0016144E" w:rsidRDefault="0016144E" w:rsidP="00434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16144E" w:rsidRPr="004471D2" w:rsidRDefault="0016144E" w:rsidP="00434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471D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3,4,6 курс</w:t>
            </w:r>
          </w:p>
        </w:tc>
      </w:tr>
      <w:tr w:rsidR="0016144E" w:rsidRPr="004471D2" w:rsidTr="00977460">
        <w:trPr>
          <w:trHeight w:val="62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44E" w:rsidRPr="004471D2" w:rsidRDefault="0016144E" w:rsidP="002916D7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44E" w:rsidRPr="004471D2" w:rsidRDefault="0016144E" w:rsidP="00434F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1D2">
              <w:rPr>
                <w:rFonts w:ascii="Times New Roman" w:hAnsi="Times New Roman" w:cs="Times New Roman"/>
                <w:sz w:val="24"/>
                <w:szCs w:val="24"/>
              </w:rPr>
              <w:t>Таджикистан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44E" w:rsidRPr="004471D2" w:rsidRDefault="0016144E" w:rsidP="002916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71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Таджикский государственный медицинский университет им. Абуали Ибни Сино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44E" w:rsidRPr="004471D2" w:rsidRDefault="0016144E" w:rsidP="00190A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71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https://www.tajmedun.tj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44E" w:rsidRPr="004471D2" w:rsidRDefault="0016144E" w:rsidP="00447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1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  <w:r w:rsidRPr="00447AEA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</w:p>
          <w:p w:rsidR="0016144E" w:rsidRPr="004471D2" w:rsidRDefault="0016144E" w:rsidP="00434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FB6382" w:rsidRDefault="00FB6382" w:rsidP="004B1F26">
      <w:pPr>
        <w:spacing w:after="0" w:line="240" w:lineRule="auto"/>
        <w:ind w:left="-993" w:right="-28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95FCF" w:rsidRPr="004138C6" w:rsidRDefault="00795FCF" w:rsidP="004B1F26">
      <w:pPr>
        <w:spacing w:after="0" w:line="240" w:lineRule="auto"/>
        <w:ind w:left="-993" w:right="-284"/>
        <w:jc w:val="both"/>
        <w:rPr>
          <w:rFonts w:ascii="Times New Roman" w:hAnsi="Times New Roman" w:cs="Times New Roman"/>
          <w:b/>
          <w:i/>
          <w:spacing w:val="-3"/>
          <w:sz w:val="20"/>
          <w:szCs w:val="20"/>
          <w:highlight w:val="yellow"/>
        </w:rPr>
      </w:pPr>
    </w:p>
    <w:p w:rsidR="00353B11" w:rsidRDefault="00C80577" w:rsidP="008B431A">
      <w:pPr>
        <w:spacing w:after="0" w:line="240" w:lineRule="auto"/>
        <w:ind w:left="-993" w:right="-284"/>
        <w:jc w:val="both"/>
        <w:rPr>
          <w:rFonts w:ascii="Times New Roman" w:hAnsi="Times New Roman" w:cs="Times New Roman"/>
          <w:b/>
          <w:i/>
          <w:spacing w:val="-3"/>
          <w:sz w:val="20"/>
          <w:szCs w:val="20"/>
        </w:rPr>
      </w:pPr>
      <w:r w:rsidRPr="00944B88">
        <w:rPr>
          <w:rFonts w:ascii="Times New Roman" w:hAnsi="Times New Roman" w:cs="Times New Roman"/>
          <w:b/>
          <w:i/>
          <w:spacing w:val="-3"/>
          <w:sz w:val="20"/>
          <w:szCs w:val="20"/>
        </w:rPr>
        <w:t>*Будьте вним</w:t>
      </w:r>
      <w:r w:rsidR="00795FCF" w:rsidRPr="00944B88">
        <w:rPr>
          <w:rFonts w:ascii="Times New Roman" w:hAnsi="Times New Roman" w:cs="Times New Roman"/>
          <w:b/>
          <w:i/>
          <w:spacing w:val="-3"/>
          <w:sz w:val="20"/>
          <w:szCs w:val="20"/>
        </w:rPr>
        <w:t>ательны при выборе университета. У</w:t>
      </w:r>
      <w:r w:rsidRPr="00944B88">
        <w:rPr>
          <w:rFonts w:ascii="Times New Roman" w:hAnsi="Times New Roman" w:cs="Times New Roman"/>
          <w:b/>
          <w:i/>
          <w:spacing w:val="-3"/>
          <w:sz w:val="20"/>
          <w:szCs w:val="20"/>
        </w:rPr>
        <w:t xml:space="preserve">бедитесь, что </w:t>
      </w:r>
      <w:r w:rsidR="00795FCF" w:rsidRPr="00944B88">
        <w:rPr>
          <w:rFonts w:ascii="Times New Roman" w:hAnsi="Times New Roman" w:cs="Times New Roman"/>
          <w:b/>
          <w:i/>
          <w:spacing w:val="-3"/>
          <w:sz w:val="20"/>
          <w:szCs w:val="20"/>
        </w:rPr>
        <w:t>Вы выбираете с</w:t>
      </w:r>
      <w:r w:rsidRPr="00944B88">
        <w:rPr>
          <w:rFonts w:ascii="Times New Roman" w:hAnsi="Times New Roman" w:cs="Times New Roman"/>
          <w:b/>
          <w:i/>
          <w:spacing w:val="-3"/>
          <w:sz w:val="20"/>
          <w:szCs w:val="20"/>
        </w:rPr>
        <w:t>писок предметов, предлагаемых на английском языке, если обучение на английском</w:t>
      </w:r>
      <w:r w:rsidR="00795FCF" w:rsidRPr="00944B88">
        <w:rPr>
          <w:rFonts w:ascii="Times New Roman" w:hAnsi="Times New Roman" w:cs="Times New Roman"/>
          <w:b/>
          <w:i/>
          <w:spacing w:val="-3"/>
          <w:sz w:val="20"/>
          <w:szCs w:val="20"/>
        </w:rPr>
        <w:t xml:space="preserve"> и соответственно для других языков. Обычно </w:t>
      </w:r>
      <w:proofErr w:type="gramStart"/>
      <w:r w:rsidR="00795FCF" w:rsidRPr="00944B88">
        <w:rPr>
          <w:rFonts w:ascii="Times New Roman" w:hAnsi="Times New Roman" w:cs="Times New Roman"/>
          <w:b/>
          <w:i/>
          <w:spacing w:val="-3"/>
          <w:sz w:val="20"/>
          <w:szCs w:val="20"/>
        </w:rPr>
        <w:t>курсы</w:t>
      </w:r>
      <w:r w:rsidR="00963131" w:rsidRPr="00944B88">
        <w:rPr>
          <w:rFonts w:ascii="Times New Roman" w:hAnsi="Times New Roman" w:cs="Times New Roman"/>
          <w:b/>
          <w:i/>
          <w:spacing w:val="-3"/>
          <w:sz w:val="20"/>
          <w:szCs w:val="20"/>
        </w:rPr>
        <w:t>,</w:t>
      </w:r>
      <w:r w:rsidR="00795FCF" w:rsidRPr="00944B88">
        <w:rPr>
          <w:rFonts w:ascii="Times New Roman" w:hAnsi="Times New Roman" w:cs="Times New Roman"/>
          <w:b/>
          <w:i/>
          <w:spacing w:val="-3"/>
          <w:sz w:val="20"/>
          <w:szCs w:val="20"/>
        </w:rPr>
        <w:t xml:space="preserve"> предлагаемые студентам по обмену Вы можете</w:t>
      </w:r>
      <w:proofErr w:type="gramEnd"/>
      <w:r w:rsidR="00795FCF" w:rsidRPr="00944B88">
        <w:rPr>
          <w:rFonts w:ascii="Times New Roman" w:hAnsi="Times New Roman" w:cs="Times New Roman"/>
          <w:b/>
          <w:i/>
          <w:spacing w:val="-3"/>
          <w:sz w:val="20"/>
          <w:szCs w:val="20"/>
        </w:rPr>
        <w:t xml:space="preserve"> найти </w:t>
      </w:r>
      <w:r w:rsidR="00963131" w:rsidRPr="00944B88">
        <w:rPr>
          <w:rFonts w:ascii="Times New Roman" w:hAnsi="Times New Roman" w:cs="Times New Roman"/>
          <w:b/>
          <w:i/>
          <w:spacing w:val="-3"/>
          <w:sz w:val="20"/>
          <w:szCs w:val="20"/>
        </w:rPr>
        <w:t>в</w:t>
      </w:r>
      <w:r w:rsidR="00795FCF" w:rsidRPr="00944B88">
        <w:rPr>
          <w:rFonts w:ascii="Times New Roman" w:hAnsi="Times New Roman" w:cs="Times New Roman"/>
          <w:b/>
          <w:i/>
          <w:spacing w:val="-3"/>
          <w:sz w:val="20"/>
          <w:szCs w:val="20"/>
        </w:rPr>
        <w:t xml:space="preserve"> информации для иностранных/по обмену студентов (</w:t>
      </w:r>
      <w:r w:rsidR="00795FCF" w:rsidRPr="00944B88">
        <w:rPr>
          <w:rFonts w:ascii="Times New Roman" w:hAnsi="Times New Roman" w:cs="Times New Roman"/>
          <w:b/>
          <w:i/>
          <w:spacing w:val="-3"/>
          <w:sz w:val="20"/>
          <w:szCs w:val="20"/>
          <w:lang w:val="en-US"/>
        </w:rPr>
        <w:t>International</w:t>
      </w:r>
      <w:r w:rsidR="00795FCF" w:rsidRPr="00944B88">
        <w:rPr>
          <w:rFonts w:ascii="Times New Roman" w:hAnsi="Times New Roman" w:cs="Times New Roman"/>
          <w:b/>
          <w:i/>
          <w:spacing w:val="-3"/>
          <w:sz w:val="20"/>
          <w:szCs w:val="20"/>
        </w:rPr>
        <w:t>/</w:t>
      </w:r>
      <w:r w:rsidR="00795FCF" w:rsidRPr="00944B88">
        <w:rPr>
          <w:rFonts w:ascii="Times New Roman" w:hAnsi="Times New Roman" w:cs="Times New Roman"/>
          <w:b/>
          <w:i/>
          <w:spacing w:val="-3"/>
          <w:sz w:val="20"/>
          <w:szCs w:val="20"/>
          <w:lang w:val="en-US"/>
        </w:rPr>
        <w:t>Exchange</w:t>
      </w:r>
      <w:r w:rsidR="00795FCF" w:rsidRPr="00944B88">
        <w:rPr>
          <w:rFonts w:ascii="Times New Roman" w:hAnsi="Times New Roman" w:cs="Times New Roman"/>
          <w:b/>
          <w:i/>
          <w:spacing w:val="-3"/>
          <w:sz w:val="20"/>
          <w:szCs w:val="20"/>
        </w:rPr>
        <w:t xml:space="preserve"> </w:t>
      </w:r>
      <w:r w:rsidR="00795FCF" w:rsidRPr="00944B88">
        <w:rPr>
          <w:rFonts w:ascii="Times New Roman" w:hAnsi="Times New Roman" w:cs="Times New Roman"/>
          <w:b/>
          <w:i/>
          <w:spacing w:val="-3"/>
          <w:sz w:val="20"/>
          <w:szCs w:val="20"/>
          <w:lang w:val="en-US"/>
        </w:rPr>
        <w:t>students</w:t>
      </w:r>
      <w:r w:rsidR="00795FCF" w:rsidRPr="00944B88">
        <w:rPr>
          <w:rFonts w:ascii="Times New Roman" w:hAnsi="Times New Roman" w:cs="Times New Roman"/>
          <w:b/>
          <w:i/>
          <w:spacing w:val="-3"/>
          <w:sz w:val="20"/>
          <w:szCs w:val="20"/>
        </w:rPr>
        <w:t xml:space="preserve"> -&gt; </w:t>
      </w:r>
      <w:r w:rsidR="00795FCF" w:rsidRPr="00944B88">
        <w:rPr>
          <w:rFonts w:ascii="Times New Roman" w:hAnsi="Times New Roman" w:cs="Times New Roman"/>
          <w:b/>
          <w:i/>
          <w:spacing w:val="-3"/>
          <w:sz w:val="20"/>
          <w:szCs w:val="20"/>
          <w:lang w:val="en-US"/>
        </w:rPr>
        <w:t>Courses</w:t>
      </w:r>
      <w:r w:rsidR="00795FCF" w:rsidRPr="00944B88">
        <w:rPr>
          <w:rFonts w:ascii="Times New Roman" w:hAnsi="Times New Roman" w:cs="Times New Roman"/>
          <w:b/>
          <w:i/>
          <w:spacing w:val="-3"/>
          <w:sz w:val="20"/>
          <w:szCs w:val="20"/>
        </w:rPr>
        <w:t xml:space="preserve"> </w:t>
      </w:r>
      <w:r w:rsidR="00795FCF" w:rsidRPr="00944B88">
        <w:rPr>
          <w:rFonts w:ascii="Times New Roman" w:hAnsi="Times New Roman" w:cs="Times New Roman"/>
          <w:b/>
          <w:i/>
          <w:spacing w:val="-3"/>
          <w:sz w:val="20"/>
          <w:szCs w:val="20"/>
          <w:lang w:val="en-US"/>
        </w:rPr>
        <w:t>offered</w:t>
      </w:r>
      <w:r w:rsidR="00795FCF" w:rsidRPr="00944B88">
        <w:rPr>
          <w:rFonts w:ascii="Times New Roman" w:hAnsi="Times New Roman" w:cs="Times New Roman"/>
          <w:b/>
          <w:i/>
          <w:spacing w:val="-3"/>
          <w:sz w:val="20"/>
          <w:szCs w:val="20"/>
        </w:rPr>
        <w:t xml:space="preserve"> </w:t>
      </w:r>
      <w:r w:rsidR="00795FCF" w:rsidRPr="00944B88">
        <w:rPr>
          <w:rFonts w:ascii="Times New Roman" w:hAnsi="Times New Roman" w:cs="Times New Roman"/>
          <w:b/>
          <w:i/>
          <w:spacing w:val="-3"/>
          <w:sz w:val="20"/>
          <w:szCs w:val="20"/>
          <w:lang w:val="en-US"/>
        </w:rPr>
        <w:t>in</w:t>
      </w:r>
      <w:r w:rsidR="00795FCF" w:rsidRPr="00944B88">
        <w:rPr>
          <w:rFonts w:ascii="Times New Roman" w:hAnsi="Times New Roman" w:cs="Times New Roman"/>
          <w:b/>
          <w:i/>
          <w:spacing w:val="-3"/>
          <w:sz w:val="20"/>
          <w:szCs w:val="20"/>
        </w:rPr>
        <w:t xml:space="preserve"> </w:t>
      </w:r>
      <w:r w:rsidR="00795FCF" w:rsidRPr="00944B88">
        <w:rPr>
          <w:rFonts w:ascii="Times New Roman" w:hAnsi="Times New Roman" w:cs="Times New Roman"/>
          <w:b/>
          <w:i/>
          <w:spacing w:val="-3"/>
          <w:sz w:val="20"/>
          <w:szCs w:val="20"/>
          <w:lang w:val="en-US"/>
        </w:rPr>
        <w:t>English</w:t>
      </w:r>
      <w:r w:rsidR="00795FCF" w:rsidRPr="00944B88">
        <w:rPr>
          <w:rFonts w:ascii="Times New Roman" w:hAnsi="Times New Roman" w:cs="Times New Roman"/>
          <w:b/>
          <w:i/>
          <w:spacing w:val="-3"/>
          <w:sz w:val="20"/>
          <w:szCs w:val="20"/>
        </w:rPr>
        <w:t>).</w:t>
      </w:r>
    </w:p>
    <w:sectPr w:rsidR="00353B11" w:rsidSect="008B431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C3762"/>
    <w:multiLevelType w:val="multilevel"/>
    <w:tmpl w:val="B5446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F82031"/>
    <w:multiLevelType w:val="multilevel"/>
    <w:tmpl w:val="5D889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E014F30"/>
    <w:multiLevelType w:val="hybridMultilevel"/>
    <w:tmpl w:val="52D8A4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B11"/>
    <w:rsid w:val="00001E11"/>
    <w:rsid w:val="00004859"/>
    <w:rsid w:val="0001025F"/>
    <w:rsid w:val="000330A8"/>
    <w:rsid w:val="00072E0A"/>
    <w:rsid w:val="000B677C"/>
    <w:rsid w:val="000C4AB4"/>
    <w:rsid w:val="000C61E0"/>
    <w:rsid w:val="000C66D6"/>
    <w:rsid w:val="00136CF5"/>
    <w:rsid w:val="001430FA"/>
    <w:rsid w:val="0016144E"/>
    <w:rsid w:val="001649C0"/>
    <w:rsid w:val="001666E2"/>
    <w:rsid w:val="001825B2"/>
    <w:rsid w:val="001855D4"/>
    <w:rsid w:val="00190ADC"/>
    <w:rsid w:val="00190F00"/>
    <w:rsid w:val="001C31E0"/>
    <w:rsid w:val="00202E6B"/>
    <w:rsid w:val="002121F4"/>
    <w:rsid w:val="00217318"/>
    <w:rsid w:val="0023308F"/>
    <w:rsid w:val="0023505F"/>
    <w:rsid w:val="00250E82"/>
    <w:rsid w:val="00285D14"/>
    <w:rsid w:val="002916D7"/>
    <w:rsid w:val="002A51F4"/>
    <w:rsid w:val="002B0224"/>
    <w:rsid w:val="003014F4"/>
    <w:rsid w:val="00316798"/>
    <w:rsid w:val="0032668B"/>
    <w:rsid w:val="00353B11"/>
    <w:rsid w:val="003575A8"/>
    <w:rsid w:val="00387F69"/>
    <w:rsid w:val="004138C6"/>
    <w:rsid w:val="00440D20"/>
    <w:rsid w:val="004471D2"/>
    <w:rsid w:val="00447AEA"/>
    <w:rsid w:val="004534B0"/>
    <w:rsid w:val="004B1F26"/>
    <w:rsid w:val="004C42A6"/>
    <w:rsid w:val="004E2EA9"/>
    <w:rsid w:val="005840E4"/>
    <w:rsid w:val="005C3C84"/>
    <w:rsid w:val="005F3715"/>
    <w:rsid w:val="006731F2"/>
    <w:rsid w:val="00674307"/>
    <w:rsid w:val="006A343E"/>
    <w:rsid w:val="006A385B"/>
    <w:rsid w:val="00716729"/>
    <w:rsid w:val="0072011E"/>
    <w:rsid w:val="00725133"/>
    <w:rsid w:val="00781316"/>
    <w:rsid w:val="00795FCF"/>
    <w:rsid w:val="007D4C26"/>
    <w:rsid w:val="007F622C"/>
    <w:rsid w:val="007F6815"/>
    <w:rsid w:val="00807E73"/>
    <w:rsid w:val="00814534"/>
    <w:rsid w:val="00821A61"/>
    <w:rsid w:val="00837A3C"/>
    <w:rsid w:val="0084163A"/>
    <w:rsid w:val="00850E88"/>
    <w:rsid w:val="00891CB5"/>
    <w:rsid w:val="008A500D"/>
    <w:rsid w:val="008B431A"/>
    <w:rsid w:val="00914174"/>
    <w:rsid w:val="0093627A"/>
    <w:rsid w:val="00944B88"/>
    <w:rsid w:val="00963131"/>
    <w:rsid w:val="00977460"/>
    <w:rsid w:val="009918A8"/>
    <w:rsid w:val="009B05A1"/>
    <w:rsid w:val="009B1356"/>
    <w:rsid w:val="009B55EE"/>
    <w:rsid w:val="009D0E47"/>
    <w:rsid w:val="009F371D"/>
    <w:rsid w:val="009F569D"/>
    <w:rsid w:val="00A37E58"/>
    <w:rsid w:val="00A93F76"/>
    <w:rsid w:val="00AB4BFB"/>
    <w:rsid w:val="00B218C5"/>
    <w:rsid w:val="00B53146"/>
    <w:rsid w:val="00B608E4"/>
    <w:rsid w:val="00BC57A8"/>
    <w:rsid w:val="00C04BFF"/>
    <w:rsid w:val="00C45378"/>
    <w:rsid w:val="00C52401"/>
    <w:rsid w:val="00C80577"/>
    <w:rsid w:val="00C81E22"/>
    <w:rsid w:val="00CA01A5"/>
    <w:rsid w:val="00CA1842"/>
    <w:rsid w:val="00CC1A53"/>
    <w:rsid w:val="00CD1ECB"/>
    <w:rsid w:val="00D43B85"/>
    <w:rsid w:val="00D51C73"/>
    <w:rsid w:val="00D75CE4"/>
    <w:rsid w:val="00E30121"/>
    <w:rsid w:val="00E4168F"/>
    <w:rsid w:val="00E434FE"/>
    <w:rsid w:val="00EC55E3"/>
    <w:rsid w:val="00ED7E9D"/>
    <w:rsid w:val="00EE6871"/>
    <w:rsid w:val="00EF7C66"/>
    <w:rsid w:val="00F069D4"/>
    <w:rsid w:val="00F14D49"/>
    <w:rsid w:val="00F2367A"/>
    <w:rsid w:val="00F30D37"/>
    <w:rsid w:val="00F42B05"/>
    <w:rsid w:val="00F611CD"/>
    <w:rsid w:val="00FB6382"/>
    <w:rsid w:val="00FC1623"/>
    <w:rsid w:val="00FC7B2F"/>
    <w:rsid w:val="00FE73FD"/>
    <w:rsid w:val="00FF4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3B1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C66D6"/>
    <w:pPr>
      <w:ind w:left="720"/>
      <w:contextualSpacing/>
    </w:pPr>
  </w:style>
  <w:style w:type="character" w:customStyle="1" w:styleId="apple-converted-space">
    <w:name w:val="apple-converted-space"/>
    <w:basedOn w:val="a0"/>
    <w:rsid w:val="00F069D4"/>
  </w:style>
  <w:style w:type="paragraph" w:styleId="a5">
    <w:name w:val="Normal (Web)"/>
    <w:basedOn w:val="a"/>
    <w:uiPriority w:val="99"/>
    <w:unhideWhenUsed/>
    <w:rsid w:val="00FE7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annotation reference"/>
    <w:basedOn w:val="a0"/>
    <w:uiPriority w:val="99"/>
    <w:semiHidden/>
    <w:unhideWhenUsed/>
    <w:rsid w:val="0091417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14174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914174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14174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14174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14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14174"/>
    <w:rPr>
      <w:rFonts w:ascii="Tahoma" w:hAnsi="Tahoma" w:cs="Tahoma"/>
      <w:sz w:val="16"/>
      <w:szCs w:val="16"/>
    </w:rPr>
  </w:style>
  <w:style w:type="character" w:styleId="HTML">
    <w:name w:val="HTML Cite"/>
    <w:basedOn w:val="a0"/>
    <w:uiPriority w:val="99"/>
    <w:semiHidden/>
    <w:unhideWhenUsed/>
    <w:rsid w:val="005F3715"/>
    <w:rPr>
      <w:i/>
      <w:iCs/>
    </w:rPr>
  </w:style>
  <w:style w:type="character" w:customStyle="1" w:styleId="no-wikidata">
    <w:name w:val="no-wikidata"/>
    <w:basedOn w:val="a0"/>
    <w:rsid w:val="004534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3B1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C66D6"/>
    <w:pPr>
      <w:ind w:left="720"/>
      <w:contextualSpacing/>
    </w:pPr>
  </w:style>
  <w:style w:type="character" w:customStyle="1" w:styleId="apple-converted-space">
    <w:name w:val="apple-converted-space"/>
    <w:basedOn w:val="a0"/>
    <w:rsid w:val="00F069D4"/>
  </w:style>
  <w:style w:type="paragraph" w:styleId="a5">
    <w:name w:val="Normal (Web)"/>
    <w:basedOn w:val="a"/>
    <w:uiPriority w:val="99"/>
    <w:unhideWhenUsed/>
    <w:rsid w:val="00FE7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annotation reference"/>
    <w:basedOn w:val="a0"/>
    <w:uiPriority w:val="99"/>
    <w:semiHidden/>
    <w:unhideWhenUsed/>
    <w:rsid w:val="0091417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14174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914174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14174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14174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14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14174"/>
    <w:rPr>
      <w:rFonts w:ascii="Tahoma" w:hAnsi="Tahoma" w:cs="Tahoma"/>
      <w:sz w:val="16"/>
      <w:szCs w:val="16"/>
    </w:rPr>
  </w:style>
  <w:style w:type="character" w:styleId="HTML">
    <w:name w:val="HTML Cite"/>
    <w:basedOn w:val="a0"/>
    <w:uiPriority w:val="99"/>
    <w:semiHidden/>
    <w:unhideWhenUsed/>
    <w:rsid w:val="005F3715"/>
    <w:rPr>
      <w:i/>
      <w:iCs/>
    </w:rPr>
  </w:style>
  <w:style w:type="character" w:customStyle="1" w:styleId="no-wikidata">
    <w:name w:val="no-wikidata"/>
    <w:basedOn w:val="a0"/>
    <w:rsid w:val="004534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2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22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80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35904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93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9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10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0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5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4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7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25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16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673718">
          <w:marLeft w:val="0"/>
          <w:marRight w:val="0"/>
          <w:marTop w:val="0"/>
          <w:marBottom w:val="0"/>
          <w:divBdr>
            <w:top w:val="single" w:sz="6" w:space="0" w:color="EDEDED"/>
            <w:left w:val="single" w:sz="6" w:space="0" w:color="EDEDED"/>
            <w:bottom w:val="single" w:sz="6" w:space="0" w:color="EDEDED"/>
            <w:right w:val="single" w:sz="6" w:space="26" w:color="EDEDED"/>
          </w:divBdr>
          <w:divsChild>
            <w:div w:id="29769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11" w:color="auto"/>
                <w:bottom w:val="none" w:sz="0" w:space="0" w:color="auto"/>
                <w:right w:val="single" w:sz="6" w:space="0" w:color="EDEDED"/>
              </w:divBdr>
            </w:div>
          </w:divsChild>
        </w:div>
        <w:div w:id="109216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u.lt/en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osu.e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C5B42E-2E7E-4CE2-A7F4-E41975C4F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1013</TotalTime>
  <Pages>3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ENU</dc:creator>
  <cp:lastModifiedBy>Гульнат Искакова</cp:lastModifiedBy>
  <cp:revision>45</cp:revision>
  <dcterms:created xsi:type="dcterms:W3CDTF">2019-11-11T09:41:00Z</dcterms:created>
  <dcterms:modified xsi:type="dcterms:W3CDTF">2019-11-18T11:11:00Z</dcterms:modified>
</cp:coreProperties>
</file>