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29C14" w14:textId="57CDB424" w:rsidR="00815AD8" w:rsidRPr="00087934" w:rsidRDefault="00815AD8" w:rsidP="00815AD8">
      <w:pPr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202</w:t>
      </w:r>
      <w:r w:rsidR="00124C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-202</w:t>
      </w:r>
      <w:r w:rsidR="00124CB7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оқу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жылында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бос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білім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беру гранты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конкурсына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қатысуға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өтініш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берген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ақылы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негізде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оқитын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«Астан</w:t>
      </w:r>
      <w:r w:rsidR="00DC20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а медицина </w:t>
      </w:r>
      <w:proofErr w:type="spellStart"/>
      <w:r w:rsidR="00DC20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университеті</w:t>
      </w:r>
      <w:proofErr w:type="spellEnd"/>
      <w:r w:rsidR="00DC20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 </w:t>
      </w:r>
      <w:proofErr w:type="spellStart"/>
      <w:r w:rsidR="00DC20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КеАҚ</w:t>
      </w:r>
      <w:proofErr w:type="spellEnd"/>
      <w:r w:rsidR="00DC204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</w:t>
      </w:r>
      <w:r w:rsidR="009F1132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Стоматология</w:t>
      </w:r>
      <w:r w:rsidR="008B15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» </w:t>
      </w:r>
      <w:proofErr w:type="spellStart"/>
      <w:r w:rsidR="008B15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білім</w:t>
      </w:r>
      <w:proofErr w:type="spellEnd"/>
      <w:r w:rsidR="008B15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беру </w:t>
      </w:r>
      <w:proofErr w:type="spellStart"/>
      <w:r w:rsidR="008B15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бағдарламасының</w:t>
      </w:r>
      <w:proofErr w:type="spellEnd"/>
      <w:r w:rsidR="008B15F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6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-курсында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оқитын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 xml:space="preserve"> білім алушыларының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тізімі</w:t>
      </w:r>
      <w:proofErr w:type="spellEnd"/>
    </w:p>
    <w:tbl>
      <w:tblPr>
        <w:tblW w:w="945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1129"/>
        <w:gridCol w:w="3969"/>
        <w:gridCol w:w="851"/>
        <w:gridCol w:w="2410"/>
        <w:gridCol w:w="1099"/>
      </w:tblGrid>
      <w:tr w:rsidR="00B96BE3" w:rsidRPr="00815AD8" w14:paraId="13128ACA" w14:textId="77777777" w:rsidTr="00E95F69">
        <w:trPr>
          <w:trHeight w:val="63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hideMark/>
          </w:tcPr>
          <w:p w14:paraId="30EAA4E0" w14:textId="77777777" w:rsidR="00B96BE3" w:rsidRPr="00815AD8" w:rsidRDefault="00B96BE3" w:rsidP="00DC20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815AD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4C4031C" w14:textId="77777777" w:rsidR="00B96BE3" w:rsidRPr="008B15F3" w:rsidRDefault="00B96BE3" w:rsidP="00E95F6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B15F3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Т.А.Ж.</w:t>
            </w:r>
          </w:p>
        </w:tc>
        <w:tc>
          <w:tcPr>
            <w:tcW w:w="85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EB82BED" w14:textId="77777777" w:rsidR="00B96BE3" w:rsidRPr="008B15F3" w:rsidRDefault="00B96BE3" w:rsidP="00E95F6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15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Курс</w:t>
            </w:r>
          </w:p>
        </w:tc>
        <w:tc>
          <w:tcPr>
            <w:tcW w:w="24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A7A0C5F" w14:textId="77777777" w:rsidR="00B96BE3" w:rsidRPr="008B15F3" w:rsidRDefault="00B96BE3" w:rsidP="00E95F6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8B15F3">
              <w:rPr>
                <w:rFonts w:ascii="Times New Roman" w:hAnsi="Times New Roman" w:cs="Times New Roman"/>
                <w:b/>
                <w:sz w:val="24"/>
                <w:szCs w:val="24"/>
                <w:lang w:val="kk-KZ" w:eastAsia="ru-RU"/>
              </w:rPr>
              <w:t>Білім беру бағдарламасы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17397A39" w14:textId="77777777" w:rsidR="00B96BE3" w:rsidRPr="008B15F3" w:rsidRDefault="00B96BE3" w:rsidP="00E95F69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B15F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GPA</w:t>
            </w:r>
          </w:p>
        </w:tc>
      </w:tr>
      <w:tr w:rsidR="00CD278D" w:rsidRPr="00815AD8" w14:paraId="5C5E41B7" w14:textId="77777777" w:rsidTr="009337A7">
        <w:trPr>
          <w:trHeight w:val="399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4963360F" w14:textId="77777777" w:rsidR="00CD278D" w:rsidRPr="00815AD8" w:rsidRDefault="00CD278D" w:rsidP="00CD278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7E1DACA5" w14:textId="19E7CAD1" w:rsidR="00CD278D" w:rsidRPr="00CD278D" w:rsidRDefault="00CD278D" w:rsidP="00CD27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2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Тахиркызы</w:t>
            </w:r>
            <w:proofErr w:type="spellEnd"/>
            <w:r w:rsidRPr="00CD2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CD2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Жамиля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37535EB" w14:textId="77777777" w:rsidR="00CD278D" w:rsidRPr="00CD278D" w:rsidRDefault="00CD278D" w:rsidP="00CD278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27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52A25B80" w14:textId="511BC94D" w:rsidR="00CD278D" w:rsidRPr="00CD278D" w:rsidRDefault="00CD278D" w:rsidP="00CD278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Стоматология</w:t>
            </w:r>
          </w:p>
        </w:tc>
        <w:tc>
          <w:tcPr>
            <w:tcW w:w="1099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399D2341" w14:textId="20D6C663" w:rsidR="00CD278D" w:rsidRPr="00CD278D" w:rsidRDefault="00CD278D" w:rsidP="00CD27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3,23</w:t>
            </w:r>
          </w:p>
        </w:tc>
      </w:tr>
      <w:tr w:rsidR="00CD278D" w:rsidRPr="00815AD8" w14:paraId="47435751" w14:textId="77777777" w:rsidTr="009337A7">
        <w:trPr>
          <w:trHeight w:val="315"/>
        </w:trPr>
        <w:tc>
          <w:tcPr>
            <w:tcW w:w="112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</w:tcPr>
          <w:p w14:paraId="270BDFCD" w14:textId="77777777" w:rsidR="00CD278D" w:rsidRPr="00815AD8" w:rsidRDefault="00CD278D" w:rsidP="00CD278D">
            <w:pPr>
              <w:pStyle w:val="a3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0D95788B" w14:textId="30340960" w:rsidR="00CD278D" w:rsidRPr="00CD278D" w:rsidRDefault="00CD278D" w:rsidP="00CD278D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CD2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Файзуллаева</w:t>
            </w:r>
            <w:proofErr w:type="spellEnd"/>
            <w:r w:rsidRPr="00CD2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Айнур </w:t>
            </w:r>
            <w:proofErr w:type="spellStart"/>
            <w:r w:rsidRPr="00CD2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Сайфуллакызы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A3E2165" w14:textId="77777777" w:rsidR="00CD278D" w:rsidRPr="00CD278D" w:rsidRDefault="00CD278D" w:rsidP="00CD278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D278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7C9402AB" w14:textId="3D346B1C" w:rsidR="00CD278D" w:rsidRPr="00CD278D" w:rsidRDefault="00CD278D" w:rsidP="00CD278D">
            <w:pPr>
              <w:pStyle w:val="a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Стоматология</w:t>
            </w:r>
          </w:p>
        </w:tc>
        <w:tc>
          <w:tcPr>
            <w:tcW w:w="109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bottom"/>
          </w:tcPr>
          <w:p w14:paraId="5537584D" w14:textId="1E916CB9" w:rsidR="00CD278D" w:rsidRPr="00CD278D" w:rsidRDefault="00CD278D" w:rsidP="00CD278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D27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3,21</w:t>
            </w:r>
          </w:p>
        </w:tc>
      </w:tr>
    </w:tbl>
    <w:p w14:paraId="40C178B8" w14:textId="77777777" w:rsidR="00B96BE3" w:rsidRDefault="00B96BE3">
      <w:pPr>
        <w:rPr>
          <w:lang w:val="kk-KZ"/>
        </w:rPr>
      </w:pPr>
    </w:p>
    <w:p w14:paraId="5940F58C" w14:textId="77777777" w:rsidR="00815AD8" w:rsidRPr="00087934" w:rsidRDefault="00815AD8" w:rsidP="00815AD8">
      <w:pPr>
        <w:pStyle w:val="a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Академиялық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жұмыс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proofErr w:type="spellStart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департаментінің</w:t>
      </w:r>
      <w:proofErr w:type="spellEnd"/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директоры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                            А.Р. Шакеева</w:t>
      </w:r>
    </w:p>
    <w:p w14:paraId="2C18D95F" w14:textId="77777777" w:rsidR="00815AD8" w:rsidRPr="00087934" w:rsidRDefault="00815AD8" w:rsidP="00815AD8">
      <w:pPr>
        <w:pStyle w:val="a4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</w:p>
    <w:p w14:paraId="5057DF5D" w14:textId="77777777" w:rsidR="00815AD8" w:rsidRPr="00087934" w:rsidRDefault="00815AD8" w:rsidP="00815AD8">
      <w:pPr>
        <w:tabs>
          <w:tab w:val="left" w:pos="7485"/>
        </w:tabs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Білім алушыларға және жұмыскерлерге 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ab/>
      </w:r>
    </w:p>
    <w:p w14:paraId="5620C20F" w14:textId="77777777" w:rsidR="00815AD8" w:rsidRPr="00087934" w:rsidRDefault="00815AD8" w:rsidP="00815AD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</w:pP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қызмет көрсету орталығының басшысы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 xml:space="preserve">                                                  </w:t>
      </w:r>
      <w:r w:rsidRPr="0008793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 w:eastAsia="ru-RU"/>
        </w:rPr>
        <w:t>З.Б. Каршалова</w:t>
      </w:r>
    </w:p>
    <w:p w14:paraId="41C19A08" w14:textId="77777777" w:rsidR="00815AD8" w:rsidRPr="00087934" w:rsidRDefault="00815AD8" w:rsidP="00815AD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3B3F03EA" w14:textId="63752F05" w:rsidR="00815AD8" w:rsidRPr="00087934" w:rsidRDefault="00D71BA7" w:rsidP="00815AD8">
      <w:pPr>
        <w:pStyle w:val="a4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Стоматология</w:t>
      </w:r>
      <w:r w:rsidR="00815AD8" w:rsidRPr="00087934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мектебінің деканы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В</w:t>
      </w:r>
      <w:r w:rsidR="00815AD8" w:rsidRPr="00087934">
        <w:rPr>
          <w:rFonts w:ascii="Times New Roman" w:hAnsi="Times New Roman" w:cs="Times New Roman"/>
          <w:b/>
          <w:sz w:val="24"/>
          <w:szCs w:val="24"/>
          <w:lang w:val="kk-KZ"/>
        </w:rPr>
        <w:t>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Р</w:t>
      </w:r>
      <w:r w:rsidR="00815AD8" w:rsidRPr="00087934">
        <w:rPr>
          <w:rFonts w:ascii="Times New Roman" w:hAnsi="Times New Roman" w:cs="Times New Roman"/>
          <w:b/>
          <w:sz w:val="24"/>
          <w:szCs w:val="24"/>
          <w:lang w:val="kk-KZ"/>
        </w:rPr>
        <w:t xml:space="preserve">.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Деточкина</w:t>
      </w:r>
    </w:p>
    <w:p w14:paraId="7B860E22" w14:textId="77777777" w:rsidR="00815AD8" w:rsidRPr="00087934" w:rsidRDefault="00815AD8" w:rsidP="00815AD8">
      <w:pPr>
        <w:rPr>
          <w:sz w:val="24"/>
          <w:szCs w:val="24"/>
          <w:lang w:val="kk-KZ"/>
        </w:rPr>
      </w:pPr>
    </w:p>
    <w:p w14:paraId="60D91E4B" w14:textId="77777777" w:rsidR="00815AD8" w:rsidRPr="00B96BE3" w:rsidRDefault="00815AD8">
      <w:pPr>
        <w:rPr>
          <w:lang w:val="kk-KZ"/>
        </w:rPr>
      </w:pPr>
    </w:p>
    <w:sectPr w:rsidR="00815AD8" w:rsidRPr="00B96B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61BBF"/>
    <w:multiLevelType w:val="hybridMultilevel"/>
    <w:tmpl w:val="5CC0BA3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FA5903"/>
    <w:multiLevelType w:val="hybridMultilevel"/>
    <w:tmpl w:val="32DA2B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289"/>
    <w:rsid w:val="00124CB7"/>
    <w:rsid w:val="00166787"/>
    <w:rsid w:val="00167D77"/>
    <w:rsid w:val="003B3ACB"/>
    <w:rsid w:val="00815AD8"/>
    <w:rsid w:val="008B15F3"/>
    <w:rsid w:val="00941E0B"/>
    <w:rsid w:val="009F1132"/>
    <w:rsid w:val="00B96BE3"/>
    <w:rsid w:val="00CD278D"/>
    <w:rsid w:val="00D13289"/>
    <w:rsid w:val="00D71BA7"/>
    <w:rsid w:val="00DC204B"/>
    <w:rsid w:val="00E95F69"/>
    <w:rsid w:val="00E96413"/>
    <w:rsid w:val="00FC3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0EDD5"/>
  <w15:chartTrackingRefBased/>
  <w15:docId w15:val="{5C63399D-6B5E-48DF-AC0C-8DEE341C3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6BE3"/>
    <w:pPr>
      <w:ind w:left="720"/>
      <w:contextualSpacing/>
    </w:pPr>
  </w:style>
  <w:style w:type="paragraph" w:styleId="a4">
    <w:name w:val="No Spacing"/>
    <w:uiPriority w:val="1"/>
    <w:qFormat/>
    <w:rsid w:val="003B3A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8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104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Гульнур Қантаева</dc:creator>
  <cp:keywords/>
  <dc:description/>
  <cp:lastModifiedBy>Раниль Супугалиев</cp:lastModifiedBy>
  <cp:revision>19</cp:revision>
  <dcterms:created xsi:type="dcterms:W3CDTF">2026-01-21T03:34:00Z</dcterms:created>
  <dcterms:modified xsi:type="dcterms:W3CDTF">2026-07-20T11:16:00Z</dcterms:modified>
</cp:coreProperties>
</file>