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80" w:type="dxa"/>
        <w:tblLook w:val="04A0" w:firstRow="1" w:lastRow="0" w:firstColumn="1" w:lastColumn="0" w:noHBand="0" w:noVBand="1"/>
      </w:tblPr>
      <w:tblGrid>
        <w:gridCol w:w="840"/>
        <w:gridCol w:w="2920"/>
        <w:gridCol w:w="2920"/>
      </w:tblGrid>
      <w:tr w:rsidR="008D6FD8" w:rsidRPr="00175BFA" w14:paraId="4F2C2E1D" w14:textId="77777777" w:rsidTr="008D6FD8">
        <w:trPr>
          <w:trHeight w:val="1260"/>
        </w:trPr>
        <w:tc>
          <w:tcPr>
            <w:tcW w:w="668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A76075" w14:textId="2C288BCD" w:rsidR="008D6FD8" w:rsidRDefault="008D6FD8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Информация о количестве вакантных мест</w:t>
            </w:r>
          </w:p>
        </w:tc>
      </w:tr>
      <w:tr w:rsidR="00175BFA" w:rsidRPr="00175BFA" w14:paraId="2B8F5DC1" w14:textId="5AB0AE75" w:rsidTr="008D6FD8">
        <w:trPr>
          <w:trHeight w:val="126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D276" w14:textId="2BB3182C" w:rsidR="00175BFA" w:rsidRPr="00175BF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К</w:t>
            </w:r>
            <w:proofErr w:type="spellStart"/>
            <w:r w:rsidRPr="0017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урс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99B" w14:textId="3CEDC2E8" w:rsidR="00175BFA" w:rsidRPr="00175BF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Специальность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38D0C" w14:textId="77777777" w:rsidR="00175BF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</w:p>
          <w:p w14:paraId="47219B6A" w14:textId="60B5DEA8" w:rsidR="00175BF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Количество вакантных мест</w:t>
            </w:r>
          </w:p>
        </w:tc>
      </w:tr>
      <w:tr w:rsidR="00175BFA" w:rsidRPr="00175BFA" w14:paraId="26B5E89A" w14:textId="77777777" w:rsidTr="00914A49">
        <w:trPr>
          <w:trHeight w:val="375"/>
        </w:trPr>
        <w:tc>
          <w:tcPr>
            <w:tcW w:w="6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0F11" w14:textId="478FB6BD" w:rsidR="00175BFA" w:rsidRPr="00175BFA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175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Бакалавриат</w:t>
            </w:r>
          </w:p>
        </w:tc>
      </w:tr>
      <w:tr w:rsidR="00175BFA" w:rsidRPr="009C6F05" w14:paraId="3E6B811A" w14:textId="6F541456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84EA" w14:textId="77777777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C9A5" w14:textId="26FD5158" w:rsidR="00175BFA" w:rsidRPr="009C6F05" w:rsidRDefault="00A40D4F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="00175BFA"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9D177D" w14:textId="69CD4E17" w:rsidR="00175BFA" w:rsidRPr="009C6F05" w:rsidRDefault="00634E17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10</w:t>
            </w:r>
          </w:p>
        </w:tc>
      </w:tr>
      <w:tr w:rsidR="00A40D4F" w:rsidRPr="009C6F05" w14:paraId="6B856979" w14:textId="64793535" w:rsidTr="002C7B1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B9ED" w14:textId="77777777" w:rsidR="00A40D4F" w:rsidRPr="009C6F05" w:rsidRDefault="00A40D4F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AA5C0" w14:textId="71649C14" w:rsidR="00A40D4F" w:rsidRPr="009C6F05" w:rsidRDefault="00A40D4F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B275F" w14:textId="7E7151C1" w:rsidR="00A40D4F" w:rsidRPr="009C6F05" w:rsidRDefault="005935BC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</w:t>
            </w:r>
          </w:p>
        </w:tc>
      </w:tr>
      <w:tr w:rsidR="00900FE0" w:rsidRPr="009C6F05" w14:paraId="05C328DF" w14:textId="77777777" w:rsidTr="002C7B1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B813" w14:textId="4DBD8C3F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966E" w14:textId="2CF12E0C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5D899" w14:textId="27FA4372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5</w:t>
            </w:r>
          </w:p>
        </w:tc>
      </w:tr>
      <w:tr w:rsidR="00A40D4F" w:rsidRPr="009C6F05" w14:paraId="1FD26666" w14:textId="0AA55310" w:rsidTr="002C7B1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E04D" w14:textId="77777777" w:rsidR="00A40D4F" w:rsidRPr="009C6F05" w:rsidRDefault="00A40D4F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CBD4" w14:textId="7F389746" w:rsidR="00A40D4F" w:rsidRPr="009C6F05" w:rsidRDefault="00A40D4F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03F05" w14:textId="40176BC6" w:rsidR="00A40D4F" w:rsidRPr="009C6F05" w:rsidRDefault="005935BC" w:rsidP="00A4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</w:tr>
      <w:tr w:rsidR="00175BFA" w:rsidRPr="009C6F05" w14:paraId="6618DFFE" w14:textId="042E4AC2" w:rsidTr="00A40D4F">
        <w:trPr>
          <w:trHeight w:val="45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1D7C" w14:textId="77777777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45D" w14:textId="1C38BE88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Общая медицина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6A0D5" w14:textId="31CDABA2" w:rsidR="00175BFA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</w:t>
            </w:r>
          </w:p>
        </w:tc>
      </w:tr>
      <w:tr w:rsidR="005935BC" w:rsidRPr="009C6F05" w14:paraId="007E2441" w14:textId="77777777" w:rsidTr="00A40D4F">
        <w:trPr>
          <w:trHeight w:val="457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6406" w14:textId="39160BC2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307E" w14:textId="68FF070D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Сестринское дело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B2459" w14:textId="1ABE59AA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175BFA" w:rsidRPr="009C6F05" w14:paraId="2FE35AF9" w14:textId="57CC36D7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90BD" w14:textId="6C555341" w:rsidR="00175BFA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8678" w14:textId="0D61977E" w:rsidR="00175BFA" w:rsidRPr="009C6F05" w:rsidRDefault="00A40D4F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Ф</w:t>
            </w:r>
            <w:proofErr w:type="spellStart"/>
            <w:r w:rsidR="00175BFA"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армация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0C4C6" w14:textId="018A776D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175BFA" w:rsidRPr="009C6F05" w14:paraId="17D15747" w14:textId="2B69C4A3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D0D5" w14:textId="77777777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5512" w14:textId="0254D9FF" w:rsidR="00175BFA" w:rsidRPr="009C6F05" w:rsidRDefault="00A40D4F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A9597D" w14:textId="38145250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5935BC" w:rsidRPr="009C6F05" w14:paraId="120CB45D" w14:textId="77777777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B126" w14:textId="13B52DE0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E024" w14:textId="1E8A610C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476C2" w14:textId="194092E9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175BFA" w:rsidRPr="009C6F05" w14:paraId="50BABAAE" w14:textId="62DAD3B2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DFA0F" w14:textId="77777777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054B" w14:textId="4BE4A23F" w:rsidR="00175BFA" w:rsidRPr="009C6F05" w:rsidRDefault="00A40D4F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831D8" w14:textId="7EA68600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175BFA" w:rsidRPr="009C6F05" w14:paraId="72A11927" w14:textId="6F9D3808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740A" w14:textId="446214F9" w:rsidR="00175BFA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5A68" w14:textId="6DBB85CD" w:rsidR="00175BFA" w:rsidRPr="009C6F05" w:rsidRDefault="00A40D4F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B81D0" w14:textId="75CE9A35" w:rsidR="00175BFA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</w:tr>
      <w:tr w:rsidR="005935BC" w:rsidRPr="009C6F05" w14:paraId="30E0970B" w14:textId="77777777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23EE" w14:textId="58A38B80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4678" w14:textId="3AE45151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Стоматология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F1760" w14:textId="415B8D22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5935BC" w:rsidRPr="009C6F05" w14:paraId="720BB452" w14:textId="77777777" w:rsidTr="00175BFA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68FD2" w14:textId="152B835F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365E" w14:textId="2A4CA004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Стоматология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A8E24" w14:textId="70421EFA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</w:tr>
      <w:tr w:rsidR="00175BFA" w:rsidRPr="009C6F05" w14:paraId="5394ED3D" w14:textId="77777777" w:rsidTr="00BC571B">
        <w:trPr>
          <w:trHeight w:val="375"/>
        </w:trPr>
        <w:tc>
          <w:tcPr>
            <w:tcW w:w="6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A13C3" w14:textId="7FA596CC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Интернатура </w:t>
            </w:r>
          </w:p>
        </w:tc>
      </w:tr>
      <w:tr w:rsidR="00175BFA" w:rsidRPr="009C6F05" w14:paraId="370B3972" w14:textId="77777777" w:rsidTr="0036532B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D807F" w14:textId="5C81D15F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780A0" w14:textId="7B49FF4D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Общая медицина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2E3098" w14:textId="08708CA4" w:rsidR="00175BFA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175BFA" w:rsidRPr="009C6F05" w14:paraId="3F4A09C1" w14:textId="77777777" w:rsidTr="00137AEB">
        <w:trPr>
          <w:trHeight w:val="375"/>
        </w:trPr>
        <w:tc>
          <w:tcPr>
            <w:tcW w:w="6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D80FB" w14:textId="40A7C397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Магистратура</w:t>
            </w:r>
          </w:p>
        </w:tc>
      </w:tr>
      <w:tr w:rsidR="00175BFA" w:rsidRPr="009C6F05" w14:paraId="39D64DEE" w14:textId="77777777" w:rsidTr="005935BC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1E27" w14:textId="214E6530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78D6" w14:textId="6139CBB6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 xml:space="preserve">M139 </w:t>
            </w:r>
            <w:r w:rsidR="00A40D4F"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Менеджмент в здравоохранении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738C33" w14:textId="578CA413" w:rsidR="00175BFA" w:rsidRPr="009C6F05" w:rsidRDefault="00175BFA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5935BC" w:rsidRPr="009C6F05" w14:paraId="6439B23A" w14:textId="77777777" w:rsidTr="005935BC">
        <w:trPr>
          <w:trHeight w:val="37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9C04" w14:textId="73293F32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FF73" w14:textId="12D178A4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М140 Общественное здравоохранение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6A8E1" w14:textId="2207109B" w:rsidR="005935BC" w:rsidRPr="009C6F05" w:rsidRDefault="005935BC" w:rsidP="00175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</w:tbl>
    <w:p w14:paraId="5AC517CB" w14:textId="01EAFBC5" w:rsidR="003968EE" w:rsidRPr="009C6F05" w:rsidRDefault="003968EE"/>
    <w:p w14:paraId="2EC95337" w14:textId="7C8A239F" w:rsidR="00A40D4F" w:rsidRPr="009C6F05" w:rsidRDefault="00A40D4F"/>
    <w:p w14:paraId="5A8575E8" w14:textId="4D093BE4" w:rsidR="00A40D4F" w:rsidRPr="009C6F05" w:rsidRDefault="00A40D4F"/>
    <w:p w14:paraId="764B8845" w14:textId="4AB7B53A" w:rsidR="00A40D4F" w:rsidRPr="009C6F05" w:rsidRDefault="00A40D4F"/>
    <w:p w14:paraId="04B05D26" w14:textId="7CF21D91" w:rsidR="00A40D4F" w:rsidRPr="009C6F05" w:rsidRDefault="00A40D4F"/>
    <w:p w14:paraId="6F654EAA" w14:textId="1C87CDDD" w:rsidR="00A40D4F" w:rsidRPr="009C6F05" w:rsidRDefault="00A40D4F"/>
    <w:p w14:paraId="20F165BD" w14:textId="67D8BDF4" w:rsidR="00A40D4F" w:rsidRPr="009C6F05" w:rsidRDefault="00A40D4F"/>
    <w:p w14:paraId="00FC1F9F" w14:textId="6355D267" w:rsidR="00A40D4F" w:rsidRPr="009C6F05" w:rsidRDefault="00A40D4F"/>
    <w:p w14:paraId="6E75A9BC" w14:textId="32FD8151" w:rsidR="00A40D4F" w:rsidRPr="009C6F05" w:rsidRDefault="00A40D4F"/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5"/>
        <w:gridCol w:w="2920"/>
        <w:gridCol w:w="3760"/>
      </w:tblGrid>
      <w:tr w:rsidR="00900FE0" w:rsidRPr="009C6F05" w14:paraId="1E4E0C16" w14:textId="77777777" w:rsidTr="00900FE0">
        <w:trPr>
          <w:trHeight w:val="1260"/>
        </w:trPr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1567A" w14:textId="77777777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7930B3" w14:textId="38CB27C4" w:rsidR="00900FE0" w:rsidRPr="009C6F05" w:rsidRDefault="00900FE0" w:rsidP="00634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Бос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орындар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 саны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туралы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ақпарат</w:t>
            </w:r>
            <w:proofErr w:type="spellEnd"/>
          </w:p>
        </w:tc>
      </w:tr>
      <w:tr w:rsidR="00900FE0" w:rsidRPr="009C6F05" w14:paraId="13FCD66A" w14:textId="77777777" w:rsidTr="00900FE0">
        <w:trPr>
          <w:trHeight w:val="1260"/>
        </w:trPr>
        <w:tc>
          <w:tcPr>
            <w:tcW w:w="2675" w:type="dxa"/>
            <w:tcBorders>
              <w:top w:val="single" w:sz="4" w:space="0" w:color="auto"/>
            </w:tcBorders>
          </w:tcPr>
          <w:p w14:paraId="1BF45A4E" w14:textId="61F4ABCF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К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KZ"/>
              </w:rPr>
              <w:t>урс</w:t>
            </w:r>
            <w:proofErr w:type="spellEnd"/>
          </w:p>
        </w:tc>
        <w:tc>
          <w:tcPr>
            <w:tcW w:w="2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326ACB" w14:textId="681F8313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proofErr w:type="spellStart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Мамандығы</w:t>
            </w:r>
            <w:proofErr w:type="spellEnd"/>
          </w:p>
        </w:tc>
        <w:tc>
          <w:tcPr>
            <w:tcW w:w="3760" w:type="dxa"/>
            <w:tcBorders>
              <w:top w:val="single" w:sz="4" w:space="0" w:color="auto"/>
            </w:tcBorders>
          </w:tcPr>
          <w:p w14:paraId="3037B1D2" w14:textId="77777777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</w:p>
          <w:p w14:paraId="63AD8CBB" w14:textId="7F17A0AC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Бос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орындар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 саны</w:t>
            </w:r>
          </w:p>
        </w:tc>
      </w:tr>
      <w:tr w:rsidR="00900FE0" w:rsidRPr="009C6F05" w14:paraId="3768A567" w14:textId="77777777" w:rsidTr="007230E1">
        <w:trPr>
          <w:trHeight w:val="375"/>
        </w:trPr>
        <w:tc>
          <w:tcPr>
            <w:tcW w:w="9355" w:type="dxa"/>
            <w:gridSpan w:val="3"/>
          </w:tcPr>
          <w:p w14:paraId="65BA4EA9" w14:textId="0839131E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Бакалавриат</w:t>
            </w:r>
          </w:p>
        </w:tc>
      </w:tr>
      <w:tr w:rsidR="00900FE0" w:rsidRPr="009C6F05" w14:paraId="6C21883B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5C09E15D" w14:textId="45F7E808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49E2B7F" w14:textId="440A591F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3760" w:type="dxa"/>
          </w:tcPr>
          <w:p w14:paraId="02F78121" w14:textId="22F7C7F0" w:rsidR="00900FE0" w:rsidRPr="009C6F05" w:rsidRDefault="00634E17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10</w:t>
            </w:r>
          </w:p>
        </w:tc>
      </w:tr>
      <w:tr w:rsidR="00900FE0" w:rsidRPr="009C6F05" w14:paraId="3E3D57D6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5B387DEF" w14:textId="528D53D8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2</w:t>
            </w:r>
          </w:p>
        </w:tc>
        <w:tc>
          <w:tcPr>
            <w:tcW w:w="2920" w:type="dxa"/>
            <w:shd w:val="clear" w:color="auto" w:fill="auto"/>
            <w:hideMark/>
          </w:tcPr>
          <w:p w14:paraId="5D7436F2" w14:textId="0217843B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3760" w:type="dxa"/>
          </w:tcPr>
          <w:p w14:paraId="4E6CC7E4" w14:textId="0FA0326F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</w:t>
            </w:r>
          </w:p>
        </w:tc>
      </w:tr>
      <w:tr w:rsidR="00900FE0" w:rsidRPr="009C6F05" w14:paraId="30A53758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5BA24FCD" w14:textId="7BBA1FD4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</w:t>
            </w:r>
          </w:p>
        </w:tc>
        <w:tc>
          <w:tcPr>
            <w:tcW w:w="2920" w:type="dxa"/>
            <w:shd w:val="clear" w:color="auto" w:fill="auto"/>
          </w:tcPr>
          <w:p w14:paraId="7CDC514C" w14:textId="76D57A0E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3760" w:type="dxa"/>
          </w:tcPr>
          <w:p w14:paraId="2B27CB0B" w14:textId="0A0161D1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5</w:t>
            </w:r>
          </w:p>
        </w:tc>
      </w:tr>
      <w:tr w:rsidR="00900FE0" w:rsidRPr="009C6F05" w14:paraId="090C880C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4E25ED3D" w14:textId="12D6769D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4</w:t>
            </w:r>
          </w:p>
        </w:tc>
        <w:tc>
          <w:tcPr>
            <w:tcW w:w="2920" w:type="dxa"/>
            <w:shd w:val="clear" w:color="auto" w:fill="auto"/>
            <w:hideMark/>
          </w:tcPr>
          <w:p w14:paraId="525F76B2" w14:textId="21442401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М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едицина</w:t>
            </w:r>
            <w:proofErr w:type="spellEnd"/>
          </w:p>
        </w:tc>
        <w:tc>
          <w:tcPr>
            <w:tcW w:w="3760" w:type="dxa"/>
          </w:tcPr>
          <w:p w14:paraId="33596F38" w14:textId="39DC7554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</w:tr>
      <w:tr w:rsidR="00900FE0" w:rsidRPr="009C6F05" w14:paraId="203790C8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6669B68E" w14:textId="48912327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40CBD986" w14:textId="200B23D0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Жалпы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 xml:space="preserve"> медицина</w:t>
            </w:r>
          </w:p>
        </w:tc>
        <w:tc>
          <w:tcPr>
            <w:tcW w:w="3760" w:type="dxa"/>
          </w:tcPr>
          <w:p w14:paraId="6764C71D" w14:textId="7FED88AD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3</w:t>
            </w:r>
          </w:p>
        </w:tc>
      </w:tr>
      <w:tr w:rsidR="005935BC" w:rsidRPr="009C6F05" w14:paraId="5528A955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3E84E612" w14:textId="13F50037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7B1D9B" w14:textId="41674C1C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М</w:t>
            </w: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ейірбике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ісі</w:t>
            </w:r>
            <w:proofErr w:type="spellEnd"/>
          </w:p>
        </w:tc>
        <w:tc>
          <w:tcPr>
            <w:tcW w:w="3760" w:type="dxa"/>
          </w:tcPr>
          <w:p w14:paraId="0D2B675A" w14:textId="32DF93B5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900FE0" w:rsidRPr="009C6F05" w14:paraId="7D8AD2FD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49564146" w14:textId="4B074B97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EBA1C0E" w14:textId="008D572E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Ф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армация</w:t>
            </w:r>
            <w:proofErr w:type="spellEnd"/>
          </w:p>
        </w:tc>
        <w:tc>
          <w:tcPr>
            <w:tcW w:w="3760" w:type="dxa"/>
          </w:tcPr>
          <w:p w14:paraId="14D2FEEF" w14:textId="77777777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900FE0" w:rsidRPr="009C6F05" w14:paraId="10006E5F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2AD2FC79" w14:textId="72A53F33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51CD2EA4" w14:textId="0D12F1CD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3760" w:type="dxa"/>
          </w:tcPr>
          <w:p w14:paraId="478337CC" w14:textId="77777777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5935BC" w:rsidRPr="009C6F05" w14:paraId="5C8A8E3B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76B592B5" w14:textId="4A7F60E6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2ECA2A8F" w14:textId="3DB9BAD0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3760" w:type="dxa"/>
          </w:tcPr>
          <w:p w14:paraId="1CCF6CB8" w14:textId="5D50A3D9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900FE0" w:rsidRPr="009C6F05" w14:paraId="7B691A6B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727FDB86" w14:textId="48768AF4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3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7B96DD25" w14:textId="7B2C6DDE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3760" w:type="dxa"/>
          </w:tcPr>
          <w:p w14:paraId="65AEBBD7" w14:textId="77777777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900FE0" w:rsidRPr="009C6F05" w14:paraId="48CD9502" w14:textId="77777777" w:rsidTr="006A2D29">
        <w:trPr>
          <w:trHeight w:val="375"/>
        </w:trPr>
        <w:tc>
          <w:tcPr>
            <w:tcW w:w="2675" w:type="dxa"/>
            <w:vAlign w:val="center"/>
          </w:tcPr>
          <w:p w14:paraId="1022DC81" w14:textId="22BADC73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5</w:t>
            </w:r>
          </w:p>
        </w:tc>
        <w:tc>
          <w:tcPr>
            <w:tcW w:w="2920" w:type="dxa"/>
            <w:shd w:val="clear" w:color="auto" w:fill="auto"/>
            <w:vAlign w:val="center"/>
            <w:hideMark/>
          </w:tcPr>
          <w:p w14:paraId="0A27699E" w14:textId="2E15A9E1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П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едиатрия</w:t>
            </w:r>
            <w:proofErr w:type="spellEnd"/>
          </w:p>
        </w:tc>
        <w:tc>
          <w:tcPr>
            <w:tcW w:w="3760" w:type="dxa"/>
          </w:tcPr>
          <w:p w14:paraId="250B97DC" w14:textId="794F34D9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</w:tr>
      <w:tr w:rsidR="005935BC" w:rsidRPr="009C6F05" w14:paraId="5F903207" w14:textId="77777777" w:rsidTr="00B55423">
        <w:trPr>
          <w:trHeight w:val="375"/>
        </w:trPr>
        <w:tc>
          <w:tcPr>
            <w:tcW w:w="2675" w:type="dxa"/>
            <w:vAlign w:val="center"/>
          </w:tcPr>
          <w:p w14:paraId="7DEC8168" w14:textId="17F15900" w:rsidR="005935BC" w:rsidRPr="009C6F05" w:rsidRDefault="005935BC" w:rsidP="005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52D6B1D" w14:textId="32CCEA24" w:rsidR="005935BC" w:rsidRPr="009C6F05" w:rsidRDefault="005935BC" w:rsidP="005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Стоматология</w:t>
            </w:r>
          </w:p>
        </w:tc>
        <w:tc>
          <w:tcPr>
            <w:tcW w:w="3760" w:type="dxa"/>
          </w:tcPr>
          <w:p w14:paraId="6A732CF2" w14:textId="7A3F378C" w:rsidR="005935BC" w:rsidRPr="009C6F05" w:rsidRDefault="005935BC" w:rsidP="005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5935BC" w:rsidRPr="009C6F05" w14:paraId="3226212D" w14:textId="77777777" w:rsidTr="00B55423">
        <w:trPr>
          <w:trHeight w:val="375"/>
        </w:trPr>
        <w:tc>
          <w:tcPr>
            <w:tcW w:w="2675" w:type="dxa"/>
            <w:vAlign w:val="center"/>
          </w:tcPr>
          <w:p w14:paraId="1C30D16D" w14:textId="6642F935" w:rsidR="005935BC" w:rsidRPr="009C6F05" w:rsidRDefault="005935BC" w:rsidP="005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5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17DF0643" w14:textId="0D91CEB8" w:rsidR="005935BC" w:rsidRPr="009C6F05" w:rsidRDefault="005935BC" w:rsidP="005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KZ"/>
              </w:rPr>
              <w:t>Стоматология</w:t>
            </w:r>
          </w:p>
        </w:tc>
        <w:tc>
          <w:tcPr>
            <w:tcW w:w="3760" w:type="dxa"/>
          </w:tcPr>
          <w:p w14:paraId="61FFECA3" w14:textId="2DB41C52" w:rsidR="005935BC" w:rsidRPr="009C6F05" w:rsidRDefault="005935BC" w:rsidP="00593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2</w:t>
            </w:r>
          </w:p>
        </w:tc>
      </w:tr>
      <w:tr w:rsidR="00900FE0" w:rsidRPr="009C6F05" w14:paraId="17902010" w14:textId="77777777" w:rsidTr="004F3100">
        <w:trPr>
          <w:trHeight w:val="375"/>
        </w:trPr>
        <w:tc>
          <w:tcPr>
            <w:tcW w:w="9355" w:type="dxa"/>
            <w:gridSpan w:val="3"/>
          </w:tcPr>
          <w:p w14:paraId="5D761F00" w14:textId="27BEA5EE" w:rsidR="00900FE0" w:rsidRPr="009C6F05" w:rsidRDefault="00900FE0" w:rsidP="009C3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 xml:space="preserve">Интернатура </w:t>
            </w:r>
          </w:p>
        </w:tc>
      </w:tr>
      <w:tr w:rsidR="00900FE0" w:rsidRPr="009C6F05" w14:paraId="498C3C85" w14:textId="77777777" w:rsidTr="009D5C67">
        <w:trPr>
          <w:trHeight w:val="375"/>
        </w:trPr>
        <w:tc>
          <w:tcPr>
            <w:tcW w:w="2675" w:type="dxa"/>
            <w:vAlign w:val="center"/>
          </w:tcPr>
          <w:p w14:paraId="624426F2" w14:textId="2551E51D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6</w:t>
            </w:r>
          </w:p>
        </w:tc>
        <w:tc>
          <w:tcPr>
            <w:tcW w:w="2920" w:type="dxa"/>
            <w:shd w:val="clear" w:color="auto" w:fill="auto"/>
          </w:tcPr>
          <w:p w14:paraId="0F2AD038" w14:textId="3C63F894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Жалпы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 xml:space="preserve"> медицина</w:t>
            </w:r>
          </w:p>
        </w:tc>
        <w:tc>
          <w:tcPr>
            <w:tcW w:w="3760" w:type="dxa"/>
          </w:tcPr>
          <w:p w14:paraId="7882B5FA" w14:textId="2EFF9DAD" w:rsidR="00900FE0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6039C1" w:rsidRPr="009C6F05" w14:paraId="05FCC052" w14:textId="77777777" w:rsidTr="00E83A38">
        <w:trPr>
          <w:trHeight w:val="375"/>
        </w:trPr>
        <w:tc>
          <w:tcPr>
            <w:tcW w:w="9355" w:type="dxa"/>
            <w:gridSpan w:val="3"/>
          </w:tcPr>
          <w:p w14:paraId="3B173FF0" w14:textId="6D2A177A" w:rsidR="006039C1" w:rsidRPr="009C6F05" w:rsidRDefault="006039C1" w:rsidP="00603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KZ"/>
              </w:rPr>
              <w:t>Магистратура</w:t>
            </w:r>
          </w:p>
        </w:tc>
      </w:tr>
      <w:tr w:rsidR="00900FE0" w:rsidRPr="009C6F05" w14:paraId="72347E5F" w14:textId="77777777" w:rsidTr="009B63B1">
        <w:trPr>
          <w:trHeight w:val="375"/>
        </w:trPr>
        <w:tc>
          <w:tcPr>
            <w:tcW w:w="2675" w:type="dxa"/>
            <w:vAlign w:val="center"/>
          </w:tcPr>
          <w:p w14:paraId="325421F0" w14:textId="42A10EBE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0BC3E260" w14:textId="6447D21A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 xml:space="preserve">M139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Денсаулық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 xml:space="preserve">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>сактаудағы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KZ"/>
              </w:rPr>
              <w:t xml:space="preserve"> менеджмент</w:t>
            </w:r>
          </w:p>
        </w:tc>
        <w:tc>
          <w:tcPr>
            <w:tcW w:w="3760" w:type="dxa"/>
          </w:tcPr>
          <w:p w14:paraId="74D032A9" w14:textId="77777777" w:rsidR="00900FE0" w:rsidRPr="009C6F05" w:rsidRDefault="00900FE0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  <w:tr w:rsidR="005935BC" w14:paraId="4E33B9C9" w14:textId="77777777" w:rsidTr="009B63B1">
        <w:trPr>
          <w:trHeight w:val="375"/>
        </w:trPr>
        <w:tc>
          <w:tcPr>
            <w:tcW w:w="2675" w:type="dxa"/>
            <w:vAlign w:val="center"/>
          </w:tcPr>
          <w:p w14:paraId="015A04EE" w14:textId="316B3A13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  <w:tc>
          <w:tcPr>
            <w:tcW w:w="2920" w:type="dxa"/>
            <w:shd w:val="clear" w:color="auto" w:fill="auto"/>
            <w:vAlign w:val="center"/>
          </w:tcPr>
          <w:p w14:paraId="757BCF3C" w14:textId="26BAF386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 xml:space="preserve">М140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Қоғамдық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денсаулық</w:t>
            </w:r>
            <w:proofErr w:type="spellEnd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 xml:space="preserve"> </w:t>
            </w:r>
            <w:proofErr w:type="spellStart"/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сақтау</w:t>
            </w:r>
            <w:proofErr w:type="spellEnd"/>
          </w:p>
        </w:tc>
        <w:tc>
          <w:tcPr>
            <w:tcW w:w="3760" w:type="dxa"/>
          </w:tcPr>
          <w:p w14:paraId="29CA3A85" w14:textId="7A797EEC" w:rsidR="005935BC" w:rsidRPr="009C6F05" w:rsidRDefault="005935BC" w:rsidP="00900F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</w:pPr>
            <w:r w:rsidRPr="009C6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KZ"/>
              </w:rPr>
              <w:t>1</w:t>
            </w:r>
          </w:p>
        </w:tc>
      </w:tr>
    </w:tbl>
    <w:p w14:paraId="012FD133" w14:textId="77777777" w:rsidR="00A40D4F" w:rsidRDefault="00A40D4F"/>
    <w:sectPr w:rsidR="00A4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96"/>
    <w:rsid w:val="00073418"/>
    <w:rsid w:val="00175BFA"/>
    <w:rsid w:val="002D5796"/>
    <w:rsid w:val="003968EE"/>
    <w:rsid w:val="005935BC"/>
    <w:rsid w:val="006039C1"/>
    <w:rsid w:val="00634E17"/>
    <w:rsid w:val="008D6FD8"/>
    <w:rsid w:val="00900FE0"/>
    <w:rsid w:val="009C6F05"/>
    <w:rsid w:val="00A40D4F"/>
    <w:rsid w:val="00B10066"/>
    <w:rsid w:val="00BE5B19"/>
    <w:rsid w:val="00E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13B3"/>
  <w15:chartTrackingRefBased/>
  <w15:docId w15:val="{336F29A6-955A-4B3B-BC84-EF69D39B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Раниль Супугалиев</dc:creator>
  <cp:keywords/>
  <dc:description/>
  <cp:lastModifiedBy>Раниль Супугалиев</cp:lastModifiedBy>
  <cp:revision>20</cp:revision>
  <dcterms:created xsi:type="dcterms:W3CDTF">2025-12-25T09:38:00Z</dcterms:created>
  <dcterms:modified xsi:type="dcterms:W3CDTF">2026-06-15T03:34:00Z</dcterms:modified>
</cp:coreProperties>
</file>