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124EC" w14:textId="77777777" w:rsidR="00872FA3" w:rsidRDefault="00872FA3" w:rsidP="00872FA3">
      <w:pPr>
        <w:rPr>
          <w:lang w:val="en-US"/>
        </w:rPr>
      </w:pPr>
    </w:p>
    <w:p w14:paraId="46825769" w14:textId="77777777" w:rsidR="00872FA3" w:rsidRPr="005324C4" w:rsidRDefault="00872FA3" w:rsidP="00872FA3">
      <w:pPr>
        <w:spacing w:after="0" w:line="240" w:lineRule="auto"/>
        <w:ind w:firstLine="4962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324C4">
        <w:rPr>
          <w:rFonts w:ascii="Times New Roman" w:hAnsi="Times New Roman" w:cs="Times New Roman"/>
          <w:b/>
          <w:bCs/>
          <w:sz w:val="28"/>
          <w:szCs w:val="28"/>
          <w:lang w:val="en-US"/>
        </w:rPr>
        <w:t>Chairman of the Board-Rector</w:t>
      </w:r>
    </w:p>
    <w:p w14:paraId="116043A5" w14:textId="77777777" w:rsidR="00872FA3" w:rsidRPr="005324C4" w:rsidRDefault="00872FA3" w:rsidP="00872FA3">
      <w:pPr>
        <w:spacing w:after="0" w:line="240" w:lineRule="auto"/>
        <w:ind w:firstLine="4962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324C4">
        <w:rPr>
          <w:rFonts w:ascii="Times New Roman" w:hAnsi="Times New Roman" w:cs="Times New Roman"/>
          <w:b/>
          <w:bCs/>
          <w:sz w:val="28"/>
          <w:szCs w:val="28"/>
          <w:lang w:val="en-US"/>
        </w:rPr>
        <w:t>NJSC "Astana Medical University"</w:t>
      </w:r>
    </w:p>
    <w:p w14:paraId="350FC504" w14:textId="02450228" w:rsidR="00872FA3" w:rsidRPr="005324C4" w:rsidRDefault="005324C4" w:rsidP="00872FA3">
      <w:pPr>
        <w:spacing w:after="0" w:line="240" w:lineRule="auto"/>
        <w:ind w:firstLine="4962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324C4">
        <w:rPr>
          <w:rFonts w:ascii="Times New Roman" w:hAnsi="Times New Roman" w:cs="Times New Roman"/>
          <w:b/>
          <w:bCs/>
          <w:sz w:val="28"/>
          <w:szCs w:val="28"/>
          <w:lang w:val="kk-KZ"/>
        </w:rPr>
        <w:t>А</w:t>
      </w:r>
      <w:r w:rsidRPr="005324C4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324C4">
        <w:rPr>
          <w:rFonts w:ascii="Times New Roman" w:hAnsi="Times New Roman" w:cs="Times New Roman"/>
          <w:b/>
          <w:bCs/>
          <w:sz w:val="28"/>
          <w:szCs w:val="28"/>
          <w:lang w:val="en-US"/>
        </w:rPr>
        <w:t>Turmukhambetova</w:t>
      </w:r>
    </w:p>
    <w:p w14:paraId="39060D82" w14:textId="77777777" w:rsidR="00872FA3" w:rsidRPr="00C10FC6" w:rsidRDefault="00872FA3" w:rsidP="00872FA3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>____________________________</w:t>
      </w:r>
    </w:p>
    <w:p w14:paraId="38411303" w14:textId="77777777" w:rsidR="00872FA3" w:rsidRPr="00C10FC6" w:rsidRDefault="00872FA3" w:rsidP="00872FA3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3832B50" w14:textId="77777777" w:rsidR="00872FA3" w:rsidRPr="00C10FC6" w:rsidRDefault="00872FA3" w:rsidP="00872FA3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C10FC6">
        <w:rPr>
          <w:rFonts w:ascii="Times New Roman" w:hAnsi="Times New Roman" w:cs="Times New Roman"/>
          <w:sz w:val="28"/>
          <w:szCs w:val="28"/>
          <w:lang w:val="en-US"/>
        </w:rPr>
        <w:t>Please allow me to participate in the competition for the vacant position _________________________________________________________________________________________________________________________________.</w:t>
      </w:r>
    </w:p>
    <w:p w14:paraId="4A217201" w14:textId="77777777" w:rsidR="00872FA3" w:rsidRDefault="00872FA3" w:rsidP="00872FA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C10FC6">
        <w:rPr>
          <w:rFonts w:ascii="Times New Roman" w:hAnsi="Times New Roman" w:cs="Times New Roman"/>
          <w:sz w:val="28"/>
          <w:szCs w:val="28"/>
          <w:lang w:val="en-US"/>
        </w:rPr>
        <w:t>I am familiar with the basic requirements of the Rules for competitive filling of positions of teaching staff and scientific workers of the NJSC “Astana Medical University”, I agree (I agree) and I undertake to comply with them.</w:t>
      </w:r>
    </w:p>
    <w:p w14:paraId="001F7752" w14:textId="77777777" w:rsidR="00872FA3" w:rsidRPr="00C10FC6" w:rsidRDefault="00872FA3" w:rsidP="00872FA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C10FC6">
        <w:rPr>
          <w:rFonts w:ascii="Times New Roman" w:hAnsi="Times New Roman" w:cs="Times New Roman"/>
          <w:sz w:val="28"/>
          <w:szCs w:val="28"/>
          <w:lang w:val="en-US"/>
        </w:rPr>
        <w:t xml:space="preserve"> I confirm the authenticity of the documents I provided.</w:t>
      </w:r>
    </w:p>
    <w:p w14:paraId="523127EE" w14:textId="77777777" w:rsidR="00872FA3" w:rsidRDefault="00872FA3" w:rsidP="00872FA3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C10FC6">
        <w:rPr>
          <w:rFonts w:ascii="Times New Roman" w:hAnsi="Times New Roman" w:cs="Times New Roman"/>
          <w:sz w:val="28"/>
          <w:szCs w:val="28"/>
          <w:lang w:val="en-US"/>
        </w:rPr>
        <w:t>List of attached documents:</w:t>
      </w:r>
    </w:p>
    <w:p w14:paraId="42D5B692" w14:textId="77777777" w:rsidR="00872FA3" w:rsidRPr="00C10FC6" w:rsidRDefault="00872FA3" w:rsidP="00872FA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401ECD">
        <w:rPr>
          <w:rFonts w:ascii="Times New Roman" w:hAnsi="Times New Roman" w:cs="Times New Roman"/>
          <w:sz w:val="28"/>
          <w:szCs w:val="28"/>
          <w:lang w:val="en-US"/>
        </w:rPr>
        <w:t>1)_________________________________________________________________2)_________________________________________________________________3)_________________________________________________________________4)_________________________________________________________________5)_________________________________________________________________6)_________________________________________________________________7)_________________________________________________________________8)_________________________________________________________________9)_________________________________________________________________10)_______________________________________________________________.</w:t>
      </w:r>
    </w:p>
    <w:p w14:paraId="1BC9D07D" w14:textId="77777777" w:rsidR="00872FA3" w:rsidRPr="00401ECD" w:rsidRDefault="00872FA3" w:rsidP="00872FA3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401ECD">
        <w:rPr>
          <w:rFonts w:ascii="Times New Roman" w:hAnsi="Times New Roman" w:cs="Times New Roman"/>
          <w:sz w:val="28"/>
          <w:szCs w:val="28"/>
          <w:lang w:val="en-US"/>
        </w:rPr>
        <w:t>Address and contact phone:______________________________________.</w:t>
      </w:r>
    </w:p>
    <w:p w14:paraId="28500FE5" w14:textId="77777777" w:rsidR="00872FA3" w:rsidRPr="00401ECD" w:rsidRDefault="00872FA3" w:rsidP="00872FA3">
      <w:pPr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</w:p>
    <w:p w14:paraId="227E9EC8" w14:textId="19CCE62F" w:rsidR="00872FA3" w:rsidRPr="00C10FC6" w:rsidRDefault="00872FA3" w:rsidP="00872FA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C10FC6">
        <w:rPr>
          <w:rFonts w:ascii="Times New Roman" w:hAnsi="Times New Roman" w:cs="Times New Roman"/>
          <w:sz w:val="28"/>
          <w:szCs w:val="28"/>
          <w:lang w:val="en-US"/>
        </w:rPr>
        <w:t>«____»__________202</w:t>
      </w:r>
      <w:r w:rsidR="005324C4">
        <w:rPr>
          <w:rFonts w:ascii="Times New Roman" w:hAnsi="Times New Roman" w:cs="Times New Roman"/>
          <w:sz w:val="28"/>
          <w:szCs w:val="28"/>
        </w:rPr>
        <w:t>__</w:t>
      </w:r>
      <w:r w:rsidRPr="00C10FC6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______________   ___________________</w:t>
      </w:r>
    </w:p>
    <w:p w14:paraId="6E9E2948" w14:textId="77777777" w:rsidR="00872FA3" w:rsidRPr="00C10FC6" w:rsidRDefault="00872FA3" w:rsidP="00872FA3">
      <w:pPr>
        <w:ind w:left="3540"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C10FC6">
        <w:rPr>
          <w:rFonts w:ascii="Times New Roman" w:hAnsi="Times New Roman" w:cs="Times New Roman"/>
          <w:sz w:val="24"/>
          <w:szCs w:val="24"/>
          <w:lang w:val="en-US"/>
        </w:rPr>
        <w:t xml:space="preserve">       (signature)                  (Last name first name)</w:t>
      </w:r>
    </w:p>
    <w:p w14:paraId="44A2AC10" w14:textId="77777777" w:rsidR="00A6362A" w:rsidRPr="00872FA3" w:rsidRDefault="005324C4">
      <w:pPr>
        <w:rPr>
          <w:lang w:val="en-US"/>
        </w:rPr>
      </w:pPr>
    </w:p>
    <w:sectPr w:rsidR="00A6362A" w:rsidRPr="00872FA3" w:rsidSect="00EA2D1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C57"/>
    <w:rsid w:val="0008321F"/>
    <w:rsid w:val="005324C4"/>
    <w:rsid w:val="005643C3"/>
    <w:rsid w:val="00872FA3"/>
    <w:rsid w:val="00A01C57"/>
    <w:rsid w:val="00AE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D4CB"/>
  <w15:chartTrackingRefBased/>
  <w15:docId w15:val="{AD451CC1-C20B-404F-A124-F49F19E5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Сымбат Жамантай</dc:creator>
  <cp:keywords/>
  <dc:description/>
  <cp:lastModifiedBy>Асель Кусельбаева</cp:lastModifiedBy>
  <cp:revision>5</cp:revision>
  <dcterms:created xsi:type="dcterms:W3CDTF">2024-07-18T04:58:00Z</dcterms:created>
  <dcterms:modified xsi:type="dcterms:W3CDTF">2025-09-18T05:05:00Z</dcterms:modified>
</cp:coreProperties>
</file>