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05FB" w14:textId="3EE36233" w:rsidR="002508E7" w:rsidRPr="008F453D" w:rsidRDefault="00B732C4" w:rsidP="00B732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ХАБАРЛАНДЫРУ</w:t>
      </w:r>
    </w:p>
    <w:p w14:paraId="1822573C" w14:textId="77777777" w:rsidR="002508E7" w:rsidRPr="008F453D" w:rsidRDefault="007D459F" w:rsidP="00CB6C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«Астана медицина университеті» КеАҚ,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ab/>
      </w:r>
      <w:r w:rsidR="00D83926"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Калиева Динара Елубаевнаның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8D1010</w:t>
      </w:r>
      <w:r w:rsidR="00573173" w:rsidRPr="008F453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r w:rsidR="00573173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Қоғамдық денсаулық сақтау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» мамандығы бойынша философия докторы (PhD) дәрежесін алуға ұсынылған «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Оптимизация методических подходов для исследования доступности лекарственных средств в Республике Казахстан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» тақырыбындағы диссертациясы қорғалатыны туралы хабарлайды.</w:t>
      </w:r>
    </w:p>
    <w:p w14:paraId="78796598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Диссертация «Астана медицина университеті» КеАҚ-тың </w:t>
      </w:r>
      <w:r w:rsidR="00573173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Қоғамдық денсаулық сақтау және менеджмент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 кафедрасында орындалды.</w:t>
      </w:r>
    </w:p>
    <w:p w14:paraId="643B7F63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Қорғау тілі: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 орыс тілі</w:t>
      </w:r>
    </w:p>
    <w:p w14:paraId="5992ECE1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964D80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Ғылыми кеңесшілер:</w:t>
      </w:r>
    </w:p>
    <w:p w14:paraId="45281891" w14:textId="2002784A" w:rsidR="002508E7" w:rsidRPr="008F453D" w:rsidRDefault="00573173" w:rsidP="00D83926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Тур</w:t>
      </w:r>
      <w:r w:rsidR="00A537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амбаева Асия Қайрбаевна</w:t>
      </w:r>
      <w:r w:rsidR="007D459F"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м.ғ.к.</w:t>
      </w:r>
      <w:r w:rsidR="007D459F" w:rsidRPr="008F45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D459F"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профессор,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Қоғамдық денсаулық сақтау және менеджмент</w:t>
      </w:r>
      <w:r w:rsidR="007D459F" w:rsidRPr="008F453D">
        <w:rPr>
          <w:rFonts w:ascii="Times New Roman" w:eastAsia="Times New Roman" w:hAnsi="Times New Roman" w:cs="Times New Roman"/>
          <w:sz w:val="28"/>
          <w:szCs w:val="28"/>
        </w:rPr>
        <w:t xml:space="preserve"> кафедрасының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>меңгерушісі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, «Астана медицина университеті» КеАҚ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 xml:space="preserve"> (Астана, Қазақстан)</w:t>
      </w:r>
      <w:r w:rsidR="007D459F" w:rsidRPr="008F4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435043" w14:textId="052B3EC2" w:rsidR="00D83926" w:rsidRPr="008F453D" w:rsidRDefault="00D83926" w:rsidP="00D14FC2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Керимбаева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Закира Амировна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C159EF">
        <w:rPr>
          <w:rFonts w:ascii="Times New Roman" w:eastAsia="Times New Roman" w:hAnsi="Times New Roman" w:cs="Times New Roman"/>
          <w:sz w:val="28"/>
          <w:szCs w:val="28"/>
          <w:lang w:val="kk-KZ"/>
        </w:rPr>
        <w:t>м.ғ.д.,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 профессор, Қоғамдық денсаулық сақтау және менеджмент кафедрасының профессоры, «Астана медицина универси</w:t>
      </w:r>
      <w:r w:rsidR="00240FFD" w:rsidRPr="008F453D">
        <w:rPr>
          <w:rFonts w:ascii="Times New Roman" w:eastAsia="Times New Roman" w:hAnsi="Times New Roman" w:cs="Times New Roman"/>
          <w:sz w:val="28"/>
          <w:szCs w:val="28"/>
        </w:rPr>
        <w:t>теті» КеАҚ (Астана, Қазақстан).</w:t>
      </w:r>
    </w:p>
    <w:p w14:paraId="676AEF28" w14:textId="77777777" w:rsidR="00240FFD" w:rsidRPr="008F453D" w:rsidRDefault="00240FFD" w:rsidP="00240FF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65C30D" w14:textId="77777777" w:rsidR="002508E7" w:rsidRPr="008F453D" w:rsidRDefault="007D459F" w:rsidP="00240FF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Шетелдік ғылыми кеңесші:</w:t>
      </w:r>
    </w:p>
    <w:p w14:paraId="36F88451" w14:textId="19CD7D7C" w:rsidR="002508E7" w:rsidRPr="008F453D" w:rsidRDefault="00D83926" w:rsidP="00240FFD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Nabil Joseph Awadalla-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MD, PhD, </w:t>
      </w:r>
      <w:r w:rsidR="00D14FC2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қоғамдық медицина кафедрасының профессоры,</w:t>
      </w:r>
      <w:r w:rsidR="002C639B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Мансур</w:t>
      </w:r>
      <w:r w:rsidR="00D14FC2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а медицина факультеті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(Egypt: King Khalid University)</w:t>
      </w:r>
      <w:r w:rsidR="007D459F" w:rsidRPr="008F453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6F8F2E9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8BCC88" w14:textId="77777777" w:rsidR="002508E7" w:rsidRPr="00A53777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709"/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Ресми</w:t>
      </w:r>
      <w:r w:rsidRPr="00A53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рецензенттер</w:t>
      </w:r>
      <w:r w:rsidRPr="00A537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93248DC" w14:textId="77777777" w:rsidR="002508E7" w:rsidRPr="00A53777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77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604BD" w:rsidRPr="008F453D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Калиева</w:t>
      </w:r>
      <w:r w:rsidR="003604BD" w:rsidRPr="00A53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04BD" w:rsidRPr="008F453D">
        <w:rPr>
          <w:rFonts w:ascii="Times New Roman" w:eastAsia="Times New Roman" w:hAnsi="Times New Roman" w:cs="Times New Roman"/>
          <w:b/>
          <w:bCs/>
          <w:sz w:val="28"/>
          <w:szCs w:val="28"/>
        </w:rPr>
        <w:t>Шолпан</w:t>
      </w:r>
      <w:r w:rsidR="003604BD" w:rsidRPr="00A53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04BD" w:rsidRPr="008F453D">
        <w:rPr>
          <w:rFonts w:ascii="Times New Roman" w:eastAsia="Times New Roman" w:hAnsi="Times New Roman" w:cs="Times New Roman"/>
          <w:b/>
          <w:bCs/>
          <w:sz w:val="28"/>
          <w:szCs w:val="28"/>
        </w:rPr>
        <w:t>Сабатаевна</w:t>
      </w:r>
      <w:r w:rsidR="003604BD"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3604BD" w:rsidRPr="00A5377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604BD"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3604BD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м.ғ.к.</w:t>
      </w:r>
      <w:r w:rsidR="003604BD" w:rsidRPr="00A53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04BD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қауымдастырылған </w:t>
      </w:r>
      <w:r w:rsidR="003604BD" w:rsidRPr="008F453D">
        <w:rPr>
          <w:rFonts w:ascii="Times New Roman" w:eastAsia="Times New Roman" w:hAnsi="Times New Roman" w:cs="Times New Roman"/>
          <w:sz w:val="28"/>
          <w:szCs w:val="28"/>
        </w:rPr>
        <w:t>профессор</w:t>
      </w:r>
      <w:r w:rsidR="003604BD" w:rsidRPr="00A53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04BD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481CA4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арағанды медицина университеті</w:t>
      </w:r>
      <w:r w:rsidR="00AB42D7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нің</w:t>
      </w:r>
      <w:r w:rsidR="003604BD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клиникалық фармакология және дәлелді медицина кафедрасының </w:t>
      </w:r>
      <w:r w:rsidR="00573173" w:rsidRPr="008F453D">
        <w:rPr>
          <w:rFonts w:ascii="Times New Roman" w:eastAsia="Times New Roman" w:hAnsi="Times New Roman" w:cs="Times New Roman"/>
          <w:bCs/>
          <w:sz w:val="28"/>
          <w:szCs w:val="28"/>
        </w:rPr>
        <w:t>меңгерушісі</w:t>
      </w:r>
      <w:r w:rsidR="00573173" w:rsidRPr="00A537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1CA4" w:rsidRPr="00A53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77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604BD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Қарағанды</w:t>
      </w:r>
      <w:r w:rsidRPr="00A53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5377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r w:rsidRPr="00A53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r w:rsidRPr="00A5377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5377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A342FF2" w14:textId="57C570DF" w:rsidR="003D6805" w:rsidRPr="00A53777" w:rsidRDefault="003D6805" w:rsidP="00CB6C74">
      <w:pPr>
        <w:pStyle w:val="a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Хисметова Зайтуна Аб</w:t>
      </w:r>
      <w:r w:rsidR="00A537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ду</w:t>
      </w:r>
      <w:r w:rsidRPr="008F453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лкасимовна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– м.ғ.к., қауымдастырылған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>профессор</w:t>
      </w:r>
      <w:r w:rsidRPr="00A5377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Семей медицина университетінің Қоғамдық денсаулық сақтау кафедрасының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>меңгерушісі</w:t>
      </w:r>
      <w:r w:rsidRPr="00A53777">
        <w:rPr>
          <w:rFonts w:ascii="Times New Roman" w:eastAsia="Times New Roman" w:hAnsi="Times New Roman" w:cs="Times New Roman"/>
          <w:bCs/>
          <w:sz w:val="28"/>
          <w:szCs w:val="28"/>
        </w:rPr>
        <w:t>, (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Семей</w:t>
      </w:r>
      <w:r w:rsidRPr="00A53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A5377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r w:rsidRPr="00A53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r w:rsidRPr="00A53777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26F62555" w14:textId="77777777" w:rsidR="002508E7" w:rsidRPr="00A53777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300F9" w14:textId="77777777" w:rsidR="002508E7" w:rsidRPr="003D6805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Диссертациялық</w:t>
      </w:r>
      <w:r w:rsidRPr="003D68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кеңестің</w:t>
      </w:r>
      <w:r w:rsidRPr="003D68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уақытша</w:t>
      </w:r>
      <w:r w:rsidRPr="003D68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мүшелері</w:t>
      </w:r>
      <w:r w:rsidRPr="003D68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14:paraId="6F086E6B" w14:textId="0EA22AE4" w:rsidR="003D6805" w:rsidRPr="00CB6C74" w:rsidRDefault="003D6805" w:rsidP="00CB6C74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  <w:t>Нұрбақыт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  <w:t>Ардақ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  <w:t>Нұрбакытқызы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– 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kk-KZ"/>
        </w:rPr>
        <w:t>м.ғ.к.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, 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</w:rPr>
        <w:t>профессор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. 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</w:rPr>
        <w:t>С</w:t>
      </w:r>
      <w:r w:rsidRPr="00A53777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</w:rPr>
        <w:t>Асфендияров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атындағы ҚазҰМУ-нің қоғамдық денсаулық сақтау кафедрасының профессоры</w:t>
      </w:r>
      <w:r w:rsidRPr="00A53777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A53777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en-US"/>
        </w:rPr>
        <w:t>(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</w:rPr>
        <w:t>Алматы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қ. Қазақстан</w:t>
      </w:r>
      <w:r w:rsidRPr="00A53777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en-US"/>
        </w:rPr>
        <w:t>)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66F3A2F" w14:textId="7F5135D0" w:rsidR="002508E7" w:rsidRPr="00CB6C74" w:rsidRDefault="004D248D" w:rsidP="00CB6C74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  <w:t>Ахелова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  <w:t>Шолпан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  <w:t>Лесбековна</w:t>
      </w:r>
      <w:r w:rsidRPr="00CB6C74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val="en-US"/>
        </w:rPr>
        <w:t>-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PhD, </w:t>
      </w:r>
      <w:r w:rsidRPr="00CB6C74">
        <w:rPr>
          <w:rFonts w:ascii="Times New Roman" w:eastAsia="Helvetica" w:hAnsi="Times New Roman" w:cs="Times New Roman"/>
          <w:bCs/>
          <w:sz w:val="28"/>
          <w:szCs w:val="28"/>
          <w:shd w:val="clear" w:color="auto" w:fill="FFFFFF"/>
          <w:lang w:val="kk-KZ"/>
        </w:rPr>
        <w:t>Астана медицина университетінің фармацевтикалық пәндер кафедрасының доценті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> (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</w:rPr>
        <w:t>Астана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</w:rPr>
        <w:t>қ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0417EFF3" w14:textId="1FE87156" w:rsidR="002508E7" w:rsidRPr="00CB6C74" w:rsidRDefault="00C276D1" w:rsidP="00CB6C74">
      <w:pPr>
        <w:pStyle w:val="a3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C74">
        <w:rPr>
          <w:rFonts w:ascii="Times New Roman" w:eastAsia="Times New Roman" w:hAnsi="Times New Roman" w:cs="Times New Roman"/>
          <w:b/>
          <w:sz w:val="28"/>
          <w:szCs w:val="28"/>
        </w:rPr>
        <w:t>Джусупов</w:t>
      </w:r>
      <w:r w:rsidRPr="00CB6C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B6C74">
        <w:rPr>
          <w:rFonts w:ascii="Times New Roman" w:eastAsia="Times New Roman" w:hAnsi="Times New Roman" w:cs="Times New Roman"/>
          <w:b/>
          <w:sz w:val="28"/>
          <w:szCs w:val="28"/>
        </w:rPr>
        <w:t>Кенешбек</w:t>
      </w:r>
      <w:r w:rsidRPr="00CB6C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B6C74">
        <w:rPr>
          <w:rFonts w:ascii="Times New Roman" w:eastAsia="Times New Roman" w:hAnsi="Times New Roman" w:cs="Times New Roman"/>
          <w:b/>
          <w:sz w:val="28"/>
          <w:szCs w:val="28"/>
        </w:rPr>
        <w:t>Осконбаевич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kk-KZ"/>
        </w:rPr>
        <w:t>м.ғ.к.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>, «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Қырғызстан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Халықаралық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қоғамдық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кафедрасының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kk-KZ"/>
        </w:rPr>
        <w:t>оценті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>, (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kk-KZ"/>
        </w:rPr>
        <w:t>Бішкек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қ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Қырғыз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7D459F"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55CECB5" w14:textId="77777777" w:rsidR="002508E7" w:rsidRPr="00CB6C74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14:paraId="78F1B4C4" w14:textId="77777777" w:rsidR="002508E7" w:rsidRPr="00A53777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lastRenderedPageBreak/>
        <w:t>Ғылыми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қорғау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537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2025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жылдың</w:t>
      </w:r>
      <w:r w:rsidRPr="00A537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C276D1"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22</w:t>
      </w:r>
      <w:r w:rsidRPr="00A537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C276D1"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мамыр</w:t>
      </w:r>
      <w:r w:rsidRPr="00A537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күні</w:t>
      </w:r>
      <w:r w:rsidRPr="00A537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сағат</w:t>
      </w:r>
      <w:r w:rsidRPr="00A537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</w:t>
      </w:r>
      <w:r w:rsidR="005A2376"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A537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:00-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де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> «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Астана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медицина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КеАҚ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тың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диссертациялық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кеңесінде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өтеді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6BB0BB50" w14:textId="77777777" w:rsidR="002508E7" w:rsidRPr="00A53777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Мекенжайы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Астана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қаласы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Бейбітшілік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көшесі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>, 49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60ECC7E" w14:textId="77777777" w:rsidR="002508E7" w:rsidRPr="00A53777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Қорғау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отырысы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аралас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режимде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WEBEX-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платформасында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өткізіледі</w:t>
      </w:r>
      <w:r w:rsidRPr="00A5377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30C7F549" w14:textId="77777777" w:rsidR="00DE132D" w:rsidRPr="00A53777" w:rsidRDefault="00643F4C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hyperlink r:id="rId7" w:history="1">
        <w:r w:rsidR="00DE132D" w:rsidRPr="00A53777">
          <w:rPr>
            <w:rStyle w:val="af8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https://amu1.webex.com/amu1-ru/j.php?MTID=me592b4180e34e9258cf3858fe55f36d0</w:t>
        </w:r>
      </w:hyperlink>
    </w:p>
    <w:p w14:paraId="0219C093" w14:textId="77777777" w:rsidR="00DE132D" w:rsidRPr="00A53777" w:rsidRDefault="00DE132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0FD6CB8" w14:textId="77777777" w:rsidR="00DE132D" w:rsidRPr="008F453D" w:rsidRDefault="00DE132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бейсенбі</w:t>
      </w:r>
      <w:r w:rsidRPr="008F453D">
        <w:rPr>
          <w:rFonts w:ascii="Times New Roman" w:eastAsia="Calibri" w:hAnsi="Times New Roman" w:cs="Times New Roman"/>
          <w:sz w:val="28"/>
          <w:szCs w:val="28"/>
        </w:rPr>
        <w:t>, 22 ма</w:t>
      </w: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мыр</w:t>
      </w:r>
      <w:r w:rsidRPr="008F453D"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Pr="008F453D">
        <w:rPr>
          <w:rFonts w:ascii="Times New Roman" w:eastAsia="Calibri" w:hAnsi="Times New Roman" w:cs="Times New Roman"/>
          <w:sz w:val="28"/>
          <w:szCs w:val="28"/>
        </w:rPr>
        <w:t xml:space="preserve">. 13:30 | 4 </w:t>
      </w: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8F453D">
        <w:rPr>
          <w:rFonts w:ascii="Times New Roman" w:eastAsia="Calibri" w:hAnsi="Times New Roman" w:cs="Times New Roman"/>
          <w:sz w:val="28"/>
          <w:szCs w:val="28"/>
        </w:rPr>
        <w:t xml:space="preserve"> | (UTC+05:00) Астана</w:t>
      </w:r>
    </w:p>
    <w:p w14:paraId="054093DC" w14:textId="77777777" w:rsidR="00DE132D" w:rsidRPr="008F453D" w:rsidRDefault="00DE132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Жиналыс нөмірі</w:t>
      </w:r>
      <w:r w:rsidRPr="008F453D">
        <w:rPr>
          <w:rFonts w:ascii="Times New Roman" w:eastAsia="Calibri" w:hAnsi="Times New Roman" w:cs="Times New Roman"/>
          <w:sz w:val="28"/>
          <w:szCs w:val="28"/>
        </w:rPr>
        <w:t>: 2512 117 5661</w:t>
      </w:r>
    </w:p>
    <w:p w14:paraId="19750E34" w14:textId="77777777" w:rsidR="002508E7" w:rsidRPr="008F453D" w:rsidRDefault="00DE132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Құпиясөз</w:t>
      </w:r>
      <w:r w:rsidRPr="008F453D">
        <w:rPr>
          <w:rFonts w:ascii="Times New Roman" w:eastAsia="Calibri" w:hAnsi="Times New Roman" w:cs="Times New Roman"/>
          <w:sz w:val="28"/>
          <w:szCs w:val="28"/>
        </w:rPr>
        <w:t>: 15616165</w:t>
      </w:r>
      <w:r w:rsidR="007D459F" w:rsidRPr="008F453D">
        <w:rPr>
          <w:rFonts w:ascii="Times New Roman" w:eastAsia="Arial" w:hAnsi="Times New Roman" w:cs="Times New Roman"/>
          <w:sz w:val="28"/>
          <w:szCs w:val="28"/>
        </w:rPr>
        <w:t> </w:t>
      </w:r>
    </w:p>
    <w:p w14:paraId="3AAEABF8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Ғалыми хатшысы: PhD, Умбетжанова А.Т.</w:t>
      </w:r>
    </w:p>
    <w:p w14:paraId="5A082315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:+77018863744  email: ayatemir@mail.ru</w:t>
      </w:r>
    </w:p>
    <w:p w14:paraId="0536BC3E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сайты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hyperlink r:id="rId8" w:tooltip="http://www.xn--mu-6kc.edu.kz/" w:history="1">
        <w:r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r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</w:rPr>
          <w:t>а</w:t>
        </w:r>
        <w:r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mu.edu.kz</w:t>
        </w:r>
      </w:hyperlink>
    </w:p>
    <w:p w14:paraId="1FE0414F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93642AC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1A8AB8F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ECA5628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35801C4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2488FC1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4BF8088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1B2BBB3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0D787C9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78107FA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C1BF97C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83EC099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A6F6A0E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F443E99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8227788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D50714D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2176919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7279A8D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5611573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880AAEE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B2A313F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CB00DFC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9155D0D" w14:textId="77777777" w:rsidR="00DE62E7" w:rsidRPr="008F453D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39FBA20" w14:textId="77777777" w:rsidR="00DE62E7" w:rsidRPr="008F453D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1B447DF" w14:textId="77777777" w:rsidR="00DE62E7" w:rsidRPr="008F453D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C3625BC" w14:textId="77777777" w:rsidR="00DE62E7" w:rsidRPr="008F453D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4524A1B" w14:textId="77777777" w:rsidR="00DE62E7" w:rsidRPr="008F453D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3F1B91D" w14:textId="77777777" w:rsidR="00DE62E7" w:rsidRPr="008F453D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B575610" w14:textId="77777777" w:rsidR="00DE62E7" w:rsidRPr="008F453D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08D9D6C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3DD0A82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1E8E1A3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211B644" w14:textId="7241B271" w:rsidR="002508E7" w:rsidRPr="008F453D" w:rsidRDefault="00B732C4" w:rsidP="00B732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ОБЪЯВЛЕНИЕ</w:t>
      </w:r>
    </w:p>
    <w:p w14:paraId="1C8A06D4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62E7" w:rsidRPr="008F453D">
        <w:rPr>
          <w:rFonts w:ascii="Times New Roman" w:eastAsia="Times New Roman" w:hAnsi="Times New Roman" w:cs="Times New Roman"/>
          <w:sz w:val="28"/>
          <w:szCs w:val="28"/>
        </w:rPr>
        <w:tab/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НАО «Медицинский университет Астана» извещает о предстоящей защите диссертации на соискание степени доктора философии (PhD) по специальности 8D1010</w:t>
      </w:r>
      <w:r w:rsidR="00DA232A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232A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Общественное здравоохранение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D1D9B"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Калиевой Динары Елубаевны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>на тему «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Оптимизация методических подходов для исследования доступности лекарственных средств в Республике Казахстан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634A85D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Диссертация выполнена на базе кафедры </w:t>
      </w:r>
      <w:r w:rsidR="00DA232A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Общественного здоровья и менеджмента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НАО «Медицинский университет Астана».</w:t>
      </w:r>
    </w:p>
    <w:p w14:paraId="5D2BDE36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Язык защиты: русский.</w:t>
      </w:r>
    </w:p>
    <w:p w14:paraId="76F8A324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3B97A100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Научные консультанты:</w:t>
      </w:r>
    </w:p>
    <w:p w14:paraId="43085FD5" w14:textId="77777777" w:rsidR="002508E7" w:rsidRPr="008F453D" w:rsidRDefault="00DA232A" w:rsidP="001D1D9B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Тургамбаева Асия Кайрбаевна</w:t>
      </w:r>
      <w:r w:rsidR="007D459F"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>к.м.н.</w:t>
      </w:r>
      <w:r w:rsidR="007D459F" w:rsidRPr="008F453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>профессор, заведующая кафедрой Общественного здоровья и менеджмента,</w:t>
      </w:r>
      <w:r w:rsidR="007D459F" w:rsidRPr="008F453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НАО «Медицинский университет Астана» (г. Астана, Казахстан);</w:t>
      </w:r>
    </w:p>
    <w:p w14:paraId="33513842" w14:textId="77777777" w:rsidR="001D1D9B" w:rsidRPr="008F453D" w:rsidRDefault="001D1D9B" w:rsidP="001D1D9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Керимбаева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Закира Амировна-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.м.н., профессор, профессор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кафедры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 здоровья и менеджмента, НАО «Медицинский университет Астана» (г. Астана, Казахстан);</w:t>
      </w:r>
    </w:p>
    <w:p w14:paraId="4DE81990" w14:textId="77777777" w:rsidR="001D1D9B" w:rsidRPr="008F453D" w:rsidRDefault="001D1D9B" w:rsidP="001D1D9B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97E21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Зарубежный научный консультант:</w:t>
      </w:r>
    </w:p>
    <w:p w14:paraId="3ED8A981" w14:textId="3F8D5EA8" w:rsidR="001D1D9B" w:rsidRPr="008F453D" w:rsidRDefault="001D1D9B" w:rsidP="001D1D9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Nabil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Joseph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Awadalla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MD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PhD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, профессор </w:t>
      </w:r>
      <w:r w:rsidR="00D14FC2" w:rsidRPr="008F453D">
        <w:rPr>
          <w:rFonts w:ascii="Times New Roman" w:eastAsia="Times New Roman" w:hAnsi="Times New Roman" w:cs="Times New Roman"/>
          <w:sz w:val="28"/>
          <w:szCs w:val="28"/>
        </w:rPr>
        <w:t>кафедры общественной медицины, медицинский факультет Мансуры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Egypt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King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Khalid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EB9AD3" w14:textId="77777777" w:rsidR="002508E7" w:rsidRPr="008F453D" w:rsidRDefault="007D459F" w:rsidP="001D1D9B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644B4D0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Официальные рецензенты: </w:t>
      </w:r>
    </w:p>
    <w:p w14:paraId="44D98161" w14:textId="77777777" w:rsidR="00DA232A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F247EF"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Калиева Шолпан Сабатаевна – </w:t>
      </w:r>
      <w:r w:rsidR="00F247EF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к.м.н., ассоциированный профессор, зав. кафедрой клинической фармакологии и доказательной медицины НАО МУК.</w:t>
      </w:r>
      <w:r w:rsidR="00DA232A" w:rsidRPr="008F453D">
        <w:rPr>
          <w:rFonts w:ascii="Times New Roman" w:eastAsia="Times New Roman" w:hAnsi="Times New Roman" w:cs="Times New Roman"/>
          <w:sz w:val="28"/>
          <w:szCs w:val="28"/>
        </w:rPr>
        <w:t xml:space="preserve"> (г.</w:t>
      </w:r>
      <w:r w:rsidR="00F247EF"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Караганды</w:t>
      </w:r>
      <w:r w:rsidR="00DA232A" w:rsidRPr="008F453D">
        <w:rPr>
          <w:rFonts w:ascii="Times New Roman" w:eastAsia="Times New Roman" w:hAnsi="Times New Roman" w:cs="Times New Roman"/>
          <w:sz w:val="28"/>
          <w:szCs w:val="28"/>
        </w:rPr>
        <w:t xml:space="preserve"> , Республика Казахстан)</w:t>
      </w:r>
      <w:r w:rsidR="00DA232A" w:rsidRPr="008F453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D50206F" w14:textId="04F27602" w:rsidR="00CB6C74" w:rsidRPr="00CB6C74" w:rsidRDefault="00CB6C74" w:rsidP="00CB6C74">
      <w:pPr>
        <w:pStyle w:val="a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C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Хисметова Зайтуна Аб</w:t>
      </w:r>
      <w:r w:rsidR="00A537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дул</w:t>
      </w:r>
      <w:r w:rsidRPr="00CB6C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касимовна – 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к.м.н., ассоциированный профессор, заведующая кафедрой Общественного здоровья НАО «Медицинский университет Семей». </w:t>
      </w:r>
      <w:r w:rsidRPr="00CB6C74">
        <w:rPr>
          <w:rFonts w:ascii="Times New Roman" w:eastAsia="Times New Roman" w:hAnsi="Times New Roman" w:cs="Times New Roman"/>
          <w:bCs/>
          <w:sz w:val="28"/>
          <w:szCs w:val="28"/>
        </w:rPr>
        <w:t>(г.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kk-KZ"/>
        </w:rPr>
        <w:t>Семей</w:t>
      </w:r>
      <w:r w:rsidRPr="00CB6C74">
        <w:rPr>
          <w:rFonts w:ascii="Times New Roman" w:eastAsia="Times New Roman" w:hAnsi="Times New Roman" w:cs="Times New Roman"/>
          <w:sz w:val="28"/>
          <w:szCs w:val="28"/>
        </w:rPr>
        <w:t>, Республика Казахстан)</w:t>
      </w:r>
      <w:r w:rsidRPr="00CB6C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63996A0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546D63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Временные члены диссертационного совета:</w:t>
      </w:r>
    </w:p>
    <w:p w14:paraId="4961E560" w14:textId="24E55A56" w:rsidR="00CB6C74" w:rsidRPr="008F453D" w:rsidRDefault="00CB6C74" w:rsidP="00CB6C74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Нұрбақыт Ардақ Нұрбакытқызы – 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кандидат медицинских наук, профессор. Профессор кафедры общественного здравоохранения КазНМУ им.С.Д.Асфендиярова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 xml:space="preserve"> (г.Алматы,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 Республика Казахстан)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580A6CB" w14:textId="77777777" w:rsidR="002508E7" w:rsidRPr="008F453D" w:rsidRDefault="002B2313" w:rsidP="00CB6C74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bCs/>
          <w:sz w:val="28"/>
          <w:szCs w:val="28"/>
        </w:rPr>
        <w:t>Ахелова Шолпан Лесбековна-</w:t>
      </w:r>
      <w:r w:rsidRPr="008F453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>PhD, доцент кафедры фармацевтических дисциплин НАО МУА</w:t>
      </w:r>
      <w:r w:rsidR="00452E74" w:rsidRPr="008F453D">
        <w:rPr>
          <w:rFonts w:ascii="Times New Roman" w:eastAsia="Times New Roman" w:hAnsi="Times New Roman" w:cs="Times New Roman"/>
          <w:bCs/>
          <w:sz w:val="28"/>
          <w:szCs w:val="28"/>
        </w:rPr>
        <w:t xml:space="preserve"> (г.Астана</w:t>
      </w:r>
      <w:r w:rsidR="00A659C2" w:rsidRPr="008F453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D459F" w:rsidRPr="008F45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8B77A4" w14:textId="77777777" w:rsidR="00A659C2" w:rsidRPr="008F453D" w:rsidRDefault="00A659C2" w:rsidP="00892BA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Джусупов Кенешбек Осконбаевич–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</w:rPr>
        <w:t>к.м.н., доцент кафедры Общественного здравоохранения Международной высшей школы медицины АК «Международный университет Кыргызстана». Кыргызстан (Бишкек);</w:t>
      </w:r>
    </w:p>
    <w:p w14:paraId="18798368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14:paraId="08B2E26F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> Защита состоится в 1</w:t>
      </w:r>
      <w:r w:rsidR="00F320B6" w:rsidRPr="008F45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.00 часов </w:t>
      </w:r>
      <w:r w:rsidR="00A659C2" w:rsidRPr="008F45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ма</w:t>
      </w:r>
      <w:r w:rsidR="00A659C2" w:rsidRPr="008F453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 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 xml:space="preserve">в НАО «Медицинский университет Астана» по адресу: г. Астана, ул. Бейбитшилик, 49а. </w:t>
      </w:r>
    </w:p>
    <w:p w14:paraId="51A571E6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30F5986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Защита диссертации</w:t>
      </w:r>
    </w:p>
    <w:p w14:paraId="0EEA42C6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Организовано пользователем NAO "MUA"</w:t>
      </w:r>
    </w:p>
    <w:p w14:paraId="4C105848" w14:textId="77777777" w:rsidR="00A659C2" w:rsidRPr="008F453D" w:rsidRDefault="00643F4C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A659C2" w:rsidRPr="008F453D">
          <w:rPr>
            <w:rStyle w:val="af8"/>
            <w:rFonts w:ascii="Times New Roman" w:eastAsia="Calibri" w:hAnsi="Times New Roman" w:cs="Times New Roman"/>
            <w:color w:val="auto"/>
            <w:sz w:val="28"/>
            <w:szCs w:val="28"/>
          </w:rPr>
          <w:t>https://amu1.webex.com/amu1-ru/j.php?MTID=me592b4180e34e9258cf3858fe55f36d0</w:t>
        </w:r>
      </w:hyperlink>
    </w:p>
    <w:p w14:paraId="2A179E65" w14:textId="77777777" w:rsidR="00A659C2" w:rsidRPr="008F453D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24532B" w14:textId="77777777" w:rsidR="00A659C2" w:rsidRPr="008F453D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четверг</w:t>
      </w:r>
      <w:r w:rsidRPr="008F453D">
        <w:rPr>
          <w:rFonts w:ascii="Times New Roman" w:eastAsia="Calibri" w:hAnsi="Times New Roman" w:cs="Times New Roman"/>
          <w:sz w:val="28"/>
          <w:szCs w:val="28"/>
        </w:rPr>
        <w:t>, 22 ма</w:t>
      </w: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8F453D"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Pr="008F453D">
        <w:rPr>
          <w:rFonts w:ascii="Times New Roman" w:eastAsia="Calibri" w:hAnsi="Times New Roman" w:cs="Times New Roman"/>
          <w:sz w:val="28"/>
          <w:szCs w:val="28"/>
        </w:rPr>
        <w:t xml:space="preserve">. 13:30 | 4 </w:t>
      </w: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ч</w:t>
      </w:r>
      <w:r w:rsidRPr="008F453D">
        <w:rPr>
          <w:rFonts w:ascii="Times New Roman" w:eastAsia="Calibri" w:hAnsi="Times New Roman" w:cs="Times New Roman"/>
          <w:sz w:val="28"/>
          <w:szCs w:val="28"/>
        </w:rPr>
        <w:t xml:space="preserve"> | (UTC+05:00) Астана</w:t>
      </w:r>
    </w:p>
    <w:p w14:paraId="77978796" w14:textId="77777777" w:rsidR="00A659C2" w:rsidRPr="008F453D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Номер совещания</w:t>
      </w:r>
      <w:r w:rsidRPr="008F453D">
        <w:rPr>
          <w:rFonts w:ascii="Times New Roman" w:eastAsia="Calibri" w:hAnsi="Times New Roman" w:cs="Times New Roman"/>
          <w:sz w:val="28"/>
          <w:szCs w:val="28"/>
        </w:rPr>
        <w:t>: 2512 117 5661</w:t>
      </w:r>
    </w:p>
    <w:p w14:paraId="0B398613" w14:textId="77777777" w:rsidR="00A659C2" w:rsidRPr="008F453D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3D">
        <w:rPr>
          <w:rFonts w:ascii="Times New Roman" w:eastAsia="Calibri" w:hAnsi="Times New Roman" w:cs="Times New Roman"/>
          <w:sz w:val="28"/>
          <w:szCs w:val="28"/>
          <w:lang w:val="kk-KZ"/>
        </w:rPr>
        <w:t>Пароль</w:t>
      </w:r>
      <w:r w:rsidRPr="008F453D">
        <w:rPr>
          <w:rFonts w:ascii="Times New Roman" w:eastAsia="Calibri" w:hAnsi="Times New Roman" w:cs="Times New Roman"/>
          <w:sz w:val="28"/>
          <w:szCs w:val="28"/>
        </w:rPr>
        <w:t>: 15616165</w:t>
      </w:r>
      <w:r w:rsidRPr="008F453D">
        <w:rPr>
          <w:rFonts w:ascii="Times New Roman" w:eastAsia="Arial" w:hAnsi="Times New Roman" w:cs="Times New Roman"/>
          <w:sz w:val="28"/>
          <w:szCs w:val="28"/>
        </w:rPr>
        <w:t> </w:t>
      </w:r>
    </w:p>
    <w:p w14:paraId="38D92EB1" w14:textId="77777777" w:rsidR="00A659C2" w:rsidRPr="008F453D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Ученый секретарь: PhD, Умбетжанова А.Т.</w:t>
      </w:r>
    </w:p>
    <w:p w14:paraId="7EE10115" w14:textId="77777777" w:rsidR="00A659C2" w:rsidRPr="008F453D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:+77018863744  email: umbetzhanova.a@amu.kz</w:t>
      </w:r>
    </w:p>
    <w:p w14:paraId="18F37918" w14:textId="77777777" w:rsidR="00A659C2" w:rsidRPr="008F453D" w:rsidRDefault="00A659C2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F453D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hyperlink r:id="rId10" w:tooltip="http://www.xn--mu-6kc.edu.kz/" w:history="1">
        <w:r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r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</w:rPr>
          <w:t>а</w:t>
        </w:r>
        <w:r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mu.edu.kz</w:t>
        </w:r>
      </w:hyperlink>
    </w:p>
    <w:p w14:paraId="4F7947F0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14:paraId="7AC9A131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2439E14B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5B84C3E6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0F5C3D9A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60B3F7C3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7334E43B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4F2496F5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49C001A8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660C5CE6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0354DFB7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6A172221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1485441B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57926A71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270A5874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52F02717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62188C19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62C386C1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021574A1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0C280827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76CD7478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42FA082F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0D18D3A9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0C7CB30B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26ED6CC3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7D723E6A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22D176F3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58CD074A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4C9D98DE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54FE6792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3ED82D99" w14:textId="0DC75010" w:rsidR="00DE62E7" w:rsidRDefault="00DE62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32573FD8" w14:textId="583906A0" w:rsidR="00A53777" w:rsidRDefault="00A5377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1EC01B11" w14:textId="4ADB2714" w:rsidR="00A53777" w:rsidRDefault="00A5377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5477042E" w14:textId="77777777" w:rsidR="00A53777" w:rsidRPr="008F453D" w:rsidRDefault="00A5377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14:paraId="065A0D18" w14:textId="1384CF6E" w:rsidR="002508E7" w:rsidRPr="008F453D" w:rsidRDefault="00B732C4" w:rsidP="00B732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ANNOUNCEMENT</w:t>
      </w:r>
    </w:p>
    <w:p w14:paraId="47B50246" w14:textId="74E83159" w:rsidR="002508E7" w:rsidRPr="008F453D" w:rsidRDefault="007D459F" w:rsidP="00DE62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The "Astana Medical University” Non-profit JSC is informing about the defense of the dissertation thesis «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Оптимизация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методических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подходов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исследования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доступности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лекарственных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средств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Республике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D83926" w:rsidRPr="008F453D">
        <w:rPr>
          <w:rFonts w:ascii="Times New Roman" w:eastAsia="Times New Roman" w:hAnsi="Times New Roman" w:cs="Times New Roman"/>
          <w:bCs/>
          <w:sz w:val="28"/>
          <w:szCs w:val="28"/>
        </w:rPr>
        <w:t>Казахстан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» for the degree of Doctor of Philosophy (PhD) in the specialty 8D1010</w:t>
      </w:r>
      <w:r w:rsidR="00551F3A"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"</w:t>
      </w:r>
      <w:r w:rsidR="00551F3A" w:rsidRPr="008F453D">
        <w:rPr>
          <w:rFonts w:ascii="Times New Roman" w:hAnsi="Times New Roman" w:cs="Times New Roman"/>
          <w:sz w:val="28"/>
          <w:szCs w:val="28"/>
          <w:lang w:val="en-US"/>
        </w:rPr>
        <w:t>Public health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 of </w:t>
      </w:r>
      <w:r w:rsidR="00551F3A" w:rsidRPr="008F453D">
        <w:rPr>
          <w:rFonts w:ascii="Times New Roman" w:hAnsi="Times New Roman" w:cs="Times New Roman"/>
          <w:b/>
          <w:bCs/>
          <w:sz w:val="28"/>
          <w:szCs w:val="28"/>
          <w:lang w:val="en-US"/>
        </w:rPr>
        <w:t>Ka</w:t>
      </w:r>
      <w:r w:rsidR="00F320B6" w:rsidRPr="008F453D">
        <w:rPr>
          <w:rFonts w:ascii="Times New Roman" w:hAnsi="Times New Roman" w:cs="Times New Roman"/>
          <w:b/>
          <w:bCs/>
          <w:sz w:val="28"/>
          <w:szCs w:val="28"/>
          <w:lang w:val="en-US"/>
        </w:rPr>
        <w:t>liyeva Dinara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bookmarkStart w:id="0" w:name="_GoBack"/>
      <w:bookmarkEnd w:id="0"/>
    </w:p>
    <w:p w14:paraId="062505E2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dissertation was completed at the Department of </w:t>
      </w:r>
      <w:r w:rsidR="00551F3A"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Public health and management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Astana Medical University.</w:t>
      </w:r>
    </w:p>
    <w:p w14:paraId="555F6965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Language of defense: Russian.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</w:p>
    <w:p w14:paraId="485B2DAB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F3DB20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Scientific advisors:</w:t>
      </w:r>
    </w:p>
    <w:p w14:paraId="622A4AF1" w14:textId="77777777" w:rsidR="002508E7" w:rsidRPr="008F453D" w:rsidRDefault="00551F3A" w:rsidP="0000759B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Assiya Turgambayeva</w:t>
      </w:r>
      <w:r w:rsidR="007D459F"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– 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candidate of medical sciences</w:t>
      </w:r>
      <w:r w:rsidR="007D459F"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, Professor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, Head of Department of public health and management,</w:t>
      </w:r>
      <w:r w:rsidR="007D459F"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Astana Medical University. Astana city, Republic of Kazakhstan;</w:t>
      </w:r>
    </w:p>
    <w:p w14:paraId="0B89E42F" w14:textId="77777777" w:rsidR="0000759B" w:rsidRPr="008F453D" w:rsidRDefault="0000759B" w:rsidP="0000759B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Kerimbayeva Zakira-</w:t>
      </w:r>
      <w:r w:rsidRPr="008F453D">
        <w:rPr>
          <w:rFonts w:ascii="Times New Roman" w:hAnsi="Times New Roman" w:cs="Times New Roman"/>
          <w:sz w:val="28"/>
          <w:szCs w:val="28"/>
          <w:lang w:val="en-US"/>
        </w:rPr>
        <w:t xml:space="preserve">doctor of medical sciences, professor. Professor of department of Public health and management of 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Astana Medical University. Astana city, Republic of Kazakhstan;</w:t>
      </w:r>
    </w:p>
    <w:p w14:paraId="44039061" w14:textId="77777777" w:rsidR="0000759B" w:rsidRPr="008F453D" w:rsidRDefault="0000759B" w:rsidP="0000759B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C6A0A5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Foreign scientific advisor:</w:t>
      </w:r>
    </w:p>
    <w:p w14:paraId="7A0DB7C0" w14:textId="4D9F089B" w:rsidR="0000759B" w:rsidRPr="00CB6C74" w:rsidRDefault="0000759B" w:rsidP="00CB6C7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B6C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Nabil Joseph Awadalla-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>MD, PhD, professor</w:t>
      </w:r>
      <w:r w:rsidR="00626AEA"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>, Department of Community Medicine, Mansoura Faculty of Medicine</w:t>
      </w:r>
      <w:r w:rsidRPr="00CB6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(Egypt: King Khalid University).</w:t>
      </w:r>
      <w:r w:rsidRPr="00CB6C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B4F2A78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1D4930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 xml:space="preserve">Official reviewers: </w:t>
      </w:r>
    </w:p>
    <w:p w14:paraId="298D7933" w14:textId="3AC93448" w:rsidR="002508E7" w:rsidRPr="008F453D" w:rsidRDefault="0000759B" w:rsidP="0000759B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Kaliyeva Sholpan Sabatayevna – </w:t>
      </w:r>
      <w:r w:rsidRPr="008F453D">
        <w:rPr>
          <w:rFonts w:ascii="Times New Roman" w:hAnsi="Times New Roman" w:cs="Times New Roman"/>
          <w:bCs/>
          <w:sz w:val="28"/>
          <w:szCs w:val="28"/>
          <w:lang w:val="en-US"/>
        </w:rPr>
        <w:t>candidate of medical sciences, associated professor, head of department of clinical pharmacology and eviden</w:t>
      </w:r>
      <w:r w:rsidR="00A5377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8F453D">
        <w:rPr>
          <w:rFonts w:ascii="Times New Roman" w:hAnsi="Times New Roman" w:cs="Times New Roman"/>
          <w:bCs/>
          <w:sz w:val="28"/>
          <w:szCs w:val="28"/>
          <w:lang w:val="en-US"/>
        </w:rPr>
        <w:t>e based medicine of Karagandy medical unuversity</w:t>
      </w:r>
      <w:r w:rsidRPr="008F45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D6B3A" w:rsidRPr="008F453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F453D">
        <w:rPr>
          <w:rFonts w:ascii="Times New Roman" w:hAnsi="Times New Roman" w:cs="Times New Roman"/>
          <w:sz w:val="28"/>
          <w:szCs w:val="28"/>
          <w:lang w:val="en-US"/>
        </w:rPr>
        <w:t>Karagandy</w:t>
      </w:r>
      <w:r w:rsidR="00ED6B3A" w:rsidRPr="008F453D">
        <w:rPr>
          <w:rFonts w:ascii="Times New Roman" w:hAnsi="Times New Roman" w:cs="Times New Roman"/>
          <w:sz w:val="28"/>
          <w:szCs w:val="28"/>
          <w:lang w:val="en-US"/>
        </w:rPr>
        <w:t>, Kazakhstan)</w:t>
      </w:r>
      <w:r w:rsidR="007D459F" w:rsidRPr="008F453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54C0D94B" w14:textId="77777777" w:rsidR="00715BDC" w:rsidRPr="008F453D" w:rsidRDefault="00715BDC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B6CACD6" w14:textId="360E9471" w:rsidR="00CB6C74" w:rsidRPr="00CB6C74" w:rsidRDefault="00CB6C74" w:rsidP="00CB6C74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6C74">
        <w:rPr>
          <w:rFonts w:ascii="Times New Roman" w:hAnsi="Times New Roman" w:cs="Times New Roman"/>
          <w:b/>
          <w:bCs/>
          <w:sz w:val="28"/>
          <w:szCs w:val="28"/>
          <w:lang w:val="en-US"/>
        </w:rPr>
        <w:t>Khismetova Zaituna Abdulkassimovna</w:t>
      </w:r>
      <w:r w:rsidRPr="00CB6C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</w:t>
      </w:r>
      <w:r w:rsidRPr="00CB6C74">
        <w:rPr>
          <w:rFonts w:ascii="Times New Roman" w:hAnsi="Times New Roman" w:cs="Times New Roman"/>
          <w:bCs/>
          <w:sz w:val="28"/>
          <w:szCs w:val="28"/>
          <w:lang w:val="en-US"/>
        </w:rPr>
        <w:t>candidate of medical sciences, associated professor, head of department of Public health of Semey medical university</w:t>
      </w:r>
      <w:r w:rsidRPr="00CB6C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B6C74">
        <w:rPr>
          <w:rFonts w:ascii="Times New Roman" w:hAnsi="Times New Roman" w:cs="Times New Roman"/>
          <w:bCs/>
          <w:sz w:val="28"/>
          <w:szCs w:val="28"/>
          <w:lang w:val="en-US"/>
        </w:rPr>
        <w:t>(Semey, Kazakhstan).</w:t>
      </w:r>
    </w:p>
    <w:p w14:paraId="055D068A" w14:textId="77777777" w:rsidR="002508E7" w:rsidRPr="008F453D" w:rsidRDefault="002508E7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D08C03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 Temporary members of the dissertation council:</w:t>
      </w:r>
    </w:p>
    <w:p w14:paraId="613E75C3" w14:textId="77777777" w:rsidR="00CB6C74" w:rsidRPr="008F453D" w:rsidRDefault="00ED6B3A" w:rsidP="00CB6C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F45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="00CB6C74"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Nurbakyt Ardak Nurbakytkyzy – </w:t>
      </w:r>
      <w:r w:rsidR="00CB6C74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candidate of medical sciences</w:t>
      </w:r>
      <w:r w:rsidR="00CB6C74"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, professor. Professor of the Department of Public Health, S.D. Asfendiyarov Kazakh National Medical University</w:t>
      </w:r>
      <w:r w:rsidR="00CB6C74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(Almaty,</w:t>
      </w:r>
      <w:r w:rsidR="00CB6C74"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B6C74" w:rsidRPr="008F453D">
        <w:rPr>
          <w:rFonts w:ascii="Times New Roman" w:hAnsi="Times New Roman" w:cs="Times New Roman"/>
          <w:bCs/>
          <w:sz w:val="28"/>
          <w:szCs w:val="28"/>
          <w:lang w:val="en-US"/>
        </w:rPr>
        <w:t>Kazakhstan</w:t>
      </w:r>
      <w:r w:rsidR="00CB6C74"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CB6C74"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</w:p>
    <w:p w14:paraId="33CB9F9C" w14:textId="77777777" w:rsidR="002508E7" w:rsidRPr="008F453D" w:rsidRDefault="0000759B" w:rsidP="00007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2. Akhelova Sholpan Lesbekovna-</w:t>
      </w:r>
      <w:r w:rsidRPr="008F453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PhD, docent of the Department of Pharmaceutical Disciplines, Astana Medical University (Astana,</w:t>
      </w:r>
      <w:r w:rsidRPr="008F45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Kazakhstan</w:t>
      </w:r>
      <w:r w:rsidRPr="008F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)</w:t>
      </w:r>
      <w:r w:rsidR="00715BDC" w:rsidRPr="008F453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5B6DFEB" w14:textId="77777777" w:rsidR="007E66CD" w:rsidRPr="008F453D" w:rsidRDefault="007E66CD" w:rsidP="00892BA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F453D">
        <w:rPr>
          <w:rFonts w:ascii="Times New Roman" w:hAnsi="Times New Roman" w:cs="Times New Roman"/>
          <w:b/>
          <w:bCs/>
          <w:sz w:val="28"/>
          <w:szCs w:val="28"/>
          <w:lang w:val="en-US"/>
        </w:rPr>
        <w:t>Dzhusupov Keneshbek Oskonbayevich</w:t>
      </w:r>
      <w:r w:rsidRPr="008F45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PhD, docent of the Department of Public Health of the International Higher School of Medicine of the AK "International University of Ky</w:t>
      </w:r>
      <w:r w:rsidR="0000759B" w:rsidRPr="008F453D">
        <w:rPr>
          <w:rFonts w:ascii="Times New Roman" w:hAnsi="Times New Roman" w:cs="Times New Roman"/>
          <w:bCs/>
          <w:sz w:val="28"/>
          <w:szCs w:val="28"/>
          <w:lang w:val="en-US"/>
        </w:rPr>
        <w:t>rgyzstan". Kyrgyzstan (Bishkek).</w:t>
      </w:r>
    </w:p>
    <w:p w14:paraId="73B8EF58" w14:textId="77777777" w:rsidR="00715BDC" w:rsidRPr="008F453D" w:rsidRDefault="00715BDC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C2ECEC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defense will take place at 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3B3221"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:00 on Ma</w:t>
      </w:r>
      <w:r w:rsidR="007E66CD"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7E66CD"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22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2025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the Astana Medical University, located at: Astana, Beibitshilik St., 49a</w:t>
      </w:r>
      <w:r w:rsidRPr="008F45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14:paraId="0907C738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The defense will be conducted in a mixed mode on the platform WEBEX:</w:t>
      </w:r>
    </w:p>
    <w:p w14:paraId="0A726CA4" w14:textId="77777777" w:rsidR="007E66CD" w:rsidRPr="008F453D" w:rsidRDefault="00643F4C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1" w:history="1">
        <w:r w:rsidR="007E66CD"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https://amu1.webex.com/amu1-ru/j.php?MTID=me592b4180e34e9258cf3858fe55f36d0</w:t>
        </w:r>
      </w:hyperlink>
    </w:p>
    <w:p w14:paraId="62BE7304" w14:textId="77777777" w:rsidR="007E66CD" w:rsidRPr="008F453D" w:rsidRDefault="007E66C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F4F5D6F" w14:textId="77777777" w:rsidR="007E66CD" w:rsidRPr="008F453D" w:rsidRDefault="007E66C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Thursday, 22 May 2025 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. 13:30 | 4 h | (UTC+05:00) Astana</w:t>
      </w:r>
    </w:p>
    <w:p w14:paraId="62C04443" w14:textId="77777777" w:rsidR="007E66CD" w:rsidRPr="008F453D" w:rsidRDefault="007E66C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Meeting number: 2512 117 5661</w:t>
      </w:r>
    </w:p>
    <w:p w14:paraId="0507AF7C" w14:textId="77777777" w:rsidR="002508E7" w:rsidRPr="008F453D" w:rsidRDefault="007E66CD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Password: 15616165</w:t>
      </w:r>
      <w:r w:rsidR="007D459F"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</w:p>
    <w:p w14:paraId="12E3E62A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 Secretary: PhD, Umbetzhanova A.</w:t>
      </w:r>
    </w:p>
    <w:p w14:paraId="4C01A2FD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tel:+77018863744  email: ayatemir@mail.ru</w:t>
      </w:r>
    </w:p>
    <w:p w14:paraId="75D6938E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 Web-site:</w:t>
      </w:r>
      <w:hyperlink r:id="rId12" w:tooltip="http://www.xn--mu-6kc.edu.kz/" w:history="1">
        <w:r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r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</w:rPr>
          <w:t>а</w:t>
        </w:r>
        <w:r w:rsidRPr="008F4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mu.edu.kz</w:t>
        </w:r>
      </w:hyperlink>
    </w:p>
    <w:p w14:paraId="43E7B203" w14:textId="77777777" w:rsidR="002508E7" w:rsidRPr="008F453D" w:rsidRDefault="007D459F" w:rsidP="0089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53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14:paraId="2AA4E7A5" w14:textId="77777777" w:rsidR="002508E7" w:rsidRPr="008F453D" w:rsidRDefault="002508E7" w:rsidP="00892BAB">
      <w:pPr>
        <w:pStyle w:val="af9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sectPr w:rsidR="002508E7" w:rsidRPr="008F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2522" w14:textId="77777777" w:rsidR="00643F4C" w:rsidRDefault="00643F4C">
      <w:pPr>
        <w:spacing w:after="0" w:line="240" w:lineRule="auto"/>
      </w:pPr>
      <w:r>
        <w:separator/>
      </w:r>
    </w:p>
  </w:endnote>
  <w:endnote w:type="continuationSeparator" w:id="0">
    <w:p w14:paraId="08ED1D6E" w14:textId="77777777" w:rsidR="00643F4C" w:rsidRDefault="0064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BDCCA" w14:textId="77777777" w:rsidR="00643F4C" w:rsidRDefault="00643F4C">
      <w:pPr>
        <w:spacing w:after="0" w:line="240" w:lineRule="auto"/>
      </w:pPr>
      <w:r>
        <w:separator/>
      </w:r>
    </w:p>
  </w:footnote>
  <w:footnote w:type="continuationSeparator" w:id="0">
    <w:p w14:paraId="73C05414" w14:textId="77777777" w:rsidR="00643F4C" w:rsidRDefault="00643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E0E"/>
    <w:multiLevelType w:val="hybridMultilevel"/>
    <w:tmpl w:val="D73EE2EA"/>
    <w:lvl w:ilvl="0" w:tplc="99282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5F06"/>
    <w:multiLevelType w:val="hybridMultilevel"/>
    <w:tmpl w:val="77C8BE80"/>
    <w:lvl w:ilvl="0" w:tplc="A972F006">
      <w:start w:val="1"/>
      <w:numFmt w:val="decimal"/>
      <w:lvlText w:val="%1."/>
      <w:lvlJc w:val="left"/>
      <w:pPr>
        <w:ind w:left="720" w:hanging="360"/>
      </w:pPr>
    </w:lvl>
    <w:lvl w:ilvl="1" w:tplc="B7E66806">
      <w:start w:val="1"/>
      <w:numFmt w:val="lowerLetter"/>
      <w:lvlText w:val="%2."/>
      <w:lvlJc w:val="left"/>
      <w:pPr>
        <w:ind w:left="1440" w:hanging="360"/>
      </w:pPr>
    </w:lvl>
    <w:lvl w:ilvl="2" w:tplc="08DE754C">
      <w:start w:val="1"/>
      <w:numFmt w:val="lowerRoman"/>
      <w:lvlText w:val="%3."/>
      <w:lvlJc w:val="right"/>
      <w:pPr>
        <w:ind w:left="2160" w:hanging="360"/>
      </w:pPr>
    </w:lvl>
    <w:lvl w:ilvl="3" w:tplc="663C9A32">
      <w:start w:val="1"/>
      <w:numFmt w:val="decimal"/>
      <w:lvlText w:val="%4."/>
      <w:lvlJc w:val="left"/>
      <w:pPr>
        <w:ind w:left="2880" w:hanging="360"/>
      </w:pPr>
    </w:lvl>
    <w:lvl w:ilvl="4" w:tplc="E4007F16">
      <w:start w:val="1"/>
      <w:numFmt w:val="lowerLetter"/>
      <w:lvlText w:val="%5."/>
      <w:lvlJc w:val="left"/>
      <w:pPr>
        <w:ind w:left="3600" w:hanging="360"/>
      </w:pPr>
    </w:lvl>
    <w:lvl w:ilvl="5" w:tplc="0826FC78">
      <w:start w:val="1"/>
      <w:numFmt w:val="lowerRoman"/>
      <w:lvlText w:val="%6."/>
      <w:lvlJc w:val="right"/>
      <w:pPr>
        <w:ind w:left="4320" w:hanging="360"/>
      </w:pPr>
    </w:lvl>
    <w:lvl w:ilvl="6" w:tplc="2E246E68">
      <w:start w:val="1"/>
      <w:numFmt w:val="decimal"/>
      <w:lvlText w:val="%7."/>
      <w:lvlJc w:val="left"/>
      <w:pPr>
        <w:ind w:left="5040" w:hanging="360"/>
      </w:pPr>
    </w:lvl>
    <w:lvl w:ilvl="7" w:tplc="1E54DF78">
      <w:start w:val="1"/>
      <w:numFmt w:val="lowerLetter"/>
      <w:lvlText w:val="%8."/>
      <w:lvlJc w:val="left"/>
      <w:pPr>
        <w:ind w:left="5760" w:hanging="360"/>
      </w:pPr>
    </w:lvl>
    <w:lvl w:ilvl="8" w:tplc="A9C8D05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040070"/>
    <w:multiLevelType w:val="hybridMultilevel"/>
    <w:tmpl w:val="A928CF84"/>
    <w:lvl w:ilvl="0" w:tplc="CDBA0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FB4"/>
    <w:multiLevelType w:val="hybridMultilevel"/>
    <w:tmpl w:val="77C8BE80"/>
    <w:lvl w:ilvl="0" w:tplc="A972F006">
      <w:start w:val="1"/>
      <w:numFmt w:val="decimal"/>
      <w:lvlText w:val="%1."/>
      <w:lvlJc w:val="left"/>
      <w:pPr>
        <w:ind w:left="720" w:hanging="360"/>
      </w:pPr>
    </w:lvl>
    <w:lvl w:ilvl="1" w:tplc="B7E66806">
      <w:start w:val="1"/>
      <w:numFmt w:val="lowerLetter"/>
      <w:lvlText w:val="%2."/>
      <w:lvlJc w:val="left"/>
      <w:pPr>
        <w:ind w:left="1440" w:hanging="360"/>
      </w:pPr>
    </w:lvl>
    <w:lvl w:ilvl="2" w:tplc="08DE754C">
      <w:start w:val="1"/>
      <w:numFmt w:val="lowerRoman"/>
      <w:lvlText w:val="%3."/>
      <w:lvlJc w:val="right"/>
      <w:pPr>
        <w:ind w:left="2160" w:hanging="360"/>
      </w:pPr>
    </w:lvl>
    <w:lvl w:ilvl="3" w:tplc="663C9A32">
      <w:start w:val="1"/>
      <w:numFmt w:val="decimal"/>
      <w:lvlText w:val="%4."/>
      <w:lvlJc w:val="left"/>
      <w:pPr>
        <w:ind w:left="2880" w:hanging="360"/>
      </w:pPr>
    </w:lvl>
    <w:lvl w:ilvl="4" w:tplc="E4007F16">
      <w:start w:val="1"/>
      <w:numFmt w:val="lowerLetter"/>
      <w:lvlText w:val="%5."/>
      <w:lvlJc w:val="left"/>
      <w:pPr>
        <w:ind w:left="3600" w:hanging="360"/>
      </w:pPr>
    </w:lvl>
    <w:lvl w:ilvl="5" w:tplc="0826FC78">
      <w:start w:val="1"/>
      <w:numFmt w:val="lowerRoman"/>
      <w:lvlText w:val="%6."/>
      <w:lvlJc w:val="right"/>
      <w:pPr>
        <w:ind w:left="4320" w:hanging="360"/>
      </w:pPr>
    </w:lvl>
    <w:lvl w:ilvl="6" w:tplc="2E246E68">
      <w:start w:val="1"/>
      <w:numFmt w:val="decimal"/>
      <w:lvlText w:val="%7."/>
      <w:lvlJc w:val="left"/>
      <w:pPr>
        <w:ind w:left="5040" w:hanging="360"/>
      </w:pPr>
    </w:lvl>
    <w:lvl w:ilvl="7" w:tplc="1E54DF78">
      <w:start w:val="1"/>
      <w:numFmt w:val="lowerLetter"/>
      <w:lvlText w:val="%8."/>
      <w:lvlJc w:val="left"/>
      <w:pPr>
        <w:ind w:left="5760" w:hanging="360"/>
      </w:pPr>
    </w:lvl>
    <w:lvl w:ilvl="8" w:tplc="A9C8D05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85E0E43"/>
    <w:multiLevelType w:val="hybridMultilevel"/>
    <w:tmpl w:val="D7662146"/>
    <w:lvl w:ilvl="0" w:tplc="5C9AD2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2412"/>
    <w:multiLevelType w:val="hybridMultilevel"/>
    <w:tmpl w:val="FF9475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4B4C"/>
    <w:multiLevelType w:val="hybridMultilevel"/>
    <w:tmpl w:val="B94648DA"/>
    <w:lvl w:ilvl="0" w:tplc="8BDAD28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6DE"/>
    <w:multiLevelType w:val="hybridMultilevel"/>
    <w:tmpl w:val="A928CF84"/>
    <w:lvl w:ilvl="0" w:tplc="CDBA0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44D34"/>
    <w:multiLevelType w:val="hybridMultilevel"/>
    <w:tmpl w:val="F372F2EE"/>
    <w:lvl w:ilvl="0" w:tplc="226842F2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 w:tplc="A36CF03E">
      <w:start w:val="1"/>
      <w:numFmt w:val="lowerLetter"/>
      <w:lvlText w:val="%2."/>
      <w:lvlJc w:val="left"/>
      <w:pPr>
        <w:ind w:left="1512" w:hanging="360"/>
      </w:pPr>
    </w:lvl>
    <w:lvl w:ilvl="2" w:tplc="1158A60C">
      <w:start w:val="1"/>
      <w:numFmt w:val="lowerRoman"/>
      <w:lvlText w:val="%3."/>
      <w:lvlJc w:val="right"/>
      <w:pPr>
        <w:ind w:left="2232" w:hanging="180"/>
      </w:pPr>
    </w:lvl>
    <w:lvl w:ilvl="3" w:tplc="9C5E421A">
      <w:start w:val="1"/>
      <w:numFmt w:val="decimal"/>
      <w:lvlText w:val="%4."/>
      <w:lvlJc w:val="left"/>
      <w:pPr>
        <w:ind w:left="2952" w:hanging="360"/>
      </w:pPr>
    </w:lvl>
    <w:lvl w:ilvl="4" w:tplc="2D069BB6">
      <w:start w:val="1"/>
      <w:numFmt w:val="lowerLetter"/>
      <w:lvlText w:val="%5."/>
      <w:lvlJc w:val="left"/>
      <w:pPr>
        <w:ind w:left="3672" w:hanging="360"/>
      </w:pPr>
    </w:lvl>
    <w:lvl w:ilvl="5" w:tplc="18805290">
      <w:start w:val="1"/>
      <w:numFmt w:val="lowerRoman"/>
      <w:lvlText w:val="%6."/>
      <w:lvlJc w:val="right"/>
      <w:pPr>
        <w:ind w:left="4392" w:hanging="180"/>
      </w:pPr>
    </w:lvl>
    <w:lvl w:ilvl="6" w:tplc="B91AA400">
      <w:start w:val="1"/>
      <w:numFmt w:val="decimal"/>
      <w:lvlText w:val="%7."/>
      <w:lvlJc w:val="left"/>
      <w:pPr>
        <w:ind w:left="5112" w:hanging="360"/>
      </w:pPr>
    </w:lvl>
    <w:lvl w:ilvl="7" w:tplc="0A468294">
      <w:start w:val="1"/>
      <w:numFmt w:val="lowerLetter"/>
      <w:lvlText w:val="%8."/>
      <w:lvlJc w:val="left"/>
      <w:pPr>
        <w:ind w:left="5832" w:hanging="360"/>
      </w:pPr>
    </w:lvl>
    <w:lvl w:ilvl="8" w:tplc="0930C820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67F19FE"/>
    <w:multiLevelType w:val="hybridMultilevel"/>
    <w:tmpl w:val="A552D3E8"/>
    <w:lvl w:ilvl="0" w:tplc="0FBACB18">
      <w:start w:val="1"/>
      <w:numFmt w:val="decimal"/>
      <w:lvlText w:val="%1."/>
      <w:lvlJc w:val="left"/>
      <w:pPr>
        <w:ind w:left="948" w:hanging="588"/>
      </w:pPr>
    </w:lvl>
    <w:lvl w:ilvl="1" w:tplc="16D0A252">
      <w:start w:val="1"/>
      <w:numFmt w:val="lowerLetter"/>
      <w:lvlText w:val="%2."/>
      <w:lvlJc w:val="left"/>
      <w:pPr>
        <w:ind w:left="1440" w:hanging="360"/>
      </w:pPr>
    </w:lvl>
    <w:lvl w:ilvl="2" w:tplc="B2EA378C">
      <w:start w:val="1"/>
      <w:numFmt w:val="lowerRoman"/>
      <w:lvlText w:val="%3."/>
      <w:lvlJc w:val="right"/>
      <w:pPr>
        <w:ind w:left="2160" w:hanging="360"/>
      </w:pPr>
    </w:lvl>
    <w:lvl w:ilvl="3" w:tplc="4D76070C">
      <w:start w:val="1"/>
      <w:numFmt w:val="decimal"/>
      <w:lvlText w:val="%4."/>
      <w:lvlJc w:val="left"/>
      <w:pPr>
        <w:ind w:left="2880" w:hanging="360"/>
      </w:pPr>
    </w:lvl>
    <w:lvl w:ilvl="4" w:tplc="B37E8FF0">
      <w:start w:val="1"/>
      <w:numFmt w:val="lowerLetter"/>
      <w:lvlText w:val="%5."/>
      <w:lvlJc w:val="left"/>
      <w:pPr>
        <w:ind w:left="3600" w:hanging="360"/>
      </w:pPr>
    </w:lvl>
    <w:lvl w:ilvl="5" w:tplc="97227CB2">
      <w:start w:val="1"/>
      <w:numFmt w:val="lowerRoman"/>
      <w:lvlText w:val="%6."/>
      <w:lvlJc w:val="right"/>
      <w:pPr>
        <w:ind w:left="4320" w:hanging="360"/>
      </w:pPr>
    </w:lvl>
    <w:lvl w:ilvl="6" w:tplc="508A157A">
      <w:start w:val="1"/>
      <w:numFmt w:val="decimal"/>
      <w:lvlText w:val="%7."/>
      <w:lvlJc w:val="left"/>
      <w:pPr>
        <w:ind w:left="5040" w:hanging="360"/>
      </w:pPr>
    </w:lvl>
    <w:lvl w:ilvl="7" w:tplc="2B98C10E">
      <w:start w:val="1"/>
      <w:numFmt w:val="lowerLetter"/>
      <w:lvlText w:val="%8."/>
      <w:lvlJc w:val="left"/>
      <w:pPr>
        <w:ind w:left="5760" w:hanging="360"/>
      </w:pPr>
    </w:lvl>
    <w:lvl w:ilvl="8" w:tplc="E3EA210A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31CE624C"/>
    <w:multiLevelType w:val="hybridMultilevel"/>
    <w:tmpl w:val="B3CAC5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9076C"/>
    <w:multiLevelType w:val="hybridMultilevel"/>
    <w:tmpl w:val="BB7AC260"/>
    <w:lvl w:ilvl="0" w:tplc="91642616">
      <w:start w:val="1"/>
      <w:numFmt w:val="decimal"/>
      <w:lvlText w:val="%1."/>
      <w:lvlJc w:val="left"/>
      <w:pPr>
        <w:ind w:left="1400" w:hanging="360"/>
      </w:pPr>
    </w:lvl>
    <w:lvl w:ilvl="1" w:tplc="72165178">
      <w:start w:val="1"/>
      <w:numFmt w:val="lowerLetter"/>
      <w:lvlText w:val="%2."/>
      <w:lvlJc w:val="left"/>
      <w:pPr>
        <w:ind w:left="2120" w:hanging="360"/>
      </w:pPr>
    </w:lvl>
    <w:lvl w:ilvl="2" w:tplc="ED74208C">
      <w:start w:val="1"/>
      <w:numFmt w:val="lowerRoman"/>
      <w:lvlText w:val="%3."/>
      <w:lvlJc w:val="right"/>
      <w:pPr>
        <w:ind w:left="2840" w:hanging="180"/>
      </w:pPr>
    </w:lvl>
    <w:lvl w:ilvl="3" w:tplc="FF0034EC">
      <w:start w:val="1"/>
      <w:numFmt w:val="decimal"/>
      <w:lvlText w:val="%4."/>
      <w:lvlJc w:val="left"/>
      <w:pPr>
        <w:ind w:left="3560" w:hanging="360"/>
      </w:pPr>
    </w:lvl>
    <w:lvl w:ilvl="4" w:tplc="8B8ABD28">
      <w:start w:val="1"/>
      <w:numFmt w:val="lowerLetter"/>
      <w:lvlText w:val="%5."/>
      <w:lvlJc w:val="left"/>
      <w:pPr>
        <w:ind w:left="4280" w:hanging="360"/>
      </w:pPr>
    </w:lvl>
    <w:lvl w:ilvl="5" w:tplc="344EF714">
      <w:start w:val="1"/>
      <w:numFmt w:val="lowerRoman"/>
      <w:lvlText w:val="%6."/>
      <w:lvlJc w:val="right"/>
      <w:pPr>
        <w:ind w:left="5000" w:hanging="180"/>
      </w:pPr>
    </w:lvl>
    <w:lvl w:ilvl="6" w:tplc="70365F80">
      <w:start w:val="1"/>
      <w:numFmt w:val="decimal"/>
      <w:lvlText w:val="%7."/>
      <w:lvlJc w:val="left"/>
      <w:pPr>
        <w:ind w:left="5720" w:hanging="360"/>
      </w:pPr>
    </w:lvl>
    <w:lvl w:ilvl="7" w:tplc="45AAE292">
      <w:start w:val="1"/>
      <w:numFmt w:val="lowerLetter"/>
      <w:lvlText w:val="%8."/>
      <w:lvlJc w:val="left"/>
      <w:pPr>
        <w:ind w:left="6440" w:hanging="360"/>
      </w:pPr>
    </w:lvl>
    <w:lvl w:ilvl="8" w:tplc="7D8871A0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433340E1"/>
    <w:multiLevelType w:val="hybridMultilevel"/>
    <w:tmpl w:val="465EDA7A"/>
    <w:lvl w:ilvl="0" w:tplc="6526D1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35C"/>
    <w:multiLevelType w:val="hybridMultilevel"/>
    <w:tmpl w:val="0A825BD8"/>
    <w:lvl w:ilvl="0" w:tplc="CC264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C1FC4">
      <w:start w:val="1"/>
      <w:numFmt w:val="lowerLetter"/>
      <w:lvlText w:val="%2."/>
      <w:lvlJc w:val="left"/>
      <w:pPr>
        <w:ind w:left="1440" w:hanging="360"/>
      </w:pPr>
    </w:lvl>
    <w:lvl w:ilvl="2" w:tplc="19DC57EE">
      <w:start w:val="1"/>
      <w:numFmt w:val="lowerRoman"/>
      <w:lvlText w:val="%3."/>
      <w:lvlJc w:val="right"/>
      <w:pPr>
        <w:ind w:left="2160" w:hanging="180"/>
      </w:pPr>
    </w:lvl>
    <w:lvl w:ilvl="3" w:tplc="A6F8E790">
      <w:start w:val="1"/>
      <w:numFmt w:val="decimal"/>
      <w:lvlText w:val="%4."/>
      <w:lvlJc w:val="left"/>
      <w:pPr>
        <w:ind w:left="2880" w:hanging="360"/>
      </w:pPr>
    </w:lvl>
    <w:lvl w:ilvl="4" w:tplc="373E9538">
      <w:start w:val="1"/>
      <w:numFmt w:val="lowerLetter"/>
      <w:lvlText w:val="%5."/>
      <w:lvlJc w:val="left"/>
      <w:pPr>
        <w:ind w:left="3600" w:hanging="360"/>
      </w:pPr>
    </w:lvl>
    <w:lvl w:ilvl="5" w:tplc="174AC970">
      <w:start w:val="1"/>
      <w:numFmt w:val="lowerRoman"/>
      <w:lvlText w:val="%6."/>
      <w:lvlJc w:val="right"/>
      <w:pPr>
        <w:ind w:left="4320" w:hanging="180"/>
      </w:pPr>
    </w:lvl>
    <w:lvl w:ilvl="6" w:tplc="4B7686D2">
      <w:start w:val="1"/>
      <w:numFmt w:val="decimal"/>
      <w:lvlText w:val="%7."/>
      <w:lvlJc w:val="left"/>
      <w:pPr>
        <w:ind w:left="5040" w:hanging="360"/>
      </w:pPr>
    </w:lvl>
    <w:lvl w:ilvl="7" w:tplc="94A04702">
      <w:start w:val="1"/>
      <w:numFmt w:val="lowerLetter"/>
      <w:lvlText w:val="%8."/>
      <w:lvlJc w:val="left"/>
      <w:pPr>
        <w:ind w:left="5760" w:hanging="360"/>
      </w:pPr>
    </w:lvl>
    <w:lvl w:ilvl="8" w:tplc="6D62B8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90038"/>
    <w:multiLevelType w:val="hybridMultilevel"/>
    <w:tmpl w:val="FCA6F8EA"/>
    <w:lvl w:ilvl="0" w:tplc="C128A1DC">
      <w:start w:val="1"/>
      <w:numFmt w:val="decimal"/>
      <w:lvlText w:val="%1."/>
      <w:lvlJc w:val="left"/>
      <w:pPr>
        <w:ind w:left="1400" w:hanging="360"/>
      </w:pPr>
      <w:rPr>
        <w:rFonts w:eastAsia="Helvetica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2120" w:hanging="360"/>
      </w:pPr>
    </w:lvl>
    <w:lvl w:ilvl="2" w:tplc="2000001B" w:tentative="1">
      <w:start w:val="1"/>
      <w:numFmt w:val="lowerRoman"/>
      <w:lvlText w:val="%3."/>
      <w:lvlJc w:val="right"/>
      <w:pPr>
        <w:ind w:left="2840" w:hanging="180"/>
      </w:pPr>
    </w:lvl>
    <w:lvl w:ilvl="3" w:tplc="2000000F" w:tentative="1">
      <w:start w:val="1"/>
      <w:numFmt w:val="decimal"/>
      <w:lvlText w:val="%4."/>
      <w:lvlJc w:val="left"/>
      <w:pPr>
        <w:ind w:left="3560" w:hanging="360"/>
      </w:pPr>
    </w:lvl>
    <w:lvl w:ilvl="4" w:tplc="20000019" w:tentative="1">
      <w:start w:val="1"/>
      <w:numFmt w:val="lowerLetter"/>
      <w:lvlText w:val="%5."/>
      <w:lvlJc w:val="left"/>
      <w:pPr>
        <w:ind w:left="4280" w:hanging="360"/>
      </w:pPr>
    </w:lvl>
    <w:lvl w:ilvl="5" w:tplc="2000001B" w:tentative="1">
      <w:start w:val="1"/>
      <w:numFmt w:val="lowerRoman"/>
      <w:lvlText w:val="%6."/>
      <w:lvlJc w:val="right"/>
      <w:pPr>
        <w:ind w:left="5000" w:hanging="180"/>
      </w:pPr>
    </w:lvl>
    <w:lvl w:ilvl="6" w:tplc="2000000F" w:tentative="1">
      <w:start w:val="1"/>
      <w:numFmt w:val="decimal"/>
      <w:lvlText w:val="%7."/>
      <w:lvlJc w:val="left"/>
      <w:pPr>
        <w:ind w:left="5720" w:hanging="360"/>
      </w:pPr>
    </w:lvl>
    <w:lvl w:ilvl="7" w:tplc="20000019" w:tentative="1">
      <w:start w:val="1"/>
      <w:numFmt w:val="lowerLetter"/>
      <w:lvlText w:val="%8."/>
      <w:lvlJc w:val="left"/>
      <w:pPr>
        <w:ind w:left="6440" w:hanging="360"/>
      </w:pPr>
    </w:lvl>
    <w:lvl w:ilvl="8" w:tplc="200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6F2D6538"/>
    <w:multiLevelType w:val="hybridMultilevel"/>
    <w:tmpl w:val="BC5CA984"/>
    <w:lvl w:ilvl="0" w:tplc="DE5ACCFA">
      <w:start w:val="1"/>
      <w:numFmt w:val="decimal"/>
      <w:lvlText w:val="%1."/>
      <w:lvlJc w:val="left"/>
      <w:pPr>
        <w:ind w:left="720" w:hanging="360"/>
      </w:pPr>
    </w:lvl>
    <w:lvl w:ilvl="1" w:tplc="42FE6414">
      <w:start w:val="1"/>
      <w:numFmt w:val="lowerLetter"/>
      <w:lvlText w:val="%2."/>
      <w:lvlJc w:val="left"/>
      <w:pPr>
        <w:ind w:left="1440" w:hanging="360"/>
      </w:pPr>
    </w:lvl>
    <w:lvl w:ilvl="2" w:tplc="E04438AE">
      <w:start w:val="1"/>
      <w:numFmt w:val="lowerRoman"/>
      <w:lvlText w:val="%3."/>
      <w:lvlJc w:val="right"/>
      <w:pPr>
        <w:ind w:left="2160" w:hanging="360"/>
      </w:pPr>
    </w:lvl>
    <w:lvl w:ilvl="3" w:tplc="CBE8001C">
      <w:start w:val="1"/>
      <w:numFmt w:val="decimal"/>
      <w:lvlText w:val="%4."/>
      <w:lvlJc w:val="left"/>
      <w:pPr>
        <w:ind w:left="2880" w:hanging="360"/>
      </w:pPr>
    </w:lvl>
    <w:lvl w:ilvl="4" w:tplc="869A279C">
      <w:start w:val="1"/>
      <w:numFmt w:val="lowerLetter"/>
      <w:lvlText w:val="%5."/>
      <w:lvlJc w:val="left"/>
      <w:pPr>
        <w:ind w:left="3600" w:hanging="360"/>
      </w:pPr>
    </w:lvl>
    <w:lvl w:ilvl="5" w:tplc="E6841A5E">
      <w:start w:val="1"/>
      <w:numFmt w:val="lowerRoman"/>
      <w:lvlText w:val="%6."/>
      <w:lvlJc w:val="right"/>
      <w:pPr>
        <w:ind w:left="4320" w:hanging="360"/>
      </w:pPr>
    </w:lvl>
    <w:lvl w:ilvl="6" w:tplc="D5AE08AE">
      <w:start w:val="1"/>
      <w:numFmt w:val="decimal"/>
      <w:lvlText w:val="%7."/>
      <w:lvlJc w:val="left"/>
      <w:pPr>
        <w:ind w:left="5040" w:hanging="360"/>
      </w:pPr>
    </w:lvl>
    <w:lvl w:ilvl="7" w:tplc="42F63732">
      <w:start w:val="1"/>
      <w:numFmt w:val="lowerLetter"/>
      <w:lvlText w:val="%8."/>
      <w:lvlJc w:val="left"/>
      <w:pPr>
        <w:ind w:left="5760" w:hanging="360"/>
      </w:pPr>
    </w:lvl>
    <w:lvl w:ilvl="8" w:tplc="078CCC22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73B70BE4"/>
    <w:multiLevelType w:val="hybridMultilevel"/>
    <w:tmpl w:val="887C90A4"/>
    <w:lvl w:ilvl="0" w:tplc="BDCCE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C4EF2"/>
    <w:multiLevelType w:val="hybridMultilevel"/>
    <w:tmpl w:val="9FF86F80"/>
    <w:lvl w:ilvl="0" w:tplc="EC46F64A">
      <w:start w:val="1"/>
      <w:numFmt w:val="decimal"/>
      <w:lvlText w:val="%1."/>
      <w:lvlJc w:val="left"/>
      <w:pPr>
        <w:ind w:left="5180" w:hanging="360"/>
      </w:pPr>
    </w:lvl>
    <w:lvl w:ilvl="1" w:tplc="04D01108">
      <w:start w:val="1"/>
      <w:numFmt w:val="lowerLetter"/>
      <w:lvlText w:val="%2."/>
      <w:lvlJc w:val="left"/>
      <w:pPr>
        <w:ind w:left="5900" w:hanging="360"/>
      </w:pPr>
    </w:lvl>
    <w:lvl w:ilvl="2" w:tplc="D21CF908">
      <w:start w:val="1"/>
      <w:numFmt w:val="lowerRoman"/>
      <w:lvlText w:val="%3."/>
      <w:lvlJc w:val="right"/>
      <w:pPr>
        <w:ind w:left="6620" w:hanging="180"/>
      </w:pPr>
    </w:lvl>
    <w:lvl w:ilvl="3" w:tplc="368872AE">
      <w:start w:val="1"/>
      <w:numFmt w:val="decimal"/>
      <w:lvlText w:val="%4."/>
      <w:lvlJc w:val="left"/>
      <w:pPr>
        <w:ind w:left="7340" w:hanging="360"/>
      </w:pPr>
    </w:lvl>
    <w:lvl w:ilvl="4" w:tplc="D8722232">
      <w:start w:val="1"/>
      <w:numFmt w:val="lowerLetter"/>
      <w:lvlText w:val="%5."/>
      <w:lvlJc w:val="left"/>
      <w:pPr>
        <w:ind w:left="8060" w:hanging="360"/>
      </w:pPr>
    </w:lvl>
    <w:lvl w:ilvl="5" w:tplc="30F6964A">
      <w:start w:val="1"/>
      <w:numFmt w:val="lowerRoman"/>
      <w:lvlText w:val="%6."/>
      <w:lvlJc w:val="right"/>
      <w:pPr>
        <w:ind w:left="8780" w:hanging="180"/>
      </w:pPr>
    </w:lvl>
    <w:lvl w:ilvl="6" w:tplc="2E4682F6">
      <w:start w:val="1"/>
      <w:numFmt w:val="decimal"/>
      <w:lvlText w:val="%7."/>
      <w:lvlJc w:val="left"/>
      <w:pPr>
        <w:ind w:left="9500" w:hanging="360"/>
      </w:pPr>
    </w:lvl>
    <w:lvl w:ilvl="7" w:tplc="B64858F6">
      <w:start w:val="1"/>
      <w:numFmt w:val="lowerLetter"/>
      <w:lvlText w:val="%8."/>
      <w:lvlJc w:val="left"/>
      <w:pPr>
        <w:ind w:left="10220" w:hanging="360"/>
      </w:pPr>
    </w:lvl>
    <w:lvl w:ilvl="8" w:tplc="5F049DB4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76377546"/>
    <w:multiLevelType w:val="hybridMultilevel"/>
    <w:tmpl w:val="C3E8253E"/>
    <w:lvl w:ilvl="0" w:tplc="1E8C3EBE">
      <w:start w:val="1"/>
      <w:numFmt w:val="decimal"/>
      <w:lvlText w:val="%1)"/>
      <w:lvlJc w:val="left"/>
      <w:pPr>
        <w:ind w:left="1424" w:hanging="744"/>
      </w:pPr>
      <w:rPr>
        <w:rFonts w:eastAsia="Times New Roman" w:hint="default"/>
        <w:color w:val="000000"/>
      </w:rPr>
    </w:lvl>
    <w:lvl w:ilvl="1" w:tplc="64ACB266">
      <w:start w:val="1"/>
      <w:numFmt w:val="lowerLetter"/>
      <w:lvlText w:val="%2."/>
      <w:lvlJc w:val="left"/>
      <w:pPr>
        <w:ind w:left="1760" w:hanging="360"/>
      </w:pPr>
    </w:lvl>
    <w:lvl w:ilvl="2" w:tplc="7FD6DA32">
      <w:start w:val="1"/>
      <w:numFmt w:val="lowerRoman"/>
      <w:lvlText w:val="%3."/>
      <w:lvlJc w:val="right"/>
      <w:pPr>
        <w:ind w:left="2480" w:hanging="180"/>
      </w:pPr>
    </w:lvl>
    <w:lvl w:ilvl="3" w:tplc="37F41B0A">
      <w:start w:val="1"/>
      <w:numFmt w:val="decimal"/>
      <w:lvlText w:val="%4."/>
      <w:lvlJc w:val="left"/>
      <w:pPr>
        <w:ind w:left="3200" w:hanging="360"/>
      </w:pPr>
    </w:lvl>
    <w:lvl w:ilvl="4" w:tplc="95D0B0DA">
      <w:start w:val="1"/>
      <w:numFmt w:val="lowerLetter"/>
      <w:lvlText w:val="%5."/>
      <w:lvlJc w:val="left"/>
      <w:pPr>
        <w:ind w:left="3920" w:hanging="360"/>
      </w:pPr>
    </w:lvl>
    <w:lvl w:ilvl="5" w:tplc="51A47B0E">
      <w:start w:val="1"/>
      <w:numFmt w:val="lowerRoman"/>
      <w:lvlText w:val="%6."/>
      <w:lvlJc w:val="right"/>
      <w:pPr>
        <w:ind w:left="4640" w:hanging="180"/>
      </w:pPr>
    </w:lvl>
    <w:lvl w:ilvl="6" w:tplc="61D0C200">
      <w:start w:val="1"/>
      <w:numFmt w:val="decimal"/>
      <w:lvlText w:val="%7."/>
      <w:lvlJc w:val="left"/>
      <w:pPr>
        <w:ind w:left="5360" w:hanging="360"/>
      </w:pPr>
    </w:lvl>
    <w:lvl w:ilvl="7" w:tplc="270EC7AC">
      <w:start w:val="1"/>
      <w:numFmt w:val="lowerLetter"/>
      <w:lvlText w:val="%8."/>
      <w:lvlJc w:val="left"/>
      <w:pPr>
        <w:ind w:left="6080" w:hanging="360"/>
      </w:pPr>
    </w:lvl>
    <w:lvl w:ilvl="8" w:tplc="A6B6413C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77EC65B7"/>
    <w:multiLevelType w:val="hybridMultilevel"/>
    <w:tmpl w:val="D130DCFA"/>
    <w:lvl w:ilvl="0" w:tplc="041C060A">
      <w:start w:val="1"/>
      <w:numFmt w:val="decimal"/>
      <w:lvlText w:val="%1."/>
      <w:lvlJc w:val="left"/>
      <w:pPr>
        <w:ind w:left="720" w:hanging="360"/>
      </w:pPr>
    </w:lvl>
    <w:lvl w:ilvl="1" w:tplc="F846503C">
      <w:start w:val="1"/>
      <w:numFmt w:val="lowerLetter"/>
      <w:lvlText w:val="%2."/>
      <w:lvlJc w:val="left"/>
      <w:pPr>
        <w:ind w:left="1440" w:hanging="360"/>
      </w:pPr>
    </w:lvl>
    <w:lvl w:ilvl="2" w:tplc="667ADB00">
      <w:start w:val="1"/>
      <w:numFmt w:val="lowerRoman"/>
      <w:lvlText w:val="%3."/>
      <w:lvlJc w:val="right"/>
      <w:pPr>
        <w:ind w:left="2160" w:hanging="360"/>
      </w:pPr>
    </w:lvl>
    <w:lvl w:ilvl="3" w:tplc="2BE42F14">
      <w:start w:val="1"/>
      <w:numFmt w:val="decimal"/>
      <w:lvlText w:val="%4."/>
      <w:lvlJc w:val="left"/>
      <w:pPr>
        <w:ind w:left="2880" w:hanging="360"/>
      </w:pPr>
    </w:lvl>
    <w:lvl w:ilvl="4" w:tplc="9F3672B8">
      <w:start w:val="1"/>
      <w:numFmt w:val="lowerLetter"/>
      <w:lvlText w:val="%5."/>
      <w:lvlJc w:val="left"/>
      <w:pPr>
        <w:ind w:left="3600" w:hanging="360"/>
      </w:pPr>
    </w:lvl>
    <w:lvl w:ilvl="5" w:tplc="75A248EE">
      <w:start w:val="1"/>
      <w:numFmt w:val="lowerRoman"/>
      <w:lvlText w:val="%6."/>
      <w:lvlJc w:val="right"/>
      <w:pPr>
        <w:ind w:left="4320" w:hanging="360"/>
      </w:pPr>
    </w:lvl>
    <w:lvl w:ilvl="6" w:tplc="6504B2E0">
      <w:start w:val="1"/>
      <w:numFmt w:val="decimal"/>
      <w:lvlText w:val="%7."/>
      <w:lvlJc w:val="left"/>
      <w:pPr>
        <w:ind w:left="5040" w:hanging="360"/>
      </w:pPr>
    </w:lvl>
    <w:lvl w:ilvl="7" w:tplc="CBC86FD4">
      <w:start w:val="1"/>
      <w:numFmt w:val="lowerLetter"/>
      <w:lvlText w:val="%8."/>
      <w:lvlJc w:val="left"/>
      <w:pPr>
        <w:ind w:left="5760" w:hanging="360"/>
      </w:pPr>
    </w:lvl>
    <w:lvl w:ilvl="8" w:tplc="8A1A971A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786C21BD"/>
    <w:multiLevelType w:val="hybridMultilevel"/>
    <w:tmpl w:val="307211A8"/>
    <w:lvl w:ilvl="0" w:tplc="BE704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0A5FE4">
      <w:start w:val="1"/>
      <w:numFmt w:val="lowerLetter"/>
      <w:lvlText w:val="%2."/>
      <w:lvlJc w:val="left"/>
      <w:pPr>
        <w:ind w:left="1080" w:hanging="360"/>
      </w:pPr>
    </w:lvl>
    <w:lvl w:ilvl="2" w:tplc="27D22440">
      <w:start w:val="1"/>
      <w:numFmt w:val="lowerRoman"/>
      <w:lvlText w:val="%3."/>
      <w:lvlJc w:val="right"/>
      <w:pPr>
        <w:ind w:left="1800" w:hanging="180"/>
      </w:pPr>
    </w:lvl>
    <w:lvl w:ilvl="3" w:tplc="09FA0BC4">
      <w:start w:val="1"/>
      <w:numFmt w:val="decimal"/>
      <w:lvlText w:val="%4."/>
      <w:lvlJc w:val="left"/>
      <w:pPr>
        <w:ind w:left="2520" w:hanging="360"/>
      </w:pPr>
    </w:lvl>
    <w:lvl w:ilvl="4" w:tplc="9C6C4802">
      <w:start w:val="1"/>
      <w:numFmt w:val="lowerLetter"/>
      <w:lvlText w:val="%5."/>
      <w:lvlJc w:val="left"/>
      <w:pPr>
        <w:ind w:left="3240" w:hanging="360"/>
      </w:pPr>
    </w:lvl>
    <w:lvl w:ilvl="5" w:tplc="FD322CB2">
      <w:start w:val="1"/>
      <w:numFmt w:val="lowerRoman"/>
      <w:lvlText w:val="%6."/>
      <w:lvlJc w:val="right"/>
      <w:pPr>
        <w:ind w:left="3960" w:hanging="180"/>
      </w:pPr>
    </w:lvl>
    <w:lvl w:ilvl="6" w:tplc="2900562A">
      <w:start w:val="1"/>
      <w:numFmt w:val="decimal"/>
      <w:lvlText w:val="%7."/>
      <w:lvlJc w:val="left"/>
      <w:pPr>
        <w:ind w:left="4680" w:hanging="360"/>
      </w:pPr>
    </w:lvl>
    <w:lvl w:ilvl="7" w:tplc="DC403148">
      <w:start w:val="1"/>
      <w:numFmt w:val="lowerLetter"/>
      <w:lvlText w:val="%8."/>
      <w:lvlJc w:val="left"/>
      <w:pPr>
        <w:ind w:left="5400" w:hanging="360"/>
      </w:pPr>
    </w:lvl>
    <w:lvl w:ilvl="8" w:tplc="EE92D8A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9"/>
  </w:num>
  <w:num w:numId="5">
    <w:abstractNumId w:val="3"/>
  </w:num>
  <w:num w:numId="6">
    <w:abstractNumId w:val="19"/>
  </w:num>
  <w:num w:numId="7">
    <w:abstractNumId w:val="15"/>
  </w:num>
  <w:num w:numId="8">
    <w:abstractNumId w:val="8"/>
  </w:num>
  <w:num w:numId="9">
    <w:abstractNumId w:val="11"/>
  </w:num>
  <w:num w:numId="10">
    <w:abstractNumId w:val="18"/>
  </w:num>
  <w:num w:numId="11">
    <w:abstractNumId w:val="16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  <w:num w:numId="16">
    <w:abstractNumId w:val="5"/>
  </w:num>
  <w:num w:numId="17">
    <w:abstractNumId w:val="10"/>
  </w:num>
  <w:num w:numId="18">
    <w:abstractNumId w:val="4"/>
  </w:num>
  <w:num w:numId="19">
    <w:abstractNumId w:val="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E7"/>
    <w:rsid w:val="0000759B"/>
    <w:rsid w:val="000348A5"/>
    <w:rsid w:val="001D1D9B"/>
    <w:rsid w:val="00240FFD"/>
    <w:rsid w:val="002508E7"/>
    <w:rsid w:val="00280F9A"/>
    <w:rsid w:val="00295546"/>
    <w:rsid w:val="002B2313"/>
    <w:rsid w:val="002C639B"/>
    <w:rsid w:val="003604BD"/>
    <w:rsid w:val="003B3221"/>
    <w:rsid w:val="003D6805"/>
    <w:rsid w:val="00452E74"/>
    <w:rsid w:val="00481CA4"/>
    <w:rsid w:val="00491C24"/>
    <w:rsid w:val="004D248D"/>
    <w:rsid w:val="004F44DE"/>
    <w:rsid w:val="00551F3A"/>
    <w:rsid w:val="00573173"/>
    <w:rsid w:val="005A2376"/>
    <w:rsid w:val="00626AEA"/>
    <w:rsid w:val="00643F4C"/>
    <w:rsid w:val="00715BDC"/>
    <w:rsid w:val="00754C4B"/>
    <w:rsid w:val="007D459F"/>
    <w:rsid w:val="007E66CD"/>
    <w:rsid w:val="00892BAB"/>
    <w:rsid w:val="008933AC"/>
    <w:rsid w:val="008F453D"/>
    <w:rsid w:val="009F1BC7"/>
    <w:rsid w:val="00A53777"/>
    <w:rsid w:val="00A659C2"/>
    <w:rsid w:val="00AB42D7"/>
    <w:rsid w:val="00B732C4"/>
    <w:rsid w:val="00BF55B2"/>
    <w:rsid w:val="00C159EF"/>
    <w:rsid w:val="00C276D1"/>
    <w:rsid w:val="00CB6C74"/>
    <w:rsid w:val="00D14FC2"/>
    <w:rsid w:val="00D83926"/>
    <w:rsid w:val="00DA232A"/>
    <w:rsid w:val="00DC17EC"/>
    <w:rsid w:val="00DE132D"/>
    <w:rsid w:val="00DE62E7"/>
    <w:rsid w:val="00E92403"/>
    <w:rsid w:val="00ED6B3A"/>
    <w:rsid w:val="00F074AE"/>
    <w:rsid w:val="00F247EF"/>
    <w:rsid w:val="00F320B6"/>
    <w:rsid w:val="00FE6A7A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8107"/>
  <w15:docId w15:val="{A948AE75-927B-4086-B671-DE32315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C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mu-6kc.edu.k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u1.webex.com/amu1-ru/j.php?MTID=me592b4180e34e9258cf3858fe55f36d0" TargetMode="External"/><Relationship Id="rId12" Type="http://schemas.openxmlformats.org/officeDocument/2006/relationships/hyperlink" Target="http://www.xn--mu-6kc.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u1.webex.com/amu1-ru/j.php?MTID=me592b4180e34e9258cf3858fe55f36d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xn--mu-6kc.ed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u1.webex.com/amu1-ru/j.php?MTID=me592b4180e34e9258cf3858fe55f36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ayatemir@gmail.com</dc:creator>
  <cp:keywords/>
  <dc:description/>
  <cp:lastModifiedBy>ayate</cp:lastModifiedBy>
  <cp:revision>4</cp:revision>
  <dcterms:created xsi:type="dcterms:W3CDTF">2025-04-15T05:23:00Z</dcterms:created>
  <dcterms:modified xsi:type="dcterms:W3CDTF">2025-04-21T17:56:00Z</dcterms:modified>
</cp:coreProperties>
</file>