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73100" w:rsidRDefault="00C2196D">
      <w:pPr>
        <w:spacing w:before="24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</w:rPr>
        <w:t xml:space="preserve">Анкета претендента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F0F0F"/>
          <w:sz w:val="24"/>
          <w:szCs w:val="24"/>
        </w:rPr>
        <w:t xml:space="preserve">назначение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стипендии спонсора</w:t>
      </w:r>
    </w:p>
    <w:p w14:paraId="00000002" w14:textId="77777777" w:rsidR="00973100" w:rsidRDefault="00C2196D">
      <w:pPr>
        <w:spacing w:before="24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</w:p>
    <w:p w14:paraId="00000003" w14:textId="77777777" w:rsidR="00973100" w:rsidRDefault="00C2196D">
      <w:pPr>
        <w:spacing w:before="24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</w:p>
    <w:p w14:paraId="00000004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Ф.И.О.</w:t>
      </w:r>
    </w:p>
    <w:p w14:paraId="00000005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Пол</w:t>
      </w:r>
    </w:p>
    <w:p w14:paraId="00000006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Дата рождения</w:t>
      </w:r>
    </w:p>
    <w:p w14:paraId="00000007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Место жительства</w:t>
      </w:r>
    </w:p>
    <w:p w14:paraId="00000008" w14:textId="612F9704" w:rsidR="00973100" w:rsidRPr="00C2196D" w:rsidRDefault="00C2196D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ru-RU"/>
        </w:rPr>
        <w:t>Образовательная программа</w:t>
      </w:r>
    </w:p>
    <w:p w14:paraId="00000009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 xml:space="preserve"> </w:t>
      </w:r>
    </w:p>
    <w:p w14:paraId="0000000A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Участие 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научных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конференциях, предметных </w:t>
      </w: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олимпиадах,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конкурсах и подобных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мероприятиях </w:t>
      </w: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(перечислите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мероприятия,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в которых вы принимали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участие, а </w:t>
      </w: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также призы,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награды и стипендии):</w:t>
      </w:r>
    </w:p>
    <w:p w14:paraId="0000000B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____________________________________________________________________________________</w:t>
      </w:r>
    </w:p>
    <w:p w14:paraId="0000000C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Участие 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научно-исследовательской работе (перечислите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мероприятия, в которых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вы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принимали участие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, а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также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награды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стипендии):</w:t>
      </w:r>
    </w:p>
    <w:p w14:paraId="0000000D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____________________________________________________________________________________</w:t>
      </w:r>
    </w:p>
    <w:p w14:paraId="0000000E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Область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исследований, </w:t>
      </w:r>
      <w:r>
        <w:rPr>
          <w:rFonts w:ascii="Times New Roman" w:eastAsia="Times New Roman" w:hAnsi="Times New Roman" w:cs="Times New Roman"/>
          <w:color w:val="151515"/>
          <w:sz w:val="24"/>
          <w:szCs w:val="24"/>
        </w:rPr>
        <w:t xml:space="preserve">научное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направление:</w:t>
      </w:r>
    </w:p>
    <w:p w14:paraId="0000000F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____________________________________________________________________________________</w:t>
      </w:r>
    </w:p>
    <w:p w14:paraId="00000010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Публикации </w:t>
      </w: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(если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есть их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количество)</w:t>
      </w:r>
    </w:p>
    <w:p w14:paraId="00000011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____________________________________________________________________________________</w:t>
      </w:r>
    </w:p>
    <w:p w14:paraId="00000012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Трудовая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деятельность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(если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имелась, укажите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место работы </w:t>
      </w:r>
      <w:r>
        <w:rPr>
          <w:rFonts w:ascii="Times New Roman" w:eastAsia="Times New Roman" w:hAnsi="Times New Roman" w:cs="Times New Roman"/>
          <w:color w:val="161616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должность, 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начиная с </w:t>
      </w: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>последнего)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 xml:space="preserve"> ____________________________________________________</w:t>
      </w: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________________________________</w:t>
      </w:r>
    </w:p>
    <w:p w14:paraId="00000013" w14:textId="77777777" w:rsidR="00973100" w:rsidRDefault="00973100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</w:p>
    <w:p w14:paraId="00000014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lastRenderedPageBreak/>
        <w:t>Общественная работа</w:t>
      </w:r>
    </w:p>
    <w:p w14:paraId="00000015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</w:rPr>
      </w:pPr>
      <w:r>
        <w:rPr>
          <w:rFonts w:ascii="Times New Roman" w:eastAsia="Times New Roman" w:hAnsi="Times New Roman" w:cs="Times New Roman"/>
          <w:color w:val="131313"/>
          <w:sz w:val="24"/>
          <w:szCs w:val="24"/>
        </w:rPr>
        <w:t>____________________________________________________________________________________</w:t>
      </w:r>
    </w:p>
    <w:p w14:paraId="00000016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</w:t>
      </w:r>
    </w:p>
    <w:p w14:paraId="00000017" w14:textId="77777777" w:rsidR="00973100" w:rsidRDefault="00C2196D">
      <w:pPr>
        <w:spacing w:before="240"/>
        <w:jc w:val="both"/>
        <w:rPr>
          <w:rFonts w:ascii="Times New Roman" w:eastAsia="Times New Roman" w:hAnsi="Times New Roman" w:cs="Times New Roman"/>
          <w:color w:val="0F0F0F"/>
          <w:sz w:val="24"/>
          <w:szCs w:val="24"/>
        </w:rPr>
      </w:pPr>
      <w:r>
        <w:rPr>
          <w:rFonts w:ascii="Times New Roman" w:eastAsia="Times New Roman" w:hAnsi="Times New Roman" w:cs="Times New Roman"/>
          <w:color w:val="0F0F0F"/>
          <w:sz w:val="24"/>
          <w:szCs w:val="24"/>
        </w:rPr>
        <w:t xml:space="preserve"> </w:t>
      </w:r>
    </w:p>
    <w:p w14:paraId="00000018" w14:textId="77777777" w:rsidR="00973100" w:rsidRDefault="00C2196D">
      <w:pPr>
        <w:spacing w:before="240" w:after="240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Дата</w:t>
      </w:r>
      <w: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Подпись</w:t>
      </w:r>
    </w:p>
    <w:p w14:paraId="00000019" w14:textId="77777777" w:rsidR="00973100" w:rsidRDefault="00973100"/>
    <w:sectPr w:rsidR="0097310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79D64EE-2E35-446E-863F-3A4FEE182CD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DC8EC26-862B-4E9A-872E-3D2E7408A1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00"/>
    <w:rsid w:val="00973100"/>
    <w:rsid w:val="00C21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0699"/>
  <w15:docId w15:val="{50A4D779-F547-4B5B-B1CD-BC387D4B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Азиза Тауекел</cp:lastModifiedBy>
  <cp:revision>2</cp:revision>
  <dcterms:created xsi:type="dcterms:W3CDTF">2026-08-07T06:28:00Z</dcterms:created>
  <dcterms:modified xsi:type="dcterms:W3CDTF">2026-08-07T06:28:00Z</dcterms:modified>
</cp:coreProperties>
</file>