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3342" w14:textId="77777777" w:rsidR="00C85C55" w:rsidRPr="003A4039" w:rsidRDefault="00C85C55" w:rsidP="00C85C55">
      <w:pPr>
        <w:spacing w:after="0" w:line="240" w:lineRule="auto"/>
        <w:ind w:firstLine="4395"/>
        <w:rPr>
          <w:rFonts w:ascii="Times New Roman" w:hAnsi="Times New Roman" w:cs="Times New Roman"/>
          <w:b/>
          <w:bCs/>
          <w:sz w:val="28"/>
          <w:szCs w:val="28"/>
        </w:rPr>
      </w:pPr>
      <w:r w:rsidRPr="003A4039">
        <w:rPr>
          <w:rFonts w:ascii="Times New Roman" w:hAnsi="Times New Roman" w:cs="Times New Roman"/>
          <w:b/>
          <w:bCs/>
          <w:sz w:val="28"/>
          <w:szCs w:val="28"/>
        </w:rPr>
        <w:t xml:space="preserve">«Астана медицина </w:t>
      </w:r>
      <w:proofErr w:type="spellStart"/>
      <w:r w:rsidRPr="003A4039">
        <w:rPr>
          <w:rFonts w:ascii="Times New Roman" w:hAnsi="Times New Roman" w:cs="Times New Roman"/>
          <w:b/>
          <w:bCs/>
          <w:sz w:val="28"/>
          <w:szCs w:val="28"/>
        </w:rPr>
        <w:t>университеті</w:t>
      </w:r>
      <w:proofErr w:type="spellEnd"/>
      <w:r w:rsidRPr="003A403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3A4039">
        <w:rPr>
          <w:rFonts w:ascii="Times New Roman" w:hAnsi="Times New Roman" w:cs="Times New Roman"/>
          <w:b/>
          <w:bCs/>
          <w:sz w:val="28"/>
          <w:szCs w:val="28"/>
        </w:rPr>
        <w:t>КеАҚ</w:t>
      </w:r>
      <w:proofErr w:type="spellEnd"/>
    </w:p>
    <w:p w14:paraId="2C1E6CFB" w14:textId="77777777" w:rsidR="00C85C55" w:rsidRPr="003A4039" w:rsidRDefault="00C85C55" w:rsidP="00C85C55">
      <w:pPr>
        <w:spacing w:after="0" w:line="240" w:lineRule="auto"/>
        <w:ind w:firstLine="4395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4039">
        <w:rPr>
          <w:rFonts w:ascii="Times New Roman" w:hAnsi="Times New Roman" w:cs="Times New Roman"/>
          <w:b/>
          <w:bCs/>
          <w:sz w:val="28"/>
          <w:szCs w:val="28"/>
        </w:rPr>
        <w:t>Басқарма</w:t>
      </w:r>
      <w:proofErr w:type="spellEnd"/>
      <w:r w:rsidRPr="003A40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4039">
        <w:rPr>
          <w:rFonts w:ascii="Times New Roman" w:hAnsi="Times New Roman" w:cs="Times New Roman"/>
          <w:b/>
          <w:bCs/>
          <w:sz w:val="28"/>
          <w:szCs w:val="28"/>
        </w:rPr>
        <w:t>төрағасы</w:t>
      </w:r>
      <w:proofErr w:type="spellEnd"/>
      <w:r w:rsidRPr="003A4039">
        <w:rPr>
          <w:rFonts w:ascii="Times New Roman" w:hAnsi="Times New Roman" w:cs="Times New Roman"/>
          <w:b/>
          <w:bCs/>
          <w:sz w:val="28"/>
          <w:szCs w:val="28"/>
        </w:rPr>
        <w:t>-Ректор</w:t>
      </w:r>
    </w:p>
    <w:p w14:paraId="2647925B" w14:textId="4F8A21CB" w:rsidR="00C85C55" w:rsidRPr="003A4039" w:rsidRDefault="008A27A3" w:rsidP="00C85C55">
      <w:pPr>
        <w:spacing w:after="0" w:line="240" w:lineRule="auto"/>
        <w:ind w:firstLine="439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4039">
        <w:rPr>
          <w:rFonts w:ascii="Times New Roman" w:hAnsi="Times New Roman" w:cs="Times New Roman"/>
          <w:b/>
          <w:bCs/>
          <w:sz w:val="28"/>
          <w:szCs w:val="28"/>
        </w:rPr>
        <w:t xml:space="preserve">А.А. </w:t>
      </w:r>
      <w:proofErr w:type="spellStart"/>
      <w:r w:rsidRPr="003A4039">
        <w:rPr>
          <w:rFonts w:ascii="Times New Roman" w:hAnsi="Times New Roman" w:cs="Times New Roman"/>
          <w:b/>
          <w:bCs/>
          <w:sz w:val="28"/>
          <w:szCs w:val="28"/>
        </w:rPr>
        <w:t>Турм</w:t>
      </w:r>
      <w:r w:rsidR="003A4039" w:rsidRPr="003A403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039">
        <w:rPr>
          <w:rFonts w:ascii="Times New Roman" w:hAnsi="Times New Roman" w:cs="Times New Roman"/>
          <w:b/>
          <w:bCs/>
          <w:sz w:val="28"/>
          <w:szCs w:val="28"/>
        </w:rPr>
        <w:t>хамбетова</w:t>
      </w:r>
      <w:proofErr w:type="spellEnd"/>
      <w:r w:rsidRPr="003A4039">
        <w:rPr>
          <w:rFonts w:ascii="Times New Roman" w:hAnsi="Times New Roman" w:cs="Times New Roman"/>
          <w:b/>
          <w:bCs/>
          <w:sz w:val="28"/>
          <w:szCs w:val="28"/>
          <w:lang w:val="kk-KZ"/>
        </w:rPr>
        <w:t>ғ</w:t>
      </w:r>
      <w:r w:rsidR="00C85C55" w:rsidRPr="003A4039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</w:p>
    <w:p w14:paraId="36F9BD9A" w14:textId="77777777" w:rsidR="008A27A3" w:rsidRPr="003A4039" w:rsidRDefault="008A27A3" w:rsidP="00C85C55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  <w:lang w:val="kk-KZ"/>
        </w:rPr>
      </w:pPr>
    </w:p>
    <w:p w14:paraId="22C6773D" w14:textId="77777777" w:rsidR="00C85C55" w:rsidRPr="003A4039" w:rsidRDefault="00C85C55" w:rsidP="00C85C55">
      <w:pPr>
        <w:ind w:firstLine="4395"/>
        <w:rPr>
          <w:rFonts w:ascii="Times New Roman" w:hAnsi="Times New Roman" w:cs="Times New Roman"/>
          <w:lang w:val="kk-KZ"/>
        </w:rPr>
      </w:pPr>
      <w:r w:rsidRPr="003A4039">
        <w:rPr>
          <w:rFonts w:ascii="Times New Roman" w:hAnsi="Times New Roman" w:cs="Times New Roman"/>
          <w:lang w:val="kk-KZ"/>
        </w:rPr>
        <w:t>_________________________________</w:t>
      </w:r>
    </w:p>
    <w:p w14:paraId="32D93242" w14:textId="77777777" w:rsidR="00C85C55" w:rsidRPr="003A4039" w:rsidRDefault="00C85C55" w:rsidP="00C85C55">
      <w:pPr>
        <w:rPr>
          <w:rFonts w:ascii="Times New Roman" w:hAnsi="Times New Roman" w:cs="Times New Roman"/>
          <w:lang w:val="kk-KZ"/>
        </w:rPr>
      </w:pPr>
    </w:p>
    <w:p w14:paraId="5169D24F" w14:textId="77777777" w:rsidR="00C85C55" w:rsidRPr="003A4039" w:rsidRDefault="00C85C55" w:rsidP="00C85C55">
      <w:pPr>
        <w:rPr>
          <w:rFonts w:ascii="Times New Roman" w:hAnsi="Times New Roman" w:cs="Times New Roman"/>
          <w:lang w:val="kk-KZ"/>
        </w:rPr>
      </w:pPr>
    </w:p>
    <w:p w14:paraId="63B613B6" w14:textId="77777777" w:rsidR="00C85C55" w:rsidRPr="003A4039" w:rsidRDefault="00C85C55" w:rsidP="00C85C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4039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Өтініш</w:t>
      </w:r>
    </w:p>
    <w:p w14:paraId="5B1F265A" w14:textId="77777777" w:rsidR="00C85C55" w:rsidRPr="003A4039" w:rsidRDefault="00C85C55" w:rsidP="00C85C55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550F207D" w14:textId="77777777" w:rsidR="00C85C55" w:rsidRPr="003A4039" w:rsidRDefault="00C85C55" w:rsidP="00C85C5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A4039">
        <w:rPr>
          <w:rFonts w:ascii="Times New Roman" w:hAnsi="Times New Roman" w:cs="Times New Roman"/>
          <w:sz w:val="28"/>
          <w:szCs w:val="28"/>
          <w:lang w:val="kk-KZ"/>
        </w:rPr>
        <w:t>Бос лауазымға конкурсқа қатысуыма рұқсат етіңіз_________________</w:t>
      </w:r>
    </w:p>
    <w:p w14:paraId="405E346D" w14:textId="77777777" w:rsidR="00C85C55" w:rsidRPr="003A4039" w:rsidRDefault="00C85C55" w:rsidP="00C85C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403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__________________________________________________________________.</w:t>
      </w:r>
    </w:p>
    <w:p w14:paraId="790E0B57" w14:textId="77777777" w:rsidR="00C85C55" w:rsidRPr="003A4039" w:rsidRDefault="00C85C55" w:rsidP="00C8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4039">
        <w:rPr>
          <w:rFonts w:ascii="Times New Roman" w:hAnsi="Times New Roman" w:cs="Times New Roman"/>
          <w:sz w:val="28"/>
          <w:szCs w:val="28"/>
          <w:lang w:val="kk-KZ"/>
        </w:rPr>
        <w:t>Мен «Астана медицина университеті» КеАҚ профессорлық-оқытушылар құрамы мен ғылыми қызметкерлердің лауазымдарын конкурстық түрде толтыру қағидаларының негізгі талаптарымен таныспын, келісемін және оларды сақтауға міндеттенемін.</w:t>
      </w:r>
    </w:p>
    <w:p w14:paraId="2AD60F54" w14:textId="77777777" w:rsidR="00C85C55" w:rsidRPr="003A4039" w:rsidRDefault="00C85C55" w:rsidP="00C8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4039">
        <w:rPr>
          <w:rFonts w:ascii="Times New Roman" w:hAnsi="Times New Roman" w:cs="Times New Roman"/>
          <w:sz w:val="28"/>
          <w:szCs w:val="28"/>
          <w:lang w:val="kk-KZ"/>
        </w:rPr>
        <w:t>Мен ұсынған құжаттардың түпнұсқалығын растаймын.</w:t>
      </w:r>
    </w:p>
    <w:p w14:paraId="7116D3C4" w14:textId="77777777" w:rsidR="00C85C55" w:rsidRPr="003A4039" w:rsidRDefault="00C85C55" w:rsidP="00C85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4039">
        <w:rPr>
          <w:rFonts w:ascii="Times New Roman" w:hAnsi="Times New Roman" w:cs="Times New Roman"/>
          <w:sz w:val="28"/>
          <w:szCs w:val="28"/>
          <w:lang w:val="kk-KZ"/>
        </w:rPr>
        <w:t>Қосымша құжаттар тізімі:</w:t>
      </w:r>
    </w:p>
    <w:p w14:paraId="13C706A2" w14:textId="77777777" w:rsidR="00C85C55" w:rsidRPr="003A4039" w:rsidRDefault="00C85C55" w:rsidP="00C85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4039">
        <w:rPr>
          <w:rFonts w:ascii="Times New Roman" w:hAnsi="Times New Roman" w:cs="Times New Roman"/>
          <w:sz w:val="24"/>
          <w:szCs w:val="24"/>
          <w:lang w:val="kk-KZ"/>
        </w:rPr>
        <w:t>1)____________________________________________________________________________</w:t>
      </w:r>
    </w:p>
    <w:p w14:paraId="55563537" w14:textId="77777777" w:rsidR="00C85C55" w:rsidRPr="003A4039" w:rsidRDefault="00C85C55" w:rsidP="00C85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4039">
        <w:rPr>
          <w:rFonts w:ascii="Times New Roman" w:hAnsi="Times New Roman" w:cs="Times New Roman"/>
          <w:sz w:val="24"/>
          <w:szCs w:val="24"/>
          <w:lang w:val="kk-KZ"/>
        </w:rPr>
        <w:t>2)____________________________________________________________________________</w:t>
      </w:r>
    </w:p>
    <w:p w14:paraId="674459F1" w14:textId="77777777" w:rsidR="00C85C55" w:rsidRPr="003A4039" w:rsidRDefault="00C85C55" w:rsidP="00C85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4039">
        <w:rPr>
          <w:rFonts w:ascii="Times New Roman" w:hAnsi="Times New Roman" w:cs="Times New Roman"/>
          <w:sz w:val="24"/>
          <w:szCs w:val="24"/>
          <w:lang w:val="kk-KZ"/>
        </w:rPr>
        <w:t>3)____________________________________________________________________________</w:t>
      </w:r>
    </w:p>
    <w:p w14:paraId="443B6005" w14:textId="77777777" w:rsidR="00C85C55" w:rsidRPr="003A4039" w:rsidRDefault="00C85C55" w:rsidP="00C85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4039">
        <w:rPr>
          <w:rFonts w:ascii="Times New Roman" w:hAnsi="Times New Roman" w:cs="Times New Roman"/>
          <w:sz w:val="24"/>
          <w:szCs w:val="24"/>
          <w:lang w:val="kk-KZ"/>
        </w:rPr>
        <w:t>4)____________________________________________________________________________</w:t>
      </w:r>
    </w:p>
    <w:p w14:paraId="34DF881E" w14:textId="77777777" w:rsidR="00C85C55" w:rsidRPr="003A4039" w:rsidRDefault="00C85C55" w:rsidP="00C85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4039">
        <w:rPr>
          <w:rFonts w:ascii="Times New Roman" w:hAnsi="Times New Roman" w:cs="Times New Roman"/>
          <w:sz w:val="24"/>
          <w:szCs w:val="24"/>
          <w:lang w:val="kk-KZ"/>
        </w:rPr>
        <w:t>5)____________________________________________________________________________</w:t>
      </w:r>
    </w:p>
    <w:p w14:paraId="7E75BABD" w14:textId="77777777" w:rsidR="00C85C55" w:rsidRPr="003A4039" w:rsidRDefault="00C85C55" w:rsidP="00C85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4039">
        <w:rPr>
          <w:rFonts w:ascii="Times New Roman" w:hAnsi="Times New Roman" w:cs="Times New Roman"/>
          <w:sz w:val="24"/>
          <w:szCs w:val="24"/>
          <w:lang w:val="kk-KZ"/>
        </w:rPr>
        <w:t>6)____________________________________________________________________________</w:t>
      </w:r>
    </w:p>
    <w:p w14:paraId="0589EEAF" w14:textId="77777777" w:rsidR="00C85C55" w:rsidRPr="003A4039" w:rsidRDefault="00C85C55" w:rsidP="00C85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4039">
        <w:rPr>
          <w:rFonts w:ascii="Times New Roman" w:hAnsi="Times New Roman" w:cs="Times New Roman"/>
          <w:sz w:val="24"/>
          <w:szCs w:val="24"/>
          <w:lang w:val="kk-KZ"/>
        </w:rPr>
        <w:t>7)____________________________________________________________________________</w:t>
      </w:r>
    </w:p>
    <w:p w14:paraId="1796532B" w14:textId="77777777" w:rsidR="00C85C55" w:rsidRPr="003A4039" w:rsidRDefault="00C85C55" w:rsidP="00C85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4039">
        <w:rPr>
          <w:rFonts w:ascii="Times New Roman" w:hAnsi="Times New Roman" w:cs="Times New Roman"/>
          <w:sz w:val="24"/>
          <w:szCs w:val="24"/>
          <w:lang w:val="kk-KZ"/>
        </w:rPr>
        <w:t>8)____________________________________________________________________________</w:t>
      </w:r>
    </w:p>
    <w:p w14:paraId="7D0156CF" w14:textId="77777777" w:rsidR="00C85C55" w:rsidRPr="003A4039" w:rsidRDefault="00C85C55" w:rsidP="00C85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4039">
        <w:rPr>
          <w:rFonts w:ascii="Times New Roman" w:hAnsi="Times New Roman" w:cs="Times New Roman"/>
          <w:sz w:val="24"/>
          <w:szCs w:val="24"/>
          <w:lang w:val="kk-KZ"/>
        </w:rPr>
        <w:t>9)____________________________________________________________________________</w:t>
      </w:r>
    </w:p>
    <w:p w14:paraId="376C3A43" w14:textId="77777777" w:rsidR="00C85C55" w:rsidRPr="003A4039" w:rsidRDefault="00C85C55" w:rsidP="00C85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4039">
        <w:rPr>
          <w:rFonts w:ascii="Times New Roman" w:hAnsi="Times New Roman" w:cs="Times New Roman"/>
          <w:sz w:val="24"/>
          <w:szCs w:val="24"/>
          <w:lang w:val="kk-KZ"/>
        </w:rPr>
        <w:t>10)__________________________________________________________________________.</w:t>
      </w:r>
    </w:p>
    <w:p w14:paraId="4E03E7F1" w14:textId="77777777" w:rsidR="00C85C55" w:rsidRPr="003A4039" w:rsidRDefault="00C85C55" w:rsidP="00C85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E5ECF5" w14:textId="77777777" w:rsidR="00C85C55" w:rsidRPr="003A4039" w:rsidRDefault="00C85C55" w:rsidP="00C85C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4039">
        <w:rPr>
          <w:rFonts w:ascii="Times New Roman" w:hAnsi="Times New Roman" w:cs="Times New Roman"/>
          <w:sz w:val="28"/>
          <w:szCs w:val="28"/>
          <w:lang w:val="kk-KZ"/>
        </w:rPr>
        <w:t>Мекен-жайы және байланыс телефоны ________________________________________</w:t>
      </w:r>
    </w:p>
    <w:p w14:paraId="3DC035C4" w14:textId="77777777" w:rsidR="00C85C55" w:rsidRPr="003A4039" w:rsidRDefault="00C85C55" w:rsidP="00C85C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403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_________________________________________________________________.</w:t>
      </w:r>
    </w:p>
    <w:p w14:paraId="11DB73FA" w14:textId="77777777" w:rsidR="00C85C55" w:rsidRPr="003A4039" w:rsidRDefault="00C85C55" w:rsidP="00C85C5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AFCF425" w14:textId="77777777" w:rsidR="00C85C55" w:rsidRPr="003A4039" w:rsidRDefault="00C85C55" w:rsidP="00C85C5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52EFD5E" w14:textId="64B28580" w:rsidR="00C85C55" w:rsidRPr="003A4039" w:rsidRDefault="00C85C55" w:rsidP="00C85C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4039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3A4039" w:rsidRPr="003A4039">
        <w:rPr>
          <w:rFonts w:ascii="Times New Roman" w:hAnsi="Times New Roman" w:cs="Times New Roman"/>
          <w:sz w:val="28"/>
          <w:szCs w:val="28"/>
          <w:lang w:val="kk-KZ"/>
        </w:rPr>
        <w:t xml:space="preserve">__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3A4039">
        <w:rPr>
          <w:rFonts w:ascii="Times New Roman" w:hAnsi="Times New Roman" w:cs="Times New Roman"/>
          <w:sz w:val="28"/>
          <w:szCs w:val="28"/>
          <w:lang w:val="kk-KZ"/>
        </w:rPr>
        <w:t>. «___»_________                 ______________           ________________</w:t>
      </w:r>
    </w:p>
    <w:p w14:paraId="36BAD564" w14:textId="77777777" w:rsidR="00C85C55" w:rsidRPr="003A4039" w:rsidRDefault="00C85C55" w:rsidP="00C85C55">
      <w:pPr>
        <w:rPr>
          <w:rFonts w:ascii="Times New Roman" w:hAnsi="Times New Roman" w:cs="Times New Roman"/>
          <w:lang w:val="kk-KZ"/>
        </w:rPr>
      </w:pPr>
      <w:r w:rsidRPr="003A4039">
        <w:rPr>
          <w:rFonts w:ascii="Times New Roman" w:hAnsi="Times New Roman" w:cs="Times New Roman"/>
          <w:lang w:val="kk-KZ"/>
        </w:rPr>
        <w:t xml:space="preserve">                                                                              (</w:t>
      </w:r>
      <w:r>
        <w:rPr>
          <w:rFonts w:ascii="Times New Roman" w:hAnsi="Times New Roman" w:cs="Times New Roman"/>
          <w:lang w:val="kk-KZ"/>
        </w:rPr>
        <w:t>қолы</w:t>
      </w:r>
      <w:r w:rsidRPr="003A4039">
        <w:rPr>
          <w:rFonts w:ascii="Times New Roman" w:hAnsi="Times New Roman" w:cs="Times New Roman"/>
          <w:lang w:val="kk-KZ"/>
        </w:rPr>
        <w:t>)                             (</w:t>
      </w:r>
      <w:r>
        <w:rPr>
          <w:rFonts w:ascii="Times New Roman" w:hAnsi="Times New Roman" w:cs="Times New Roman"/>
          <w:lang w:val="kk-KZ"/>
        </w:rPr>
        <w:t>Тегі, аты, әкесінің аты</w:t>
      </w:r>
      <w:r w:rsidRPr="003A4039">
        <w:rPr>
          <w:rFonts w:ascii="Times New Roman" w:hAnsi="Times New Roman" w:cs="Times New Roman"/>
          <w:lang w:val="kk-KZ"/>
        </w:rPr>
        <w:t xml:space="preserve">)                                                            </w:t>
      </w:r>
    </w:p>
    <w:p w14:paraId="389939CA" w14:textId="77777777" w:rsidR="00C85C55" w:rsidRPr="003A4039" w:rsidRDefault="00C85C55" w:rsidP="00C85C5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94AD9C4" w14:textId="77777777" w:rsidR="00A6362A" w:rsidRPr="003A4039" w:rsidRDefault="003A4039">
      <w:pPr>
        <w:rPr>
          <w:lang w:val="kk-KZ"/>
        </w:rPr>
      </w:pPr>
    </w:p>
    <w:sectPr w:rsidR="00A6362A" w:rsidRPr="003A4039" w:rsidSect="008A27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1B"/>
    <w:rsid w:val="0008321F"/>
    <w:rsid w:val="003A4039"/>
    <w:rsid w:val="00410155"/>
    <w:rsid w:val="005643C3"/>
    <w:rsid w:val="008A27A3"/>
    <w:rsid w:val="00C85C55"/>
    <w:rsid w:val="00D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DE8A"/>
  <w15:chartTrackingRefBased/>
  <w15:docId w15:val="{AB883B54-640B-4DFD-BC9B-6CF20B8A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 Жамантай</dc:creator>
  <cp:keywords/>
  <dc:description/>
  <cp:lastModifiedBy>Асель Кусельбаева</cp:lastModifiedBy>
  <cp:revision>7</cp:revision>
  <dcterms:created xsi:type="dcterms:W3CDTF">2024-07-18T04:56:00Z</dcterms:created>
  <dcterms:modified xsi:type="dcterms:W3CDTF">2025-09-18T05:06:00Z</dcterms:modified>
</cp:coreProperties>
</file>