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AF6C" w14:textId="3227A9CD" w:rsidR="00EE1FF6" w:rsidRPr="00087934" w:rsidRDefault="00EE1FF6" w:rsidP="00EE1FF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1C41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1C41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801C8" w:rsidRPr="009801C8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7M101</w:t>
      </w:r>
      <w:r w:rsidR="006D71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16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6D716A" w:rsidRPr="006D716A">
        <w:rPr>
          <w:rFonts w:ascii="Times New Roman" w:hAnsi="Times New Roman" w:cs="Times New Roman"/>
          <w:b/>
          <w:sz w:val="24"/>
          <w:szCs w:val="24"/>
          <w:lang w:val="kk-KZ" w:eastAsia="ru-RU"/>
        </w:rPr>
        <w:t>Қоғамдық д</w:t>
      </w:r>
      <w:proofErr w:type="spellStart"/>
      <w:r w:rsidR="006D716A" w:rsidRPr="006D716A">
        <w:rPr>
          <w:rFonts w:ascii="Times New Roman" w:hAnsi="Times New Roman" w:cs="Times New Roman"/>
          <w:b/>
          <w:sz w:val="24"/>
          <w:szCs w:val="24"/>
          <w:lang w:eastAsia="ru-RU"/>
        </w:rPr>
        <w:t>енсаулы</w:t>
      </w:r>
      <w:proofErr w:type="spellEnd"/>
      <w:r w:rsidR="006D716A" w:rsidRPr="006D716A">
        <w:rPr>
          <w:rFonts w:ascii="Times New Roman" w:hAnsi="Times New Roman" w:cs="Times New Roman"/>
          <w:b/>
          <w:sz w:val="24"/>
          <w:szCs w:val="24"/>
          <w:lang w:val="kk-KZ" w:eastAsia="ru-RU"/>
        </w:rPr>
        <w:t>қ сақтау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  <w:r w:rsidR="009801C8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D71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0"/>
        <w:gridCol w:w="3669"/>
        <w:gridCol w:w="751"/>
        <w:gridCol w:w="3109"/>
        <w:gridCol w:w="1099"/>
      </w:tblGrid>
      <w:tr w:rsidR="00B96BE3" w:rsidRPr="009801C8" w14:paraId="7DD13666" w14:textId="77777777" w:rsidTr="006D716A">
        <w:trPr>
          <w:trHeight w:val="63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546694" w14:textId="77777777" w:rsidR="00B96BE3" w:rsidRPr="009801C8" w:rsidRDefault="00B96BE3" w:rsidP="0098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801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EFF2EA" w14:textId="77777777"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5046C8DC" w14:textId="77777777"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46947D95" w14:textId="77777777"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9A298EA" w14:textId="77777777" w:rsidR="00B96BE3" w:rsidRPr="009801C8" w:rsidRDefault="00B96BE3" w:rsidP="009801C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01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6D716A" w:rsidRPr="009801C8" w14:paraId="6B185EFD" w14:textId="77777777" w:rsidTr="006D716A">
        <w:trPr>
          <w:trHeight w:val="3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0EEC0" w14:textId="77777777" w:rsidR="006D716A" w:rsidRPr="009801C8" w:rsidRDefault="006D716A" w:rsidP="006D716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7413CB" w14:textId="7022FA97" w:rsidR="006D716A" w:rsidRPr="00260EF3" w:rsidRDefault="006D716A" w:rsidP="006D71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Уркимбаева</w:t>
            </w:r>
            <w:proofErr w:type="spellEnd"/>
            <w:r w:rsidRPr="00260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Арай </w:t>
            </w:r>
            <w:proofErr w:type="spellStart"/>
            <w:r w:rsidRPr="00260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2816A1" w14:textId="0B75C196" w:rsidR="006D716A" w:rsidRPr="00260EF3" w:rsidRDefault="006D716A" w:rsidP="006D71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0E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90E0E" w14:textId="4D203EE3" w:rsidR="006D716A" w:rsidRPr="00260EF3" w:rsidRDefault="006D716A" w:rsidP="006D71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</w:t>
            </w: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16 </w:t>
            </w: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Қоғамдық д</w:t>
            </w:r>
            <w:proofErr w:type="spellStart"/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енсаулы</w:t>
            </w:r>
            <w:proofErr w:type="spellEnd"/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</w:t>
            </w: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9D1AC3" w14:textId="41C6D699" w:rsidR="006D716A" w:rsidRPr="00260EF3" w:rsidRDefault="006D716A" w:rsidP="006D7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3,57</w:t>
            </w:r>
          </w:p>
        </w:tc>
      </w:tr>
      <w:tr w:rsidR="006D716A" w:rsidRPr="009801C8" w14:paraId="5822DAD3" w14:textId="77777777" w:rsidTr="006D716A">
        <w:trPr>
          <w:trHeight w:val="38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7C746" w14:textId="77777777" w:rsidR="006D716A" w:rsidRPr="009801C8" w:rsidRDefault="006D716A" w:rsidP="006D716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B472EB" w14:textId="08F478E8" w:rsidR="006D716A" w:rsidRPr="00260EF3" w:rsidRDefault="006D716A" w:rsidP="006D71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0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Отарбаев</w:t>
            </w:r>
            <w:proofErr w:type="spellEnd"/>
            <w:r w:rsidRPr="00260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Ерик </w:t>
            </w:r>
            <w:proofErr w:type="spellStart"/>
            <w:r w:rsidRPr="00260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Берикович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95479" w14:textId="1B8AD56F" w:rsidR="006D716A" w:rsidRPr="00260EF3" w:rsidRDefault="006D716A" w:rsidP="006D71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60EF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A7B26" w14:textId="2CB80368" w:rsidR="006D716A" w:rsidRPr="00260EF3" w:rsidRDefault="006D716A" w:rsidP="006D716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7M101</w:t>
            </w: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16 </w:t>
            </w: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Қоғамдық д</w:t>
            </w:r>
            <w:proofErr w:type="spellStart"/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енсаулы</w:t>
            </w:r>
            <w:proofErr w:type="spellEnd"/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 сақтау</w:t>
            </w:r>
            <w:r w:rsidRPr="00260EF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F34ECC" w14:textId="04239024" w:rsidR="006D716A" w:rsidRPr="00260EF3" w:rsidRDefault="006D716A" w:rsidP="006D71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0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3,54</w:t>
            </w:r>
          </w:p>
        </w:tc>
      </w:tr>
    </w:tbl>
    <w:p w14:paraId="64F7D5ED" w14:textId="77777777" w:rsidR="002378BC" w:rsidRDefault="002378BC" w:rsidP="008C3B37">
      <w:pPr>
        <w:pStyle w:val="a4"/>
        <w:rPr>
          <w:sz w:val="24"/>
          <w:szCs w:val="24"/>
          <w:lang w:val="kk-KZ"/>
        </w:rPr>
      </w:pPr>
    </w:p>
    <w:p w14:paraId="12D6DCFC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А.Р. Шакеева</w:t>
      </w:r>
    </w:p>
    <w:p w14:paraId="57E87B00" w14:textId="77777777" w:rsidR="008C3B37" w:rsidRDefault="008C3B37" w:rsidP="008C3B37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0CC38578" w14:textId="77777777" w:rsidR="008C3B37" w:rsidRDefault="008C3B37" w:rsidP="008C3B37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43E41799" w14:textId="77777777" w:rsidR="008C3B37" w:rsidRDefault="008C3B37" w:rsidP="008C3B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қызмет көрсету орталығының басшысы                                          </w:t>
      </w:r>
      <w:r w:rsidR="004D71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14:paraId="206A1B9B" w14:textId="77777777" w:rsidR="008C3B37" w:rsidRDefault="008C3B37" w:rsidP="008C3B3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B1C6AD" w14:textId="77777777" w:rsidR="004D716A" w:rsidRPr="007067AF" w:rsidRDefault="004D716A" w:rsidP="004D716A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Қоғамдық денсаулық және менеджмент </w:t>
      </w:r>
    </w:p>
    <w:p w14:paraId="3C1FAB9F" w14:textId="77777777" w:rsidR="004D716A" w:rsidRDefault="004D716A" w:rsidP="004D716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67A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мектебінің деканы</w:t>
      </w:r>
      <w:r w:rsidRPr="007067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А.А. Баймагамбетова</w:t>
      </w:r>
    </w:p>
    <w:p w14:paraId="2607C542" w14:textId="77777777" w:rsidR="004D716A" w:rsidRPr="00EE1FF6" w:rsidRDefault="004D716A" w:rsidP="004D716A">
      <w:pPr>
        <w:rPr>
          <w:sz w:val="24"/>
          <w:szCs w:val="24"/>
          <w:lang w:val="kk-KZ"/>
        </w:rPr>
      </w:pPr>
    </w:p>
    <w:p w14:paraId="13274E4B" w14:textId="77777777" w:rsidR="00EE1FF6" w:rsidRPr="00EE1FF6" w:rsidRDefault="00EE1FF6" w:rsidP="004D716A">
      <w:pPr>
        <w:pStyle w:val="a4"/>
        <w:rPr>
          <w:sz w:val="24"/>
          <w:szCs w:val="24"/>
          <w:lang w:val="kk-KZ"/>
        </w:rPr>
      </w:pPr>
    </w:p>
    <w:sectPr w:rsidR="00EE1FF6" w:rsidRPr="00EE1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1C4103"/>
    <w:rsid w:val="002378BC"/>
    <w:rsid w:val="00260EF3"/>
    <w:rsid w:val="002B3051"/>
    <w:rsid w:val="004D716A"/>
    <w:rsid w:val="006D716A"/>
    <w:rsid w:val="008C3B37"/>
    <w:rsid w:val="009801C8"/>
    <w:rsid w:val="00B8375A"/>
    <w:rsid w:val="00B96BE3"/>
    <w:rsid w:val="00D13289"/>
    <w:rsid w:val="00E96413"/>
    <w:rsid w:val="00EE1FF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D6BD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EE1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17</cp:revision>
  <dcterms:created xsi:type="dcterms:W3CDTF">2026-01-21T03:34:00Z</dcterms:created>
  <dcterms:modified xsi:type="dcterms:W3CDTF">2026-07-20T11:31:00Z</dcterms:modified>
</cp:coreProperties>
</file>