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215D" w14:textId="4DD1DAA9" w:rsidR="008D5BBE" w:rsidRPr="008D5BBE" w:rsidRDefault="008D5BBE" w:rsidP="008D5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8D5BBE">
        <w:rPr>
          <w:rFonts w:ascii="Times New Roman" w:hAnsi="Times New Roman" w:cs="Times New Roman"/>
          <w:sz w:val="28"/>
          <w:szCs w:val="28"/>
        </w:rPr>
        <w:t>Өз кәсібінің үздiгі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283AA91B" w14:textId="77777777" w:rsidR="008D5BBE" w:rsidRPr="008D5BBE" w:rsidRDefault="008D5BBE" w:rsidP="008D5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>атағын беру қағидаларына</w:t>
      </w:r>
    </w:p>
    <w:p w14:paraId="6D762CC0" w14:textId="6FDDD8A2" w:rsidR="008D5BBE" w:rsidRDefault="008D5BBE" w:rsidP="008D5B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>1-қосымша</w:t>
      </w:r>
    </w:p>
    <w:p w14:paraId="2CCCC4D3" w14:textId="77777777" w:rsidR="008D5BBE" w:rsidRPr="008D5BBE" w:rsidRDefault="008D5BBE" w:rsidP="008D5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FA793" w14:textId="3B50A249" w:rsidR="008D5BBE" w:rsidRPr="008D5BBE" w:rsidRDefault="008D5BBE" w:rsidP="008D5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BB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D5BBE">
        <w:rPr>
          <w:rFonts w:ascii="Times New Roman" w:hAnsi="Times New Roman" w:cs="Times New Roman"/>
          <w:b/>
          <w:bCs/>
          <w:sz w:val="28"/>
          <w:szCs w:val="28"/>
        </w:rPr>
        <w:t>Өз кәсібінің үздiгі</w:t>
      </w:r>
      <w:r w:rsidRPr="008D5BB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D5BBE">
        <w:rPr>
          <w:rFonts w:ascii="Times New Roman" w:hAnsi="Times New Roman" w:cs="Times New Roman"/>
          <w:b/>
          <w:bCs/>
          <w:sz w:val="28"/>
          <w:szCs w:val="28"/>
        </w:rPr>
        <w:t xml:space="preserve"> атағын беруге конкурсқа қатысушының өтінімі</w:t>
      </w:r>
    </w:p>
    <w:p w14:paraId="39B04FCE" w14:textId="77777777" w:rsidR="008D5BBE" w:rsidRPr="008D5BBE" w:rsidRDefault="008D5BBE" w:rsidP="008D5B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23FD0" w14:textId="2A75960D" w:rsidR="008D5BBE" w:rsidRDefault="008D5BBE" w:rsidP="008D5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 xml:space="preserve">Мені </w:t>
      </w:r>
      <w:r w:rsidRPr="008D5BBE">
        <w:rPr>
          <w:rFonts w:ascii="Times New Roman" w:hAnsi="Times New Roman" w:cs="Times New Roman"/>
          <w:sz w:val="28"/>
          <w:szCs w:val="28"/>
        </w:rPr>
        <w:t>«</w:t>
      </w:r>
      <w:r w:rsidRPr="008D5BBE">
        <w:rPr>
          <w:rFonts w:ascii="Times New Roman" w:hAnsi="Times New Roman" w:cs="Times New Roman"/>
          <w:sz w:val="28"/>
          <w:szCs w:val="28"/>
        </w:rPr>
        <w:t>Үздік________________</w:t>
      </w:r>
      <w:r w:rsidRPr="008D5BBE">
        <w:rPr>
          <w:rFonts w:ascii="Times New Roman" w:hAnsi="Times New Roman" w:cs="Times New Roman"/>
          <w:sz w:val="28"/>
          <w:szCs w:val="28"/>
        </w:rPr>
        <w:t>______________________________________»</w:t>
      </w:r>
      <w:r w:rsidRPr="008D5BBE">
        <w:rPr>
          <w:rFonts w:ascii="Times New Roman" w:hAnsi="Times New Roman" w:cs="Times New Roman"/>
          <w:sz w:val="28"/>
          <w:szCs w:val="28"/>
        </w:rPr>
        <w:t xml:space="preserve"> номинациясы бойынша атақ беру конкурсына</w:t>
      </w:r>
      <w:r w:rsidRPr="008D5BBE">
        <w:rPr>
          <w:rFonts w:ascii="Times New Roman" w:hAnsi="Times New Roman" w:cs="Times New Roman"/>
          <w:sz w:val="28"/>
          <w:szCs w:val="28"/>
        </w:rPr>
        <w:t xml:space="preserve"> </w:t>
      </w:r>
      <w:r w:rsidRPr="008D5BBE">
        <w:rPr>
          <w:rFonts w:ascii="Times New Roman" w:hAnsi="Times New Roman" w:cs="Times New Roman"/>
          <w:sz w:val="28"/>
          <w:szCs w:val="28"/>
        </w:rPr>
        <w:t>қатысуға жіберуіңізді сұраймын. Өзім туралы мынадай мәліметтерді хабарлаймын:</w:t>
      </w:r>
    </w:p>
    <w:p w14:paraId="7C0A440A" w14:textId="30E1333D" w:rsidR="008D5BBE" w:rsidRDefault="008D5BBE" w:rsidP="008D5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776B86" w14:textId="6264CEA4" w:rsidR="008D5BBE" w:rsidRDefault="008D5BBE" w:rsidP="008D5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8570C" w14:textId="68104FA8" w:rsidR="008D5BBE" w:rsidRDefault="008D5BBE" w:rsidP="008D5B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3821"/>
      </w:tblGrid>
      <w:tr w:rsidR="008D5BBE" w14:paraId="751C0D9C" w14:textId="77777777" w:rsidTr="00FA0C0F">
        <w:tc>
          <w:tcPr>
            <w:tcW w:w="562" w:type="dxa"/>
          </w:tcPr>
          <w:p w14:paraId="26FF2DDD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68F3C25" w14:textId="757EDE40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Жұмыс орны (қысқартуларсыз)</w:t>
            </w:r>
          </w:p>
        </w:tc>
        <w:tc>
          <w:tcPr>
            <w:tcW w:w="3821" w:type="dxa"/>
          </w:tcPr>
          <w:p w14:paraId="60032E82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68A9C91F" w14:textId="77777777" w:rsidTr="00FA0C0F">
        <w:tc>
          <w:tcPr>
            <w:tcW w:w="562" w:type="dxa"/>
          </w:tcPr>
          <w:p w14:paraId="50431873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90DDA81" w14:textId="2A22588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Туған жылы, күні, айы</w:t>
            </w:r>
          </w:p>
        </w:tc>
        <w:tc>
          <w:tcPr>
            <w:tcW w:w="3821" w:type="dxa"/>
          </w:tcPr>
          <w:p w14:paraId="638461D3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6243973D" w14:textId="77777777" w:rsidTr="00FA0C0F">
        <w:tc>
          <w:tcPr>
            <w:tcW w:w="562" w:type="dxa"/>
          </w:tcPr>
          <w:p w14:paraId="54959290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9247229" w14:textId="4E44402F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Лауазымы (қысқартусыз)</w:t>
            </w:r>
          </w:p>
        </w:tc>
        <w:tc>
          <w:tcPr>
            <w:tcW w:w="3821" w:type="dxa"/>
          </w:tcPr>
          <w:p w14:paraId="563C4C2F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3BC967D9" w14:textId="77777777" w:rsidTr="00FA0C0F">
        <w:tc>
          <w:tcPr>
            <w:tcW w:w="562" w:type="dxa"/>
          </w:tcPr>
          <w:p w14:paraId="560DFC24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718ECA04" w14:textId="68B2CA30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Жалпы жұмыс өтілі</w:t>
            </w:r>
          </w:p>
        </w:tc>
        <w:tc>
          <w:tcPr>
            <w:tcW w:w="3821" w:type="dxa"/>
          </w:tcPr>
          <w:p w14:paraId="0DE8EC99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40037614" w14:textId="77777777" w:rsidTr="00FA0C0F">
        <w:tc>
          <w:tcPr>
            <w:tcW w:w="562" w:type="dxa"/>
          </w:tcPr>
          <w:p w14:paraId="38A1C780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316F40E8" w14:textId="067C674E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Үздіксіз практикалық жұмыс өтілі</w:t>
            </w:r>
          </w:p>
        </w:tc>
        <w:tc>
          <w:tcPr>
            <w:tcW w:w="3821" w:type="dxa"/>
          </w:tcPr>
          <w:p w14:paraId="1419E218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4DAB35BF" w14:textId="77777777" w:rsidTr="00FA0C0F">
        <w:tc>
          <w:tcPr>
            <w:tcW w:w="562" w:type="dxa"/>
          </w:tcPr>
          <w:p w14:paraId="5FD5C26B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69064F4" w14:textId="719C4259" w:rsid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Білімі (қай оқу орнын, факультетті, қай жылы бітірген)</w:t>
            </w:r>
          </w:p>
        </w:tc>
        <w:tc>
          <w:tcPr>
            <w:tcW w:w="3821" w:type="dxa"/>
          </w:tcPr>
          <w:p w14:paraId="0C7DB591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50B88702" w14:textId="77777777" w:rsidTr="00FA0C0F">
        <w:tc>
          <w:tcPr>
            <w:tcW w:w="562" w:type="dxa"/>
          </w:tcPr>
          <w:p w14:paraId="3C39B176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C59C3E0" w14:textId="66875A33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Ғылыми дәрежесі / атағы</w:t>
            </w:r>
          </w:p>
        </w:tc>
        <w:tc>
          <w:tcPr>
            <w:tcW w:w="3821" w:type="dxa"/>
          </w:tcPr>
          <w:p w14:paraId="6ABC3134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33FA5229" w14:textId="77777777" w:rsidTr="00FA0C0F">
        <w:tc>
          <w:tcPr>
            <w:tcW w:w="562" w:type="dxa"/>
          </w:tcPr>
          <w:p w14:paraId="52203FE0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02F8E79A" w14:textId="77777777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Индексі көрсетілген үй</w:t>
            </w:r>
          </w:p>
          <w:p w14:paraId="3A3F60A6" w14:textId="391FD994" w:rsid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мекенжайы</w:t>
            </w:r>
          </w:p>
        </w:tc>
        <w:tc>
          <w:tcPr>
            <w:tcW w:w="3821" w:type="dxa"/>
          </w:tcPr>
          <w:p w14:paraId="2C6B85D7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5C8DD2BF" w14:textId="77777777" w:rsidTr="00FA0C0F">
        <w:tc>
          <w:tcPr>
            <w:tcW w:w="562" w:type="dxa"/>
          </w:tcPr>
          <w:p w14:paraId="1E60A6B4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DAF8065" w14:textId="77777777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Жеке куәліктің деректері (нөмірі,</w:t>
            </w:r>
          </w:p>
          <w:p w14:paraId="00DD95A3" w14:textId="77777777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қашан және кім берді, жеке</w:t>
            </w:r>
          </w:p>
          <w:p w14:paraId="7CE80FC5" w14:textId="6DC33B1A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сәйкестендіру нөмірі)</w:t>
            </w:r>
          </w:p>
        </w:tc>
        <w:tc>
          <w:tcPr>
            <w:tcW w:w="3821" w:type="dxa"/>
          </w:tcPr>
          <w:p w14:paraId="6DB1E43C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5A7EE2C2" w14:textId="77777777" w:rsidTr="00FA0C0F">
        <w:tc>
          <w:tcPr>
            <w:tcW w:w="562" w:type="dxa"/>
          </w:tcPr>
          <w:p w14:paraId="3174A494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62DA9A1B" w14:textId="58F323E9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Байланыс телефоны (үй, ұялы)</w:t>
            </w:r>
          </w:p>
        </w:tc>
        <w:tc>
          <w:tcPr>
            <w:tcW w:w="3821" w:type="dxa"/>
          </w:tcPr>
          <w:p w14:paraId="7756DD90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BBE" w14:paraId="04DF5128" w14:textId="77777777" w:rsidTr="00FA0C0F">
        <w:tc>
          <w:tcPr>
            <w:tcW w:w="562" w:type="dxa"/>
          </w:tcPr>
          <w:p w14:paraId="7A80463A" w14:textId="77777777" w:rsidR="008D5BBE" w:rsidRPr="008D5BBE" w:rsidRDefault="008D5BBE" w:rsidP="008D5BBE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14:paraId="2613084F" w14:textId="6E207206" w:rsidR="008D5BBE" w:rsidRPr="008D5BBE" w:rsidRDefault="008D5BBE" w:rsidP="008D5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5BBE">
              <w:rPr>
                <w:rFonts w:ascii="Times New Roman" w:hAnsi="Times New Roman" w:cs="Times New Roman"/>
                <w:sz w:val="28"/>
                <w:szCs w:val="28"/>
              </w:rPr>
              <w:t>Марапаттар, көтермелеулер</w:t>
            </w:r>
          </w:p>
        </w:tc>
        <w:tc>
          <w:tcPr>
            <w:tcW w:w="3821" w:type="dxa"/>
          </w:tcPr>
          <w:p w14:paraId="433289DA" w14:textId="77777777" w:rsidR="008D5BBE" w:rsidRDefault="008D5BBE" w:rsidP="008D5B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30ADC4" w14:textId="77777777" w:rsidR="008D5BBE" w:rsidRDefault="008D5BBE" w:rsidP="008D5B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6A4A6" w14:textId="438A6AD1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>Дербес деректерді өңдеуге келісемін.</w:t>
      </w:r>
    </w:p>
    <w:p w14:paraId="2FDF4DAF" w14:textId="72DAFC6B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>Осы өтініште көрсетілген барлық деректер шынайы, ұсынған деректер үшін жеке</w:t>
      </w:r>
      <w:r w:rsidRPr="008D5BBE">
        <w:rPr>
          <w:rFonts w:ascii="Times New Roman" w:hAnsi="Times New Roman" w:cs="Times New Roman"/>
          <w:sz w:val="28"/>
          <w:szCs w:val="28"/>
        </w:rPr>
        <w:t xml:space="preserve"> </w:t>
      </w:r>
      <w:r w:rsidRPr="008D5BBE">
        <w:rPr>
          <w:rFonts w:ascii="Times New Roman" w:hAnsi="Times New Roman" w:cs="Times New Roman"/>
          <w:sz w:val="28"/>
          <w:szCs w:val="28"/>
        </w:rPr>
        <w:t>жауапты боламын.</w:t>
      </w:r>
    </w:p>
    <w:p w14:paraId="2A66EF04" w14:textId="087C07B8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 xml:space="preserve"> Қосымша: конкурсқа қатысуға арналған құжаттар _____ парақта, оның ішінде</w:t>
      </w:r>
      <w:r w:rsidRPr="008D5BBE">
        <w:rPr>
          <w:rFonts w:ascii="Times New Roman" w:hAnsi="Times New Roman" w:cs="Times New Roman"/>
          <w:sz w:val="28"/>
          <w:szCs w:val="28"/>
        </w:rPr>
        <w:t xml:space="preserve"> </w:t>
      </w:r>
      <w:r w:rsidRPr="008D5BBE">
        <w:rPr>
          <w:rFonts w:ascii="Times New Roman" w:hAnsi="Times New Roman" w:cs="Times New Roman"/>
          <w:sz w:val="28"/>
          <w:szCs w:val="28"/>
        </w:rPr>
        <w:t>қосымшалар _____ парақта.</w:t>
      </w:r>
    </w:p>
    <w:p w14:paraId="49EC471E" w14:textId="744DB21B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 xml:space="preserve"> Конкурсқа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5BBE">
        <w:rPr>
          <w:rFonts w:ascii="Times New Roman" w:hAnsi="Times New Roman" w:cs="Times New Roman"/>
          <w:sz w:val="28"/>
          <w:szCs w:val="28"/>
        </w:rPr>
        <w:t>қатысушы __________________________________________</w:t>
      </w:r>
    </w:p>
    <w:p w14:paraId="64974062" w14:textId="77777777" w:rsid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11B80" w14:textId="1940C376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 xml:space="preserve"> (Т. А. Ә. (бар болған жағдайда), қолы)</w:t>
      </w:r>
    </w:p>
    <w:p w14:paraId="1573A5C0" w14:textId="77777777" w:rsid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38A98E" w14:textId="23F1B49E" w:rsidR="008D5BBE" w:rsidRPr="008D5BBE" w:rsidRDefault="008D5BBE" w:rsidP="008D5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D5BBE">
        <w:rPr>
          <w:rFonts w:ascii="Times New Roman" w:hAnsi="Times New Roman" w:cs="Times New Roman"/>
          <w:sz w:val="28"/>
          <w:szCs w:val="28"/>
        </w:rPr>
        <w:t>Толтырылған күні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D5BBE">
        <w:rPr>
          <w:rFonts w:ascii="Times New Roman" w:hAnsi="Times New Roman" w:cs="Times New Roman"/>
          <w:sz w:val="28"/>
          <w:szCs w:val="28"/>
        </w:rPr>
        <w:t xml:space="preserve">20__ жылғы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«_</w:t>
      </w:r>
      <w:r w:rsidRPr="008D5B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8D5BBE">
        <w:rPr>
          <w:rFonts w:ascii="Times New Roman" w:hAnsi="Times New Roman" w:cs="Times New Roman"/>
          <w:sz w:val="28"/>
          <w:szCs w:val="28"/>
        </w:rPr>
        <w:t xml:space="preserve"> ______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</w:p>
    <w:sectPr w:rsidR="008D5BBE" w:rsidRPr="008D5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034D9"/>
    <w:multiLevelType w:val="hybridMultilevel"/>
    <w:tmpl w:val="57FAA0B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93"/>
    <w:rsid w:val="00401A93"/>
    <w:rsid w:val="008D5BBE"/>
    <w:rsid w:val="00A2413C"/>
    <w:rsid w:val="00FA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1448"/>
  <w15:chartTrackingRefBased/>
  <w15:docId w15:val="{3025BF1C-77C9-4AC5-B2EE-64B67E8A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2024-10-18T05:55:00Z</dcterms:created>
  <dcterms:modified xsi:type="dcterms:W3CDTF">2024-10-18T06:03:00Z</dcterms:modified>
</cp:coreProperties>
</file>