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18F775" w14:textId="3181E05E" w:rsidR="00952626" w:rsidRDefault="00952626" w:rsidP="00604F03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E8933BD" wp14:editId="06458A75">
            <wp:simplePos x="0" y="0"/>
            <wp:positionH relativeFrom="column">
              <wp:posOffset>2105025</wp:posOffset>
            </wp:positionH>
            <wp:positionV relativeFrom="paragraph">
              <wp:posOffset>-419735</wp:posOffset>
            </wp:positionV>
            <wp:extent cx="1555115" cy="1824990"/>
            <wp:effectExtent l="0" t="0" r="6985" b="3810"/>
            <wp:wrapNone/>
            <wp:docPr id="1" name="Рисунок 1" descr="ЛОГО тем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 тем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82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DA09B5" w14:textId="77777777" w:rsidR="00952626" w:rsidRDefault="00952626" w:rsidP="00604F03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14:paraId="02B36C87" w14:textId="77777777" w:rsidR="00952626" w:rsidRDefault="00952626" w:rsidP="00604F03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14:paraId="38572F9D" w14:textId="77777777" w:rsidR="00952626" w:rsidRDefault="00952626" w:rsidP="00604F03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14:paraId="03CA7933" w14:textId="77777777" w:rsidR="00952626" w:rsidRDefault="00952626" w:rsidP="00604F03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14:paraId="34DD50B8" w14:textId="77777777" w:rsidR="00952626" w:rsidRDefault="00952626" w:rsidP="00604F03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14:paraId="6310846B" w14:textId="74FC265B" w:rsidR="00604F03" w:rsidRPr="00604F03" w:rsidRDefault="00604F03" w:rsidP="00604F03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>
        <w:rPr>
          <w:rFonts w:ascii="Times New Roman" w:eastAsia="Calibri" w:hAnsi="Times New Roman" w:cs="Times New Roman"/>
          <w:b/>
          <w:sz w:val="28"/>
          <w:szCs w:val="32"/>
        </w:rPr>
        <w:t>I</w:t>
      </w:r>
      <w:r w:rsidR="00AD0E0C">
        <w:rPr>
          <w:rFonts w:ascii="Times New Roman" w:eastAsia="Calibri" w:hAnsi="Times New Roman" w:cs="Times New Roman"/>
          <w:b/>
          <w:sz w:val="28"/>
          <w:szCs w:val="32"/>
          <w:lang w:val="en-US"/>
        </w:rPr>
        <w:t>I</w:t>
      </w:r>
      <w:r>
        <w:rPr>
          <w:rFonts w:ascii="Times New Roman" w:eastAsia="Calibri" w:hAnsi="Times New Roman" w:cs="Times New Roman"/>
          <w:b/>
          <w:sz w:val="28"/>
          <w:szCs w:val="32"/>
        </w:rPr>
        <w:t xml:space="preserve"> Международная научно-практическая</w:t>
      </w:r>
      <w:r w:rsidRPr="00604F03">
        <w:rPr>
          <w:rFonts w:ascii="Times New Roman" w:eastAsia="Calibri" w:hAnsi="Times New Roman" w:cs="Times New Roman"/>
          <w:b/>
          <w:sz w:val="28"/>
          <w:szCs w:val="32"/>
        </w:rPr>
        <w:t xml:space="preserve"> конференция</w:t>
      </w:r>
    </w:p>
    <w:p w14:paraId="157C4A31" w14:textId="2BF5EDE5" w:rsidR="00604F03" w:rsidRPr="00604F03" w:rsidRDefault="00604F03" w:rsidP="00AD0E0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604F03">
        <w:rPr>
          <w:rFonts w:ascii="Times New Roman" w:eastAsia="Calibri" w:hAnsi="Times New Roman" w:cs="Times New Roman"/>
          <w:b/>
          <w:sz w:val="28"/>
          <w:szCs w:val="32"/>
        </w:rPr>
        <w:t>«Современные тенденции в реабилитации</w:t>
      </w:r>
      <w:r w:rsidR="00AD0E0C" w:rsidRPr="00AD0E0C">
        <w:rPr>
          <w:rFonts w:ascii="Times New Roman" w:eastAsia="Calibri" w:hAnsi="Times New Roman" w:cs="Times New Roman"/>
          <w:b/>
          <w:sz w:val="28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32"/>
        </w:rPr>
        <w:t>и спортивной медицине»</w:t>
      </w:r>
    </w:p>
    <w:p w14:paraId="53E40EEE" w14:textId="5F63E824" w:rsidR="001308C8" w:rsidRPr="00CC6C9B" w:rsidRDefault="00AD0E0C" w:rsidP="00604F03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>
        <w:rPr>
          <w:rFonts w:ascii="Times New Roman" w:eastAsia="Calibri" w:hAnsi="Times New Roman" w:cs="Times New Roman"/>
          <w:b/>
          <w:sz w:val="28"/>
          <w:szCs w:val="32"/>
          <w:lang w:val="en-US"/>
        </w:rPr>
        <w:t>1</w:t>
      </w:r>
      <w:r w:rsidR="00604F03" w:rsidRPr="00604F03">
        <w:rPr>
          <w:rFonts w:ascii="Times New Roman" w:eastAsia="Calibri" w:hAnsi="Times New Roman" w:cs="Times New Roman"/>
          <w:b/>
          <w:sz w:val="28"/>
          <w:szCs w:val="32"/>
        </w:rPr>
        <w:t>3-</w:t>
      </w:r>
      <w:r>
        <w:rPr>
          <w:rFonts w:ascii="Times New Roman" w:eastAsia="Calibri" w:hAnsi="Times New Roman" w:cs="Times New Roman"/>
          <w:b/>
          <w:sz w:val="28"/>
          <w:szCs w:val="32"/>
          <w:lang w:val="en-US"/>
        </w:rPr>
        <w:t>1</w:t>
      </w:r>
      <w:r w:rsidR="00604F03" w:rsidRPr="00604F03">
        <w:rPr>
          <w:rFonts w:ascii="Times New Roman" w:eastAsia="Calibri" w:hAnsi="Times New Roman" w:cs="Times New Roman"/>
          <w:b/>
          <w:sz w:val="28"/>
          <w:szCs w:val="32"/>
        </w:rPr>
        <w:t xml:space="preserve">4 </w:t>
      </w:r>
      <w:r>
        <w:rPr>
          <w:rFonts w:ascii="Times New Roman" w:eastAsia="Calibri" w:hAnsi="Times New Roman" w:cs="Times New Roman"/>
          <w:b/>
          <w:sz w:val="28"/>
          <w:szCs w:val="32"/>
        </w:rPr>
        <w:t>но</w:t>
      </w:r>
      <w:r w:rsidR="00604F03" w:rsidRPr="00604F03">
        <w:rPr>
          <w:rFonts w:ascii="Times New Roman" w:eastAsia="Calibri" w:hAnsi="Times New Roman" w:cs="Times New Roman"/>
          <w:b/>
          <w:sz w:val="28"/>
          <w:szCs w:val="32"/>
        </w:rPr>
        <w:t>я</w:t>
      </w:r>
      <w:r>
        <w:rPr>
          <w:rFonts w:ascii="Times New Roman" w:eastAsia="Calibri" w:hAnsi="Times New Roman" w:cs="Times New Roman"/>
          <w:b/>
          <w:sz w:val="28"/>
          <w:szCs w:val="32"/>
        </w:rPr>
        <w:t>бря</w:t>
      </w:r>
      <w:r w:rsidR="00604F03" w:rsidRPr="00604F03">
        <w:rPr>
          <w:rFonts w:ascii="Times New Roman" w:eastAsia="Calibri" w:hAnsi="Times New Roman" w:cs="Times New Roman"/>
          <w:b/>
          <w:sz w:val="28"/>
          <w:szCs w:val="32"/>
        </w:rPr>
        <w:t xml:space="preserve"> 202</w:t>
      </w:r>
      <w:r>
        <w:rPr>
          <w:rFonts w:ascii="Times New Roman" w:eastAsia="Calibri" w:hAnsi="Times New Roman" w:cs="Times New Roman"/>
          <w:b/>
          <w:sz w:val="28"/>
          <w:szCs w:val="32"/>
        </w:rPr>
        <w:t>5</w:t>
      </w:r>
      <w:r w:rsidR="00604F03" w:rsidRPr="00604F03">
        <w:rPr>
          <w:rFonts w:ascii="Times New Roman" w:eastAsia="Calibri" w:hAnsi="Times New Roman" w:cs="Times New Roman"/>
          <w:b/>
          <w:sz w:val="28"/>
          <w:szCs w:val="32"/>
        </w:rPr>
        <w:t xml:space="preserve"> года</w:t>
      </w:r>
    </w:p>
    <w:tbl>
      <w:tblPr>
        <w:tblW w:w="9498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B8CCE4"/>
        <w:tblLayout w:type="fixed"/>
        <w:tblLook w:val="04A0" w:firstRow="1" w:lastRow="0" w:firstColumn="1" w:lastColumn="0" w:noHBand="0" w:noVBand="1"/>
      </w:tblPr>
      <w:tblGrid>
        <w:gridCol w:w="2410"/>
        <w:gridCol w:w="7088"/>
      </w:tblGrid>
      <w:tr w:rsidR="001308C8" w:rsidRPr="00CC6C9B" w14:paraId="635685F8" w14:textId="77777777" w:rsidTr="00AD0E0C">
        <w:trPr>
          <w:trHeight w:val="737"/>
        </w:trPr>
        <w:tc>
          <w:tcPr>
            <w:tcW w:w="2410" w:type="dxa"/>
            <w:shd w:val="clear" w:color="auto" w:fill="B8CCE4"/>
          </w:tcPr>
          <w:p w14:paraId="5F3C3C0E" w14:textId="4F402C71" w:rsidR="001308C8" w:rsidRPr="00CC6C9B" w:rsidRDefault="001308C8" w:rsidP="00E216D3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120" w:line="240" w:lineRule="auto"/>
              <w:jc w:val="both"/>
              <w:outlineLvl w:val="1"/>
              <w:rPr>
                <w:rFonts w:ascii="Times New Roman" w:hAnsi="Times New Roman"/>
                <w:sz w:val="28"/>
                <w:szCs w:val="32"/>
              </w:rPr>
            </w:pPr>
            <w:r w:rsidRPr="00CC6C9B">
              <w:rPr>
                <w:rFonts w:ascii="Times New Roman" w:hAnsi="Times New Roman"/>
                <w:b/>
                <w:bCs/>
                <w:sz w:val="28"/>
                <w:szCs w:val="32"/>
              </w:rPr>
              <w:t>Организатор</w:t>
            </w:r>
            <w:r w:rsidR="00785C67" w:rsidRPr="00CC6C9B">
              <w:rPr>
                <w:rFonts w:ascii="Times New Roman" w:hAnsi="Times New Roman"/>
                <w:b/>
                <w:bCs/>
                <w:sz w:val="28"/>
                <w:szCs w:val="32"/>
              </w:rPr>
              <w:t>ы</w:t>
            </w:r>
          </w:p>
        </w:tc>
        <w:tc>
          <w:tcPr>
            <w:tcW w:w="7088" w:type="dxa"/>
            <w:shd w:val="clear" w:color="auto" w:fill="B8CCE4"/>
          </w:tcPr>
          <w:p w14:paraId="4AB38087" w14:textId="73627D13" w:rsidR="00604F03" w:rsidRPr="00CC6C9B" w:rsidRDefault="008F1413" w:rsidP="00D11221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120" w:line="240" w:lineRule="auto"/>
              <w:jc w:val="both"/>
              <w:outlineLvl w:val="1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 xml:space="preserve">НАО «Медицинский университет Астана» </w:t>
            </w:r>
          </w:p>
        </w:tc>
      </w:tr>
      <w:tr w:rsidR="001308C8" w:rsidRPr="00CC6C9B" w14:paraId="29225BAA" w14:textId="77777777" w:rsidTr="00DA1C5F">
        <w:trPr>
          <w:trHeight w:val="566"/>
        </w:trPr>
        <w:tc>
          <w:tcPr>
            <w:tcW w:w="2410" w:type="dxa"/>
            <w:shd w:val="clear" w:color="auto" w:fill="B8CCE4"/>
          </w:tcPr>
          <w:p w14:paraId="095E6D83" w14:textId="38D0738D" w:rsidR="001308C8" w:rsidRPr="00CC6C9B" w:rsidRDefault="001308C8" w:rsidP="00E216D3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120" w:line="240" w:lineRule="auto"/>
              <w:outlineLvl w:val="1"/>
              <w:rPr>
                <w:rFonts w:ascii="Times New Roman" w:hAnsi="Times New Roman"/>
                <w:b/>
                <w:bCs/>
                <w:sz w:val="28"/>
                <w:szCs w:val="32"/>
              </w:rPr>
            </w:pPr>
            <w:r w:rsidRPr="00CC6C9B">
              <w:rPr>
                <w:rFonts w:ascii="Times New Roman" w:hAnsi="Times New Roman"/>
                <w:b/>
                <w:bCs/>
                <w:sz w:val="28"/>
                <w:szCs w:val="32"/>
              </w:rPr>
              <w:t>Дата проведения</w:t>
            </w:r>
          </w:p>
        </w:tc>
        <w:tc>
          <w:tcPr>
            <w:tcW w:w="7088" w:type="dxa"/>
            <w:shd w:val="clear" w:color="auto" w:fill="B8CCE4"/>
          </w:tcPr>
          <w:p w14:paraId="069BFC15" w14:textId="61D0443A" w:rsidR="001308C8" w:rsidRPr="00CC6C9B" w:rsidRDefault="00AD0E0C" w:rsidP="003117E8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120" w:line="240" w:lineRule="auto"/>
              <w:jc w:val="both"/>
              <w:outlineLvl w:val="1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  <w:lang w:val="kk-KZ"/>
              </w:rPr>
              <w:t>1</w:t>
            </w:r>
            <w:r w:rsidR="00604F03">
              <w:rPr>
                <w:rFonts w:ascii="Times New Roman" w:hAnsi="Times New Roman"/>
                <w:sz w:val="28"/>
                <w:szCs w:val="32"/>
                <w:lang w:val="kk-KZ"/>
              </w:rPr>
              <w:t>3</w:t>
            </w:r>
            <w:r w:rsidR="001308C8" w:rsidRPr="00CC6C9B">
              <w:rPr>
                <w:rFonts w:ascii="Times New Roman" w:hAnsi="Times New Roman"/>
                <w:sz w:val="28"/>
                <w:szCs w:val="32"/>
                <w:lang w:val="kk-KZ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32"/>
                <w:lang w:val="kk-KZ"/>
              </w:rPr>
              <w:t>1</w:t>
            </w:r>
            <w:r w:rsidR="00604F03">
              <w:rPr>
                <w:rFonts w:ascii="Times New Roman" w:hAnsi="Times New Roman"/>
                <w:sz w:val="28"/>
                <w:szCs w:val="32"/>
                <w:lang w:val="kk-KZ"/>
              </w:rPr>
              <w:t>4</w:t>
            </w:r>
            <w:r w:rsidR="001308C8" w:rsidRPr="00CC6C9B">
              <w:rPr>
                <w:rFonts w:ascii="Times New Roman" w:hAnsi="Times New Roman"/>
                <w:sz w:val="28"/>
                <w:szCs w:val="3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32"/>
                <w:lang w:val="kk-KZ"/>
              </w:rPr>
              <w:t>ноябр</w:t>
            </w:r>
            <w:r w:rsidR="008F1413">
              <w:rPr>
                <w:rFonts w:ascii="Times New Roman" w:hAnsi="Times New Roman"/>
                <w:sz w:val="28"/>
                <w:szCs w:val="32"/>
                <w:lang w:val="kk-KZ"/>
              </w:rPr>
              <w:t>я</w:t>
            </w:r>
            <w:r w:rsidR="001308C8" w:rsidRPr="00CC6C9B">
              <w:rPr>
                <w:rFonts w:ascii="Times New Roman" w:hAnsi="Times New Roman"/>
                <w:sz w:val="28"/>
                <w:szCs w:val="32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32"/>
              </w:rPr>
              <w:t>5</w:t>
            </w:r>
            <w:r w:rsidR="001308C8" w:rsidRPr="00CC6C9B">
              <w:rPr>
                <w:rFonts w:ascii="Times New Roman" w:hAnsi="Times New Roman"/>
                <w:sz w:val="28"/>
                <w:szCs w:val="32"/>
              </w:rPr>
              <w:t xml:space="preserve"> года</w:t>
            </w:r>
          </w:p>
        </w:tc>
      </w:tr>
      <w:tr w:rsidR="001308C8" w:rsidRPr="00CC6C9B" w14:paraId="7C87D393" w14:textId="77777777" w:rsidTr="00DA1C5F">
        <w:trPr>
          <w:trHeight w:val="940"/>
        </w:trPr>
        <w:tc>
          <w:tcPr>
            <w:tcW w:w="2410" w:type="dxa"/>
            <w:shd w:val="clear" w:color="auto" w:fill="B8CCE4"/>
          </w:tcPr>
          <w:p w14:paraId="26235EC7" w14:textId="77777777" w:rsidR="001308C8" w:rsidRPr="00CC6C9B" w:rsidRDefault="001308C8" w:rsidP="00E216D3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120" w:line="240" w:lineRule="auto"/>
              <w:outlineLvl w:val="1"/>
              <w:rPr>
                <w:rFonts w:ascii="Times New Roman" w:hAnsi="Times New Roman"/>
                <w:b/>
                <w:bCs/>
                <w:sz w:val="28"/>
                <w:szCs w:val="32"/>
              </w:rPr>
            </w:pPr>
            <w:proofErr w:type="spellStart"/>
            <w:r w:rsidRPr="00CC6C9B">
              <w:rPr>
                <w:rFonts w:ascii="Times New Roman" w:hAnsi="Times New Roman"/>
                <w:b/>
                <w:bCs/>
                <w:sz w:val="28"/>
                <w:szCs w:val="32"/>
                <w:lang w:val="en-US"/>
              </w:rPr>
              <w:t>Место</w:t>
            </w:r>
            <w:proofErr w:type="spellEnd"/>
            <w:r w:rsidRPr="00CC6C9B">
              <w:rPr>
                <w:rFonts w:ascii="Times New Roman" w:hAnsi="Times New Roman"/>
                <w:b/>
                <w:bCs/>
                <w:sz w:val="28"/>
                <w:szCs w:val="32"/>
                <w:lang w:val="en-US"/>
              </w:rPr>
              <w:t xml:space="preserve"> </w:t>
            </w:r>
            <w:r w:rsidRPr="00CC6C9B">
              <w:rPr>
                <w:rFonts w:ascii="Times New Roman" w:hAnsi="Times New Roman"/>
                <w:b/>
                <w:bCs/>
                <w:sz w:val="28"/>
                <w:szCs w:val="32"/>
              </w:rPr>
              <w:t>проведения</w:t>
            </w:r>
          </w:p>
        </w:tc>
        <w:tc>
          <w:tcPr>
            <w:tcW w:w="7088" w:type="dxa"/>
            <w:shd w:val="clear" w:color="auto" w:fill="B8CCE4"/>
          </w:tcPr>
          <w:p w14:paraId="35F7BFDA" w14:textId="745CC715" w:rsidR="00604F03" w:rsidRPr="00AD0E0C" w:rsidRDefault="001308C8" w:rsidP="00604F03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120" w:line="240" w:lineRule="auto"/>
              <w:outlineLvl w:val="1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CC6C9B">
              <w:rPr>
                <w:rFonts w:ascii="Times New Roman" w:hAnsi="Times New Roman"/>
                <w:sz w:val="28"/>
                <w:szCs w:val="32"/>
                <w:lang w:eastAsia="ru-RU"/>
              </w:rPr>
              <w:t xml:space="preserve">г. </w:t>
            </w:r>
            <w:r w:rsidR="002A68F1" w:rsidRPr="00CC6C9B">
              <w:rPr>
                <w:rFonts w:ascii="Times New Roman" w:hAnsi="Times New Roman"/>
                <w:sz w:val="28"/>
                <w:szCs w:val="32"/>
                <w:lang w:eastAsia="ru-RU"/>
              </w:rPr>
              <w:t>Астана</w:t>
            </w:r>
            <w:r w:rsidRPr="00CC6C9B">
              <w:rPr>
                <w:rFonts w:ascii="Times New Roman" w:hAnsi="Times New Roman"/>
                <w:sz w:val="28"/>
                <w:szCs w:val="32"/>
                <w:lang w:eastAsia="ru-RU"/>
              </w:rPr>
              <w:t xml:space="preserve">, </w:t>
            </w:r>
            <w:r w:rsidR="008F1413">
              <w:rPr>
                <w:rFonts w:ascii="Times New Roman" w:hAnsi="Times New Roman"/>
                <w:sz w:val="28"/>
                <w:szCs w:val="32"/>
                <w:lang w:eastAsia="ru-RU"/>
              </w:rPr>
              <w:t xml:space="preserve">ул. </w:t>
            </w:r>
            <w:proofErr w:type="spellStart"/>
            <w:r w:rsidR="008F1413">
              <w:rPr>
                <w:rFonts w:ascii="Times New Roman" w:hAnsi="Times New Roman"/>
                <w:sz w:val="28"/>
                <w:szCs w:val="32"/>
                <w:lang w:eastAsia="ru-RU"/>
              </w:rPr>
              <w:t>Бейбитшилик</w:t>
            </w:r>
            <w:proofErr w:type="spellEnd"/>
            <w:r w:rsidR="008F1413">
              <w:rPr>
                <w:rFonts w:ascii="Times New Roman" w:hAnsi="Times New Roman"/>
                <w:sz w:val="28"/>
                <w:szCs w:val="32"/>
                <w:lang w:eastAsia="ru-RU"/>
              </w:rPr>
              <w:t xml:space="preserve"> </w:t>
            </w:r>
            <w:proofErr w:type="gramStart"/>
            <w:r w:rsidR="008F1413">
              <w:rPr>
                <w:rFonts w:ascii="Times New Roman" w:hAnsi="Times New Roman"/>
                <w:sz w:val="28"/>
                <w:szCs w:val="32"/>
                <w:lang w:eastAsia="ru-RU"/>
              </w:rPr>
              <w:t>49</w:t>
            </w:r>
            <w:proofErr w:type="gramEnd"/>
            <w:r w:rsidR="008F1413">
              <w:rPr>
                <w:rFonts w:ascii="Times New Roman" w:hAnsi="Times New Roman"/>
                <w:sz w:val="28"/>
                <w:szCs w:val="32"/>
                <w:lang w:eastAsia="ru-RU"/>
              </w:rPr>
              <w:t xml:space="preserve"> а НАО «Медицинский университет Астана», актовый зал</w:t>
            </w:r>
          </w:p>
        </w:tc>
      </w:tr>
      <w:tr w:rsidR="00795745" w:rsidRPr="00CC6C9B" w14:paraId="5600360D" w14:textId="77777777" w:rsidTr="00DA1C5F">
        <w:trPr>
          <w:trHeight w:val="940"/>
        </w:trPr>
        <w:tc>
          <w:tcPr>
            <w:tcW w:w="2410" w:type="dxa"/>
            <w:shd w:val="clear" w:color="auto" w:fill="B8CCE4"/>
          </w:tcPr>
          <w:p w14:paraId="6DAB0781" w14:textId="2A1AD135" w:rsidR="00795745" w:rsidRPr="00CC6C9B" w:rsidRDefault="00795745" w:rsidP="00E216D3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120" w:line="240" w:lineRule="auto"/>
              <w:outlineLvl w:val="1"/>
              <w:rPr>
                <w:rFonts w:ascii="Times New Roman" w:hAnsi="Times New Roman"/>
                <w:b/>
                <w:bCs/>
                <w:sz w:val="28"/>
                <w:szCs w:val="32"/>
              </w:rPr>
            </w:pPr>
            <w:r w:rsidRPr="00CC6C9B">
              <w:rPr>
                <w:rFonts w:ascii="Times New Roman" w:hAnsi="Times New Roman"/>
                <w:b/>
                <w:bCs/>
                <w:sz w:val="28"/>
                <w:szCs w:val="32"/>
              </w:rPr>
              <w:t xml:space="preserve">Ссылка для участников </w:t>
            </w:r>
            <w:r w:rsidR="009424CB" w:rsidRPr="00CC6C9B">
              <w:rPr>
                <w:rFonts w:ascii="Times New Roman" w:hAnsi="Times New Roman"/>
                <w:b/>
                <w:bCs/>
                <w:sz w:val="28"/>
                <w:szCs w:val="32"/>
              </w:rPr>
              <w:t>онлайн-</w:t>
            </w:r>
            <w:r w:rsidR="004F0A4C" w:rsidRPr="00CC6C9B">
              <w:rPr>
                <w:rFonts w:ascii="Times New Roman" w:hAnsi="Times New Roman"/>
                <w:b/>
                <w:bCs/>
                <w:sz w:val="28"/>
                <w:szCs w:val="32"/>
              </w:rPr>
              <w:t>формата</w:t>
            </w:r>
          </w:p>
        </w:tc>
        <w:tc>
          <w:tcPr>
            <w:tcW w:w="7088" w:type="dxa"/>
            <w:shd w:val="clear" w:color="auto" w:fill="B8CCE4"/>
          </w:tcPr>
          <w:p w14:paraId="6A6576FA" w14:textId="77777777" w:rsidR="0029341A" w:rsidRPr="00CC6C9B" w:rsidRDefault="0029341A" w:rsidP="0029341A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120" w:line="240" w:lineRule="auto"/>
              <w:outlineLvl w:val="1"/>
              <w:rPr>
                <w:rFonts w:ascii="Times New Roman" w:hAnsi="Times New Roman"/>
                <w:sz w:val="28"/>
                <w:szCs w:val="32"/>
                <w:lang w:eastAsia="ru-RU"/>
              </w:rPr>
            </w:pPr>
          </w:p>
          <w:p w14:paraId="554BBF8C" w14:textId="2F47BC11" w:rsidR="00795745" w:rsidRPr="00CC6C9B" w:rsidRDefault="00795745" w:rsidP="0029341A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120" w:line="240" w:lineRule="auto"/>
              <w:outlineLvl w:val="1"/>
              <w:rPr>
                <w:rFonts w:ascii="Times New Roman" w:hAnsi="Times New Roman"/>
                <w:sz w:val="28"/>
                <w:szCs w:val="32"/>
                <w:lang w:eastAsia="ru-RU"/>
              </w:rPr>
            </w:pPr>
          </w:p>
        </w:tc>
      </w:tr>
      <w:tr w:rsidR="001308C8" w:rsidRPr="00CC6C9B" w14:paraId="0EB2B45C" w14:textId="77777777" w:rsidTr="00DA1C5F">
        <w:trPr>
          <w:trHeight w:val="1701"/>
        </w:trPr>
        <w:tc>
          <w:tcPr>
            <w:tcW w:w="2410" w:type="dxa"/>
            <w:shd w:val="clear" w:color="auto" w:fill="B8CCE4"/>
          </w:tcPr>
          <w:p w14:paraId="01CCB640" w14:textId="77777777" w:rsidR="001308C8" w:rsidRPr="00CC6C9B" w:rsidRDefault="001308C8" w:rsidP="00E216D3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120" w:line="240" w:lineRule="auto"/>
              <w:outlineLvl w:val="1"/>
              <w:rPr>
                <w:rFonts w:ascii="Times New Roman" w:hAnsi="Times New Roman"/>
                <w:b/>
                <w:bCs/>
                <w:sz w:val="28"/>
                <w:szCs w:val="32"/>
              </w:rPr>
            </w:pPr>
            <w:r w:rsidRPr="00CC6C9B">
              <w:rPr>
                <w:rFonts w:ascii="Times New Roman" w:hAnsi="Times New Roman"/>
                <w:b/>
                <w:bCs/>
                <w:sz w:val="28"/>
                <w:szCs w:val="32"/>
              </w:rPr>
              <w:t>Контакты</w:t>
            </w:r>
          </w:p>
        </w:tc>
        <w:tc>
          <w:tcPr>
            <w:tcW w:w="7088" w:type="dxa"/>
            <w:shd w:val="clear" w:color="auto" w:fill="B8CCE4"/>
          </w:tcPr>
          <w:p w14:paraId="1928244C" w14:textId="6E06A0DB" w:rsidR="001308C8" w:rsidRPr="00CC6C9B" w:rsidRDefault="001308C8" w:rsidP="00E216D3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120" w:line="240" w:lineRule="auto"/>
              <w:outlineLvl w:val="1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CC6C9B">
              <w:rPr>
                <w:rFonts w:ascii="Times New Roman" w:hAnsi="Times New Roman"/>
                <w:sz w:val="28"/>
                <w:szCs w:val="32"/>
                <w:lang w:eastAsia="ru-RU"/>
              </w:rPr>
              <w:t xml:space="preserve">Телефон: </w:t>
            </w:r>
          </w:p>
          <w:p w14:paraId="34053234" w14:textId="77777777" w:rsidR="001308C8" w:rsidRPr="00CC6C9B" w:rsidRDefault="001308C8" w:rsidP="00E216D3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120" w:line="240" w:lineRule="auto"/>
              <w:outlineLvl w:val="1"/>
              <w:rPr>
                <w:rFonts w:ascii="Times New Roman" w:hAnsi="Times New Roman"/>
                <w:sz w:val="28"/>
                <w:szCs w:val="32"/>
                <w:lang w:val="kk-KZ" w:eastAsia="ru-RU"/>
              </w:rPr>
            </w:pPr>
            <w:r w:rsidRPr="00CC6C9B">
              <w:rPr>
                <w:rFonts w:ascii="Times New Roman" w:hAnsi="Times New Roman"/>
                <w:sz w:val="28"/>
                <w:szCs w:val="32"/>
                <w:lang w:eastAsia="ru-RU"/>
              </w:rPr>
              <w:t xml:space="preserve">Координаторы </w:t>
            </w:r>
            <w:r w:rsidRPr="00CC6C9B">
              <w:rPr>
                <w:rFonts w:ascii="Times New Roman" w:hAnsi="Times New Roman"/>
                <w:bCs/>
                <w:sz w:val="28"/>
                <w:szCs w:val="32"/>
                <w:lang w:val="kk-KZ"/>
              </w:rPr>
              <w:t>конференции</w:t>
            </w:r>
            <w:r w:rsidRPr="00CC6C9B">
              <w:rPr>
                <w:rFonts w:ascii="Times New Roman" w:hAnsi="Times New Roman"/>
                <w:sz w:val="28"/>
                <w:szCs w:val="32"/>
                <w:lang w:eastAsia="ru-RU"/>
              </w:rPr>
              <w:t xml:space="preserve">: </w:t>
            </w:r>
          </w:p>
          <w:p w14:paraId="2E744412" w14:textId="77777777" w:rsidR="00604F03" w:rsidRPr="00604F03" w:rsidRDefault="00604F03" w:rsidP="00604F03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120" w:line="240" w:lineRule="auto"/>
              <w:outlineLvl w:val="1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604F03">
              <w:rPr>
                <w:rFonts w:ascii="Times New Roman" w:hAnsi="Times New Roman"/>
                <w:sz w:val="28"/>
                <w:szCs w:val="32"/>
                <w:lang w:eastAsia="ru-RU"/>
              </w:rPr>
              <w:t xml:space="preserve">- кандидат медицинских наук, доцент </w:t>
            </w:r>
            <w:proofErr w:type="spellStart"/>
            <w:r w:rsidRPr="00604F03">
              <w:rPr>
                <w:rFonts w:ascii="Times New Roman" w:hAnsi="Times New Roman"/>
                <w:sz w:val="28"/>
                <w:szCs w:val="32"/>
                <w:lang w:eastAsia="ru-RU"/>
              </w:rPr>
              <w:t>Тайтубаева</w:t>
            </w:r>
            <w:proofErr w:type="spellEnd"/>
            <w:r w:rsidRPr="00604F03">
              <w:rPr>
                <w:rFonts w:ascii="Times New Roman" w:hAnsi="Times New Roman"/>
                <w:sz w:val="28"/>
                <w:szCs w:val="32"/>
                <w:lang w:eastAsia="ru-RU"/>
              </w:rPr>
              <w:t xml:space="preserve"> Гульнар </w:t>
            </w:r>
            <w:proofErr w:type="spellStart"/>
            <w:r w:rsidRPr="00604F03">
              <w:rPr>
                <w:rFonts w:ascii="Times New Roman" w:hAnsi="Times New Roman"/>
                <w:sz w:val="28"/>
                <w:szCs w:val="32"/>
                <w:lang w:eastAsia="ru-RU"/>
              </w:rPr>
              <w:t>Кусаиновна</w:t>
            </w:r>
            <w:proofErr w:type="spellEnd"/>
            <w:r w:rsidRPr="00604F03">
              <w:rPr>
                <w:rFonts w:ascii="Times New Roman" w:hAnsi="Times New Roman"/>
                <w:sz w:val="28"/>
                <w:szCs w:val="32"/>
                <w:lang w:eastAsia="ru-RU"/>
              </w:rPr>
              <w:t xml:space="preserve">, </w:t>
            </w:r>
          </w:p>
          <w:p w14:paraId="205241CA" w14:textId="24F198CB" w:rsidR="001308C8" w:rsidRPr="00CC6C9B" w:rsidRDefault="00604F03" w:rsidP="00604F03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120" w:line="240" w:lineRule="auto"/>
              <w:outlineLvl w:val="1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604F03">
              <w:rPr>
                <w:rFonts w:ascii="Times New Roman" w:hAnsi="Times New Roman"/>
                <w:sz w:val="28"/>
                <w:szCs w:val="32"/>
                <w:lang w:eastAsia="ru-RU"/>
              </w:rPr>
              <w:t>тел.: +7-702-384-09-67</w:t>
            </w:r>
          </w:p>
        </w:tc>
      </w:tr>
    </w:tbl>
    <w:p w14:paraId="78BDD5F4" w14:textId="422AAC17" w:rsidR="001308C8" w:rsidRPr="00CC6C9B" w:rsidRDefault="00B1591E" w:rsidP="001308C8">
      <w:pPr>
        <w:rPr>
          <w:sz w:val="28"/>
          <w:szCs w:val="32"/>
        </w:rPr>
      </w:pPr>
      <w:r w:rsidRPr="00CC6C9B">
        <w:rPr>
          <w:sz w:val="28"/>
          <w:szCs w:val="32"/>
        </w:rPr>
        <w:t xml:space="preserve"> </w:t>
      </w:r>
    </w:p>
    <w:p w14:paraId="731F8EC8" w14:textId="1D1C0CE5" w:rsidR="00370A2B" w:rsidRPr="009F3DE4" w:rsidRDefault="00FF1F42" w:rsidP="00D2660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F3DE4">
        <w:rPr>
          <w:rFonts w:ascii="Times New Roman" w:hAnsi="Times New Roman" w:cs="Times New Roman"/>
          <w:b/>
          <w:sz w:val="28"/>
          <w:szCs w:val="24"/>
        </w:rPr>
        <w:t xml:space="preserve">ПРОГРАММА </w:t>
      </w:r>
    </w:p>
    <w:tbl>
      <w:tblPr>
        <w:tblStyle w:val="a3"/>
        <w:tblpPr w:leftFromText="180" w:rightFromText="180" w:vertAnchor="text" w:horzAnchor="margin" w:tblpX="-499" w:tblpY="60"/>
        <w:tblW w:w="9894" w:type="dxa"/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5216"/>
      </w:tblGrid>
      <w:tr w:rsidR="006A609C" w:rsidRPr="009F3DE4" w14:paraId="1E3FD45D" w14:textId="77777777" w:rsidTr="00D43C92">
        <w:trPr>
          <w:trHeight w:val="210"/>
        </w:trPr>
        <w:tc>
          <w:tcPr>
            <w:tcW w:w="9894" w:type="dxa"/>
            <w:gridSpan w:val="3"/>
          </w:tcPr>
          <w:p w14:paraId="11204691" w14:textId="09766FE7" w:rsidR="006A609C" w:rsidRPr="00D26607" w:rsidRDefault="009F3DE4" w:rsidP="00D43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034D7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 xml:space="preserve">1 </w:t>
            </w:r>
            <w:r w:rsidR="00370A2B" w:rsidRPr="00C034D7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 xml:space="preserve">день, </w:t>
            </w:r>
            <w:r w:rsidR="00AD0E0C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1</w:t>
            </w:r>
            <w:r w:rsidR="00604F03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3</w:t>
            </w:r>
            <w:r w:rsidR="008F1413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 xml:space="preserve"> </w:t>
            </w:r>
            <w:r w:rsidR="00AD0E0C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но</w:t>
            </w:r>
            <w:r w:rsidR="00370A2B" w:rsidRPr="00C034D7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я</w:t>
            </w:r>
            <w:r w:rsidR="00AD0E0C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бря</w:t>
            </w:r>
            <w:r w:rsidR="00370A2B" w:rsidRPr="00C034D7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 xml:space="preserve"> </w:t>
            </w:r>
            <w:r w:rsidR="00370A2B" w:rsidRPr="00C034D7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lang w:val="kk-KZ"/>
              </w:rPr>
              <w:t>202</w:t>
            </w:r>
            <w:r w:rsidR="00AD0E0C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lang w:val="kk-KZ"/>
              </w:rPr>
              <w:t>5</w:t>
            </w:r>
            <w:r w:rsidR="00370A2B" w:rsidRPr="00C034D7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lang w:val="kk-KZ"/>
              </w:rPr>
              <w:t xml:space="preserve"> год</w:t>
            </w:r>
            <w:r w:rsidR="003117E8" w:rsidRPr="00C034D7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lang w:val="kk-KZ"/>
              </w:rPr>
              <w:t>а</w:t>
            </w:r>
            <w:r w:rsidR="00370A2B" w:rsidRPr="00C034D7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8F1413" w:rsidRPr="009F3DE4" w14:paraId="6D445FE4" w14:textId="5D08395D" w:rsidTr="00D43C92">
        <w:trPr>
          <w:trHeight w:val="650"/>
        </w:trPr>
        <w:tc>
          <w:tcPr>
            <w:tcW w:w="1560" w:type="dxa"/>
          </w:tcPr>
          <w:p w14:paraId="2BB581E1" w14:textId="45550000" w:rsidR="008F1413" w:rsidRPr="00B02231" w:rsidRDefault="0086310D" w:rsidP="00D43C92">
            <w:pPr>
              <w:rPr>
                <w:rFonts w:ascii="Times New Roman" w:hAnsi="Times New Roman" w:cs="Times New Roman"/>
                <w:b/>
                <w:i/>
                <w:color w:val="00B0F0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08.00 – 9</w:t>
            </w:r>
            <w:r w:rsidR="008F1413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.00</w:t>
            </w:r>
          </w:p>
        </w:tc>
        <w:tc>
          <w:tcPr>
            <w:tcW w:w="8334" w:type="dxa"/>
            <w:gridSpan w:val="2"/>
          </w:tcPr>
          <w:p w14:paraId="1F8D922F" w14:textId="7265F18D" w:rsidR="008F1413" w:rsidRPr="00370A2B" w:rsidRDefault="008F1413" w:rsidP="00D4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DE4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участников</w:t>
            </w:r>
          </w:p>
        </w:tc>
      </w:tr>
      <w:tr w:rsidR="00370A2B" w:rsidRPr="009F3DE4" w14:paraId="428F6B46" w14:textId="77777777" w:rsidTr="00D43C92">
        <w:tc>
          <w:tcPr>
            <w:tcW w:w="1560" w:type="dxa"/>
          </w:tcPr>
          <w:p w14:paraId="11C2A34B" w14:textId="6557DDE9" w:rsidR="00370A2B" w:rsidRPr="009F3DE4" w:rsidRDefault="0086310D" w:rsidP="00D4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</w:t>
            </w:r>
            <w:r w:rsidR="00370A2B" w:rsidRPr="009F3D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334" w:type="dxa"/>
            <w:gridSpan w:val="2"/>
          </w:tcPr>
          <w:p w14:paraId="25567E31" w14:textId="77777777" w:rsidR="00370A2B" w:rsidRPr="002A0EFC" w:rsidRDefault="00370A2B" w:rsidP="00D4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EFC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конференции</w:t>
            </w:r>
          </w:p>
          <w:p w14:paraId="0233F1CD" w14:textId="0B536CFC" w:rsidR="00370A2B" w:rsidRPr="002A0EFC" w:rsidRDefault="00370A2B" w:rsidP="00D4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EFC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Приветствия:</w:t>
            </w:r>
          </w:p>
          <w:p w14:paraId="0DD041EE" w14:textId="77777777" w:rsidR="002A0EFC" w:rsidRPr="002A0EFC" w:rsidRDefault="002A0EFC" w:rsidP="002A0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EFC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здравоохранения Республики Казахстан</w:t>
            </w:r>
          </w:p>
          <w:p w14:paraId="72FF2DDD" w14:textId="097E0C40" w:rsidR="00370A2B" w:rsidRPr="002A0EFC" w:rsidRDefault="002A0EFC" w:rsidP="002A0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EFC">
              <w:rPr>
                <w:rFonts w:ascii="Times New Roman" w:hAnsi="Times New Roman" w:cs="Times New Roman"/>
                <w:b/>
                <w:sz w:val="24"/>
                <w:szCs w:val="24"/>
              </w:rPr>
              <w:t>(официальный представитель)</w:t>
            </w:r>
          </w:p>
        </w:tc>
      </w:tr>
      <w:tr w:rsidR="00782EC1" w:rsidRPr="009F3DE4" w14:paraId="24506058" w14:textId="77777777" w:rsidTr="00D43C92">
        <w:tc>
          <w:tcPr>
            <w:tcW w:w="1560" w:type="dxa"/>
          </w:tcPr>
          <w:p w14:paraId="02E44A24" w14:textId="218B5C20" w:rsidR="00782EC1" w:rsidRDefault="00782EC1" w:rsidP="00782E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9.10 – 9.20</w:t>
            </w:r>
          </w:p>
        </w:tc>
        <w:tc>
          <w:tcPr>
            <w:tcW w:w="8334" w:type="dxa"/>
            <w:gridSpan w:val="2"/>
          </w:tcPr>
          <w:p w14:paraId="76457B26" w14:textId="369B500E" w:rsidR="00782EC1" w:rsidRPr="002A0EFC" w:rsidRDefault="00782EC1" w:rsidP="00782E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0EFC">
              <w:rPr>
                <w:rFonts w:ascii="Times New Roman" w:hAnsi="Times New Roman" w:cs="Times New Roman"/>
                <w:b/>
                <w:sz w:val="24"/>
                <w:szCs w:val="24"/>
              </w:rPr>
              <w:t>Министр</w:t>
            </w:r>
            <w:r w:rsidR="002A0EFC" w:rsidRPr="002A0EFC"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  <w:proofErr w:type="spellEnd"/>
            <w:r w:rsidRPr="002A0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туризма и спорта Республики Казахстан </w:t>
            </w:r>
          </w:p>
          <w:p w14:paraId="0AFCEE58" w14:textId="7EABE4BA" w:rsidR="00782EC1" w:rsidRPr="002A0EFC" w:rsidRDefault="002A0EFC" w:rsidP="00782E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EFC">
              <w:rPr>
                <w:rFonts w:ascii="Times New Roman" w:hAnsi="Times New Roman" w:cs="Times New Roman"/>
                <w:b/>
                <w:sz w:val="24"/>
                <w:szCs w:val="24"/>
              </w:rPr>
              <w:t>(официальный представитель)</w:t>
            </w:r>
          </w:p>
        </w:tc>
      </w:tr>
      <w:tr w:rsidR="00782EC1" w:rsidRPr="009F3DE4" w14:paraId="0435F764" w14:textId="77777777" w:rsidTr="00D43C92">
        <w:tc>
          <w:tcPr>
            <w:tcW w:w="1560" w:type="dxa"/>
          </w:tcPr>
          <w:p w14:paraId="600A4BD1" w14:textId="7A5A0E77" w:rsidR="00782EC1" w:rsidRDefault="00782EC1" w:rsidP="00782E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9.20 – 9.30</w:t>
            </w:r>
          </w:p>
        </w:tc>
        <w:tc>
          <w:tcPr>
            <w:tcW w:w="8334" w:type="dxa"/>
            <w:gridSpan w:val="2"/>
          </w:tcPr>
          <w:p w14:paraId="060B8D3C" w14:textId="6AABDC76" w:rsidR="00782EC1" w:rsidRPr="009F3DE4" w:rsidRDefault="00782EC1" w:rsidP="00782E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550A">
              <w:rPr>
                <w:rFonts w:ascii="Times New Roman" w:hAnsi="Times New Roman" w:cs="Times New Roman"/>
                <w:b/>
                <w:sz w:val="24"/>
                <w:szCs w:val="24"/>
              </w:rPr>
              <w:t>Турмухамбетова</w:t>
            </w:r>
            <w:proofErr w:type="spellEnd"/>
            <w:r w:rsidRPr="00BC5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50A">
              <w:rPr>
                <w:rFonts w:ascii="Times New Roman" w:hAnsi="Times New Roman" w:cs="Times New Roman"/>
                <w:b/>
                <w:sz w:val="24"/>
                <w:szCs w:val="24"/>
              </w:rPr>
              <w:t>Анар</w:t>
            </w:r>
            <w:proofErr w:type="spellEnd"/>
            <w:r w:rsidRPr="00BC5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50A">
              <w:rPr>
                <w:rFonts w:ascii="Times New Roman" w:hAnsi="Times New Roman" w:cs="Times New Roman"/>
                <w:b/>
                <w:sz w:val="24"/>
                <w:szCs w:val="24"/>
              </w:rPr>
              <w:t>Акылбековна</w:t>
            </w:r>
            <w:proofErr w:type="spellEnd"/>
            <w:r w:rsidRPr="00BC550A">
              <w:rPr>
                <w:rFonts w:ascii="Times New Roman" w:hAnsi="Times New Roman" w:cs="Times New Roman"/>
                <w:b/>
                <w:sz w:val="24"/>
                <w:szCs w:val="24"/>
              </w:rPr>
              <w:t>– Председатель Правления – ректор НАО «Медицинский университет Астана»</w:t>
            </w:r>
          </w:p>
        </w:tc>
      </w:tr>
      <w:tr w:rsidR="00782EC1" w:rsidRPr="009F3DE4" w14:paraId="2F6D481C" w14:textId="77777777" w:rsidTr="00D43C92">
        <w:tc>
          <w:tcPr>
            <w:tcW w:w="9894" w:type="dxa"/>
            <w:gridSpan w:val="3"/>
          </w:tcPr>
          <w:p w14:paraId="030E366E" w14:textId="277095E6" w:rsidR="00782EC1" w:rsidRPr="00BC550A" w:rsidRDefault="00782EC1" w:rsidP="00782E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50A">
              <w:rPr>
                <w:rFonts w:ascii="Times New Roman" w:hAnsi="Times New Roman" w:cs="Times New Roman"/>
                <w:b/>
                <w:sz w:val="24"/>
                <w:szCs w:val="24"/>
              </w:rPr>
              <w:t>1 Сессия «Современные тенденции в спортивной медицине»</w:t>
            </w:r>
          </w:p>
          <w:p w14:paraId="1A05873C" w14:textId="6121C2DD" w:rsidR="00782EC1" w:rsidRPr="00BC550A" w:rsidRDefault="00782EC1" w:rsidP="00782E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5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BC550A">
              <w:rPr>
                <w:rFonts w:ascii="Times New Roman" w:hAnsi="Times New Roman"/>
                <w:sz w:val="24"/>
                <w:szCs w:val="24"/>
                <w:lang w:eastAsia="ru-RU"/>
              </w:rPr>
              <w:t>Бейбитшилик</w:t>
            </w:r>
            <w:proofErr w:type="spellEnd"/>
            <w:r w:rsidRPr="00BC55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C550A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  <w:proofErr w:type="gramEnd"/>
            <w:r w:rsidRPr="00BC55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 НАО «Медицинский университет Астана», актовый зал</w:t>
            </w:r>
          </w:p>
          <w:p w14:paraId="1D49B339" w14:textId="2614E88C" w:rsidR="00782EC1" w:rsidRPr="00BC550A" w:rsidRDefault="00782EC1" w:rsidP="0078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Модераторы: </w:t>
            </w:r>
            <w:proofErr w:type="spellStart"/>
            <w:r w:rsidRPr="00BC550A">
              <w:rPr>
                <w:rFonts w:ascii="Times New Roman" w:hAnsi="Times New Roman" w:cs="Times New Roman"/>
                <w:sz w:val="24"/>
                <w:szCs w:val="24"/>
              </w:rPr>
              <w:t>Сливкина</w:t>
            </w:r>
            <w:proofErr w:type="spellEnd"/>
            <w:r w:rsidRPr="00BC550A">
              <w:rPr>
                <w:rFonts w:ascii="Times New Roman" w:hAnsi="Times New Roman" w:cs="Times New Roman"/>
                <w:sz w:val="24"/>
                <w:szCs w:val="24"/>
              </w:rPr>
              <w:t xml:space="preserve"> Н.В.,</w:t>
            </w:r>
            <w:r w:rsidRPr="00BC5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50A">
              <w:rPr>
                <w:rFonts w:ascii="Times New Roman" w:hAnsi="Times New Roman" w:cs="Times New Roman"/>
                <w:sz w:val="24"/>
                <w:szCs w:val="24"/>
              </w:rPr>
              <w:t>Мавлянова</w:t>
            </w:r>
            <w:proofErr w:type="spellEnd"/>
            <w:r w:rsidRPr="00BC550A">
              <w:rPr>
                <w:rFonts w:ascii="Times New Roman" w:hAnsi="Times New Roman" w:cs="Times New Roman"/>
                <w:sz w:val="24"/>
                <w:szCs w:val="24"/>
              </w:rPr>
              <w:t xml:space="preserve"> З.Ф., </w:t>
            </w:r>
            <w:proofErr w:type="spellStart"/>
            <w:r w:rsidRPr="00BC550A">
              <w:rPr>
                <w:rFonts w:ascii="Times New Roman" w:hAnsi="Times New Roman" w:cs="Times New Roman"/>
                <w:sz w:val="24"/>
                <w:szCs w:val="24"/>
              </w:rPr>
              <w:t>Нарбекова</w:t>
            </w:r>
            <w:proofErr w:type="spellEnd"/>
            <w:r w:rsidRPr="00BC550A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Рахманов Е.У.</w:t>
            </w:r>
          </w:p>
        </w:tc>
      </w:tr>
      <w:tr w:rsidR="00782EC1" w:rsidRPr="009F3DE4" w14:paraId="5BCFA44F" w14:textId="77777777" w:rsidTr="00D43C92">
        <w:tc>
          <w:tcPr>
            <w:tcW w:w="1560" w:type="dxa"/>
          </w:tcPr>
          <w:p w14:paraId="4872878B" w14:textId="2188DA05" w:rsidR="00782EC1" w:rsidRDefault="00782EC1" w:rsidP="0078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9.30-9</w:t>
            </w:r>
            <w:r w:rsidRPr="009F3D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3D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14:paraId="6CC6C3AC" w14:textId="731243FC" w:rsidR="00782EC1" w:rsidRDefault="00782EC1" w:rsidP="00782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 в спортивной медицине</w:t>
            </w:r>
          </w:p>
        </w:tc>
        <w:tc>
          <w:tcPr>
            <w:tcW w:w="5216" w:type="dxa"/>
          </w:tcPr>
          <w:p w14:paraId="204D9812" w14:textId="19823247" w:rsidR="00782EC1" w:rsidRDefault="00782EC1" w:rsidP="00782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Айдархановна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врач спортивной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медицины, </w:t>
            </w:r>
            <w:r>
              <w:t xml:space="preserve"> </w:t>
            </w:r>
            <w:r w:rsidRPr="00263200">
              <w:rPr>
                <w:rFonts w:ascii="Times New Roman" w:hAnsi="Times New Roman" w:cs="Times New Roman"/>
                <w:sz w:val="24"/>
                <w:szCs w:val="24"/>
              </w:rPr>
              <w:t>КМУ</w:t>
            </w:r>
            <w:proofErr w:type="gramEnd"/>
            <w:r w:rsidRPr="00263200">
              <w:rPr>
                <w:rFonts w:ascii="Times New Roman" w:hAnsi="Times New Roman" w:cs="Times New Roman"/>
                <w:sz w:val="24"/>
                <w:szCs w:val="24"/>
              </w:rPr>
              <w:t xml:space="preserve"> «ВШОЗ»</w:t>
            </w:r>
          </w:p>
        </w:tc>
      </w:tr>
      <w:tr w:rsidR="00782EC1" w:rsidRPr="009F3DE4" w14:paraId="65ED6781" w14:textId="77777777" w:rsidTr="00D43C92">
        <w:tc>
          <w:tcPr>
            <w:tcW w:w="1560" w:type="dxa"/>
          </w:tcPr>
          <w:p w14:paraId="124E2CBC" w14:textId="61998D2A" w:rsidR="00782EC1" w:rsidRDefault="00782EC1" w:rsidP="0078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 – 10.10</w:t>
            </w:r>
          </w:p>
        </w:tc>
        <w:tc>
          <w:tcPr>
            <w:tcW w:w="3118" w:type="dxa"/>
          </w:tcPr>
          <w:p w14:paraId="5C16F5B2" w14:textId="1B62FC82" w:rsidR="00782EC1" w:rsidRDefault="00782EC1" w:rsidP="00782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Истоки спортивной успешности</w:t>
            </w:r>
          </w:p>
        </w:tc>
        <w:tc>
          <w:tcPr>
            <w:tcW w:w="5216" w:type="dxa"/>
          </w:tcPr>
          <w:p w14:paraId="77DC9FDA" w14:textId="47D689E8" w:rsidR="00782EC1" w:rsidRPr="00B26522" w:rsidRDefault="00782EC1" w:rsidP="00782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Каллаур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Георгиевна, к.м.н., </w:t>
            </w:r>
            <w:r w:rsidRPr="00263200">
              <w:rPr>
                <w:rFonts w:ascii="Times New Roman" w:hAnsi="Times New Roman" w:cs="Times New Roman"/>
                <w:sz w:val="24"/>
                <w:szCs w:val="24"/>
              </w:rPr>
              <w:t xml:space="preserve">РЦОП по гребным видам спорта, врач национальной команды. </w:t>
            </w:r>
            <w:proofErr w:type="spellStart"/>
            <w:r w:rsidRPr="00263200">
              <w:rPr>
                <w:rFonts w:ascii="Times New Roman" w:hAnsi="Times New Roman" w:cs="Times New Roman"/>
                <w:sz w:val="24"/>
                <w:szCs w:val="24"/>
              </w:rPr>
              <w:t>Мозырский</w:t>
            </w:r>
            <w:proofErr w:type="spellEnd"/>
            <w:r w:rsidRPr="0026320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 имени ИП </w:t>
            </w:r>
            <w:proofErr w:type="spellStart"/>
            <w:r w:rsidRPr="00263200">
              <w:rPr>
                <w:rFonts w:ascii="Times New Roman" w:hAnsi="Times New Roman" w:cs="Times New Roman"/>
                <w:sz w:val="24"/>
                <w:szCs w:val="24"/>
              </w:rPr>
              <w:t>Шамякина</w:t>
            </w:r>
            <w:proofErr w:type="spellEnd"/>
            <w:r w:rsidRPr="00263200">
              <w:rPr>
                <w:rFonts w:ascii="Times New Roman" w:hAnsi="Times New Roman" w:cs="Times New Roman"/>
                <w:sz w:val="24"/>
                <w:szCs w:val="24"/>
              </w:rPr>
              <w:t>, доцент кафедры теории и методики физического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Белоруссия</w:t>
            </w:r>
          </w:p>
        </w:tc>
      </w:tr>
      <w:tr w:rsidR="00782EC1" w:rsidRPr="00952626" w14:paraId="10B8F83D" w14:textId="77777777" w:rsidTr="00D43C92">
        <w:tc>
          <w:tcPr>
            <w:tcW w:w="1560" w:type="dxa"/>
          </w:tcPr>
          <w:p w14:paraId="068F2BC0" w14:textId="75563EB7" w:rsidR="00782EC1" w:rsidRDefault="00782EC1" w:rsidP="0078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10.10-10.40</w:t>
            </w:r>
          </w:p>
        </w:tc>
        <w:tc>
          <w:tcPr>
            <w:tcW w:w="3118" w:type="dxa"/>
          </w:tcPr>
          <w:p w14:paraId="3D8E0C03" w14:textId="2E94DDEC" w:rsidR="00782EC1" w:rsidRDefault="00782EC1" w:rsidP="00782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4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Hemodynamic forces: A new insight into the athlete’s heart</w:t>
            </w:r>
          </w:p>
        </w:tc>
        <w:tc>
          <w:tcPr>
            <w:tcW w:w="5216" w:type="dxa"/>
          </w:tcPr>
          <w:p w14:paraId="0D6FAFD3" w14:textId="2D83DB34" w:rsidR="00782EC1" w:rsidRPr="00AA6E14" w:rsidRDefault="00782EC1" w:rsidP="00782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B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Professor Alessandro </w:t>
            </w:r>
            <w:proofErr w:type="spellStart"/>
            <w:r w:rsidRPr="003F1B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Salustri</w:t>
            </w:r>
            <w:proofErr w:type="spellEnd"/>
            <w:r w:rsidRPr="003F1B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MD, PhD, </w:t>
            </w:r>
            <w:r w:rsidR="00573BEF" w:rsidRPr="00573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Department of Medicine, School of Medicine, </w:t>
            </w:r>
            <w:proofErr w:type="spellStart"/>
            <w:r w:rsidR="00573BEF" w:rsidRPr="00573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Nazarbayev</w:t>
            </w:r>
            <w:proofErr w:type="spellEnd"/>
            <w:r w:rsidR="00573BEF" w:rsidRPr="00573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University.</w:t>
            </w:r>
          </w:p>
        </w:tc>
      </w:tr>
      <w:tr w:rsidR="00782EC1" w:rsidRPr="009F3DE4" w14:paraId="27643FC9" w14:textId="77777777" w:rsidTr="00D43C92">
        <w:tc>
          <w:tcPr>
            <w:tcW w:w="1560" w:type="dxa"/>
          </w:tcPr>
          <w:p w14:paraId="08E86B43" w14:textId="1A023E86" w:rsidR="00782EC1" w:rsidRPr="00AA6E14" w:rsidRDefault="00782EC1" w:rsidP="00782E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– 11.00</w:t>
            </w:r>
          </w:p>
        </w:tc>
        <w:tc>
          <w:tcPr>
            <w:tcW w:w="3118" w:type="dxa"/>
          </w:tcPr>
          <w:p w14:paraId="57679E50" w14:textId="7CFE858F" w:rsidR="00782EC1" w:rsidRDefault="00782EC1" w:rsidP="00782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02EF7">
              <w:rPr>
                <w:rFonts w:ascii="Times New Roman" w:hAnsi="Times New Roman" w:cs="Times New Roman"/>
                <w:sz w:val="24"/>
                <w:szCs w:val="24"/>
              </w:rPr>
              <w:t>Корелляционная</w:t>
            </w:r>
            <w:proofErr w:type="spellEnd"/>
            <w:r w:rsidRPr="00E02EF7">
              <w:rPr>
                <w:rFonts w:ascii="Times New Roman" w:hAnsi="Times New Roman" w:cs="Times New Roman"/>
                <w:sz w:val="24"/>
                <w:szCs w:val="24"/>
              </w:rPr>
              <w:t xml:space="preserve"> связь динамических показателей кардиоваскулярной системы футболистов </w:t>
            </w:r>
          </w:p>
        </w:tc>
        <w:tc>
          <w:tcPr>
            <w:tcW w:w="5216" w:type="dxa"/>
          </w:tcPr>
          <w:p w14:paraId="3D314D03" w14:textId="5999D0CB" w:rsidR="00782EC1" w:rsidRPr="00B26522" w:rsidRDefault="00782EC1" w:rsidP="00782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EF7">
              <w:rPr>
                <w:rFonts w:ascii="Times New Roman" w:hAnsi="Times New Roman" w:cs="Times New Roman"/>
                <w:sz w:val="24"/>
                <w:szCs w:val="24"/>
              </w:rPr>
              <w:t>Рузиева</w:t>
            </w:r>
            <w:proofErr w:type="spellEnd"/>
            <w:r w:rsidRPr="00E02EF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мира </w:t>
            </w:r>
            <w:proofErr w:type="spellStart"/>
            <w:r w:rsidRPr="00E02E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сроровна</w:t>
            </w:r>
            <w:proofErr w:type="spellEnd"/>
            <w:r w:rsidRPr="00E02EF7">
              <w:rPr>
                <w:rFonts w:ascii="Times New Roman" w:hAnsi="Times New Roman" w:cs="Times New Roman"/>
                <w:sz w:val="24"/>
                <w:szCs w:val="24"/>
              </w:rPr>
              <w:t>- ассистент кафедры «</w:t>
            </w:r>
            <w:proofErr w:type="spellStart"/>
            <w:r w:rsidRPr="00E02EF7">
              <w:rPr>
                <w:rFonts w:ascii="Times New Roman" w:hAnsi="Times New Roman" w:cs="Times New Roman"/>
                <w:sz w:val="24"/>
                <w:szCs w:val="24"/>
              </w:rPr>
              <w:t>Реабилитологии</w:t>
            </w:r>
            <w:proofErr w:type="spellEnd"/>
            <w:r w:rsidRPr="00E02EF7">
              <w:rPr>
                <w:rFonts w:ascii="Times New Roman" w:hAnsi="Times New Roman" w:cs="Times New Roman"/>
                <w:sz w:val="24"/>
                <w:szCs w:val="24"/>
              </w:rPr>
              <w:t>, спортивной медицины и народной медицины»</w:t>
            </w:r>
          </w:p>
        </w:tc>
      </w:tr>
      <w:tr w:rsidR="00782EC1" w:rsidRPr="009F3DE4" w14:paraId="6FF0B4C4" w14:textId="77777777" w:rsidTr="00D43C92">
        <w:tc>
          <w:tcPr>
            <w:tcW w:w="1560" w:type="dxa"/>
          </w:tcPr>
          <w:p w14:paraId="18FC89B5" w14:textId="7BA695E1" w:rsidR="00782EC1" w:rsidRPr="009F3DE4" w:rsidRDefault="00782EC1" w:rsidP="0078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11.20</w:t>
            </w:r>
          </w:p>
        </w:tc>
        <w:tc>
          <w:tcPr>
            <w:tcW w:w="3118" w:type="dxa"/>
          </w:tcPr>
          <w:p w14:paraId="2B3BA6EB" w14:textId="745C7273" w:rsidR="00782EC1" w:rsidRPr="002A68F1" w:rsidRDefault="00782EC1" w:rsidP="00782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213">
              <w:rPr>
                <w:rFonts w:ascii="Times New Roman" w:hAnsi="Times New Roman" w:cs="Times New Roman"/>
                <w:sz w:val="24"/>
                <w:szCs w:val="24"/>
              </w:rPr>
              <w:t>Качество жизни и спортивная активность спортсменов с ПЭКС при СА и АВ блокадах. Активность симпатической и парасимпатической систем на примере марафонцев.</w:t>
            </w:r>
          </w:p>
        </w:tc>
        <w:tc>
          <w:tcPr>
            <w:tcW w:w="5216" w:type="dxa"/>
          </w:tcPr>
          <w:p w14:paraId="199F9666" w14:textId="77777777" w:rsidR="00782EC1" w:rsidRPr="00DC7213" w:rsidRDefault="00782EC1" w:rsidP="00782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213">
              <w:rPr>
                <w:rFonts w:ascii="Times New Roman" w:hAnsi="Times New Roman" w:cs="Times New Roman"/>
                <w:sz w:val="24"/>
                <w:szCs w:val="24"/>
              </w:rPr>
              <w:t>Сергей Бондарев, доктор медицинских наук, старший научный сотрудник</w:t>
            </w:r>
          </w:p>
          <w:p w14:paraId="2A7F47C2" w14:textId="1A597AD5" w:rsidR="00782EC1" w:rsidRPr="002A68F1" w:rsidRDefault="00782EC1" w:rsidP="00782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213">
              <w:rPr>
                <w:rFonts w:ascii="Times New Roman" w:hAnsi="Times New Roman" w:cs="Times New Roman"/>
                <w:sz w:val="24"/>
                <w:szCs w:val="24"/>
              </w:rPr>
              <w:t>Департамента кардиологии, торакальных и сосудистых наук и общественного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213">
              <w:rPr>
                <w:rFonts w:ascii="Times New Roman" w:hAnsi="Times New Roman" w:cs="Times New Roman"/>
                <w:sz w:val="24"/>
                <w:szCs w:val="24"/>
              </w:rPr>
              <w:t>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213">
              <w:rPr>
                <w:rFonts w:ascii="Times New Roman" w:hAnsi="Times New Roman" w:cs="Times New Roman"/>
                <w:sz w:val="24"/>
                <w:szCs w:val="24"/>
              </w:rPr>
              <w:t>Падуанский</w:t>
            </w:r>
            <w:proofErr w:type="spellEnd"/>
            <w:r w:rsidRPr="00DC7213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университет, Италия</w:t>
            </w:r>
          </w:p>
        </w:tc>
      </w:tr>
      <w:tr w:rsidR="00782EC1" w:rsidRPr="009F3DE4" w14:paraId="493C4C13" w14:textId="77777777" w:rsidTr="00D43C92">
        <w:tc>
          <w:tcPr>
            <w:tcW w:w="1560" w:type="dxa"/>
          </w:tcPr>
          <w:p w14:paraId="3AD56E0E" w14:textId="3A2AF655" w:rsidR="00782EC1" w:rsidRDefault="00782EC1" w:rsidP="0078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 – 11.40</w:t>
            </w:r>
          </w:p>
        </w:tc>
        <w:tc>
          <w:tcPr>
            <w:tcW w:w="3118" w:type="dxa"/>
          </w:tcPr>
          <w:p w14:paraId="28EBDB24" w14:textId="0CA1124D" w:rsidR="00782EC1" w:rsidRPr="00DC7213" w:rsidRDefault="00782EC1" w:rsidP="00782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B14">
              <w:rPr>
                <w:rFonts w:ascii="Times New Roman" w:hAnsi="Times New Roman" w:cs="Times New Roman"/>
                <w:sz w:val="24"/>
                <w:szCs w:val="24"/>
              </w:rPr>
              <w:t>Подбор физических упражнений при ХСН</w:t>
            </w:r>
          </w:p>
        </w:tc>
        <w:tc>
          <w:tcPr>
            <w:tcW w:w="5216" w:type="dxa"/>
          </w:tcPr>
          <w:p w14:paraId="7B42B590" w14:textId="670ED9DE" w:rsidR="00782EC1" w:rsidRPr="00DC7213" w:rsidRDefault="00782EC1" w:rsidP="00782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B14">
              <w:rPr>
                <w:rFonts w:ascii="Times New Roman" w:hAnsi="Times New Roman" w:cs="Times New Roman"/>
                <w:sz w:val="24"/>
                <w:szCs w:val="24"/>
              </w:rPr>
              <w:t>Аймакова</w:t>
            </w:r>
            <w:proofErr w:type="spellEnd"/>
            <w:r w:rsidRPr="00896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B14">
              <w:rPr>
                <w:rFonts w:ascii="Times New Roman" w:hAnsi="Times New Roman" w:cs="Times New Roman"/>
                <w:sz w:val="24"/>
                <w:szCs w:val="24"/>
              </w:rPr>
              <w:t>Гульсим</w:t>
            </w:r>
            <w:proofErr w:type="spellEnd"/>
            <w:r w:rsidRPr="00896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B14">
              <w:rPr>
                <w:rFonts w:ascii="Times New Roman" w:hAnsi="Times New Roman" w:cs="Times New Roman"/>
                <w:sz w:val="24"/>
                <w:szCs w:val="24"/>
              </w:rPr>
              <w:t>Таргыновна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896B14">
              <w:rPr>
                <w:rFonts w:ascii="Times New Roman" w:hAnsi="Times New Roman" w:cs="Times New Roman"/>
                <w:sz w:val="24"/>
                <w:szCs w:val="24"/>
              </w:rPr>
              <w:t>Руководитель службы физической медицины и реабилитации, КФ “UMC”</w:t>
            </w:r>
          </w:p>
        </w:tc>
      </w:tr>
      <w:tr w:rsidR="00782EC1" w:rsidRPr="00952626" w14:paraId="7D0E5369" w14:textId="77777777" w:rsidTr="00573BEF">
        <w:tc>
          <w:tcPr>
            <w:tcW w:w="1560" w:type="dxa"/>
            <w:shd w:val="clear" w:color="auto" w:fill="auto"/>
          </w:tcPr>
          <w:p w14:paraId="4FBA70C0" w14:textId="37CA8591" w:rsidR="00782EC1" w:rsidRPr="00573BEF" w:rsidRDefault="00782EC1" w:rsidP="0078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EF">
              <w:rPr>
                <w:rFonts w:ascii="Times New Roman" w:hAnsi="Times New Roman" w:cs="Times New Roman"/>
                <w:sz w:val="24"/>
                <w:szCs w:val="24"/>
              </w:rPr>
              <w:t>11.40 – 12.</w:t>
            </w:r>
            <w:r w:rsidR="001F371A" w:rsidRPr="00573B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73B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14:paraId="3E844A1F" w14:textId="5261FCF1" w:rsidR="00782EC1" w:rsidRPr="00896B14" w:rsidRDefault="00782EC1" w:rsidP="00782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C3">
              <w:rPr>
                <w:rFonts w:ascii="Times New Roman" w:hAnsi="Times New Roman" w:cs="Times New Roman"/>
                <w:sz w:val="24"/>
                <w:szCs w:val="24"/>
              </w:rPr>
              <w:t>Комплексная роль спортивного врача в подготовке и восстановлении спортсменов-велосипедистов</w:t>
            </w:r>
          </w:p>
        </w:tc>
        <w:tc>
          <w:tcPr>
            <w:tcW w:w="5216" w:type="dxa"/>
          </w:tcPr>
          <w:p w14:paraId="2B0AF3BD" w14:textId="77777777" w:rsidR="00782EC1" w:rsidRPr="000150C3" w:rsidRDefault="00782EC1" w:rsidP="00782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5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Prof. Univ. Dr. med. </w:t>
            </w:r>
            <w:proofErr w:type="spellStart"/>
            <w:r w:rsidRPr="00015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I.Melnikau</w:t>
            </w:r>
            <w:proofErr w:type="spellEnd"/>
            <w:r w:rsidRPr="00015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41C4EF7" w14:textId="20E06DF1" w:rsidR="00782EC1" w:rsidRPr="009C4FE8" w:rsidRDefault="00782EC1" w:rsidP="00782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5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Rektor</w:t>
            </w:r>
            <w:proofErr w:type="spellEnd"/>
            <w:r w:rsidRPr="00015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015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</w:t>
            </w:r>
            <w:proofErr w:type="spellStart"/>
            <w:r w:rsidRPr="00015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Medizin</w:t>
            </w:r>
            <w:proofErr w:type="spellEnd"/>
            <w:r w:rsidRPr="00015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und Sport </w:t>
            </w:r>
            <w:proofErr w:type="spellStart"/>
            <w:r w:rsidRPr="00015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Akademie</w:t>
            </w:r>
            <w:proofErr w:type="spellEnd"/>
            <w:r w:rsidRPr="00015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0150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Salzburg</w:t>
            </w:r>
            <w:r w:rsidRPr="009C4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150C3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 w:rsidRPr="009C4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50C3">
              <w:rPr>
                <w:rFonts w:ascii="Times New Roman" w:hAnsi="Times New Roman" w:cs="Times New Roman"/>
                <w:sz w:val="24"/>
                <w:szCs w:val="24"/>
              </w:rPr>
              <w:t>векоманды</w:t>
            </w:r>
            <w:proofErr w:type="spellEnd"/>
            <w:r w:rsidRPr="009C4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XDS Astana Team,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</w:p>
        </w:tc>
      </w:tr>
      <w:tr w:rsidR="00782EC1" w:rsidRPr="00BC550A" w14:paraId="62E00D52" w14:textId="77777777" w:rsidTr="00573BEF">
        <w:tc>
          <w:tcPr>
            <w:tcW w:w="1560" w:type="dxa"/>
            <w:shd w:val="clear" w:color="auto" w:fill="auto"/>
          </w:tcPr>
          <w:p w14:paraId="683F015C" w14:textId="31F210E9" w:rsidR="00782EC1" w:rsidRPr="00573BEF" w:rsidRDefault="00782EC1" w:rsidP="0078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E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1F371A" w:rsidRPr="00573B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73BEF">
              <w:rPr>
                <w:rFonts w:ascii="Times New Roman" w:hAnsi="Times New Roman" w:cs="Times New Roman"/>
                <w:sz w:val="24"/>
                <w:szCs w:val="24"/>
              </w:rPr>
              <w:t>0 – 12.</w:t>
            </w:r>
            <w:r w:rsidR="001F371A" w:rsidRPr="00573B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73B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14:paraId="54241F35" w14:textId="48A2429C" w:rsidR="00782EC1" w:rsidRPr="000150C3" w:rsidRDefault="00782EC1" w:rsidP="00782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питания представителей скоростно-силовых видов спорта</w:t>
            </w:r>
          </w:p>
        </w:tc>
        <w:tc>
          <w:tcPr>
            <w:tcW w:w="5216" w:type="dxa"/>
          </w:tcPr>
          <w:p w14:paraId="08CE069B" w14:textId="787E9F6C" w:rsidR="00782EC1" w:rsidRPr="00BC550A" w:rsidRDefault="00782EC1" w:rsidP="00782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Сливкина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Владимировна, д.м.н.,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реабилитологии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спортивной медицины НАО «Медицинский университет Астана»</w:t>
            </w:r>
          </w:p>
        </w:tc>
      </w:tr>
      <w:tr w:rsidR="00782EC1" w:rsidRPr="00BC550A" w14:paraId="3373CEC2" w14:textId="77777777" w:rsidTr="00573BEF">
        <w:tc>
          <w:tcPr>
            <w:tcW w:w="1560" w:type="dxa"/>
            <w:shd w:val="clear" w:color="auto" w:fill="auto"/>
          </w:tcPr>
          <w:p w14:paraId="248B9A68" w14:textId="190F1FD3" w:rsidR="00782EC1" w:rsidRPr="00573BEF" w:rsidRDefault="00782EC1" w:rsidP="0078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E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1F371A" w:rsidRPr="00573B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73BEF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1F371A" w:rsidRPr="00573B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73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371A" w:rsidRPr="00573B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3B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14:paraId="1AAF5A0E" w14:textId="4D2E383F" w:rsidR="00782EC1" w:rsidRDefault="00782EC1" w:rsidP="00782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3F7">
              <w:rPr>
                <w:rFonts w:ascii="Times New Roman" w:hAnsi="Times New Roman" w:cs="Times New Roman"/>
                <w:sz w:val="24"/>
                <w:szCs w:val="24"/>
              </w:rPr>
              <w:t>Неоднозначность восприятия результатов карьеры спортсменами</w:t>
            </w:r>
          </w:p>
        </w:tc>
        <w:tc>
          <w:tcPr>
            <w:tcW w:w="5216" w:type="dxa"/>
          </w:tcPr>
          <w:p w14:paraId="541E8F7F" w14:textId="1D1568B3" w:rsidR="00782EC1" w:rsidRDefault="00782EC1" w:rsidP="00782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Хвацкая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Евгеньевна, кандидат психологических наук, </w:t>
            </w:r>
            <w:r w:rsidRPr="009203F7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государственный университет физической культуры, спорта и здоровья имени П.Ф. </w:t>
            </w:r>
            <w:bookmarkStart w:id="0" w:name="_GoBack"/>
            <w:bookmarkEnd w:id="0"/>
            <w:r w:rsidRPr="009203F7">
              <w:rPr>
                <w:rFonts w:ascii="Times New Roman" w:hAnsi="Times New Roman" w:cs="Times New Roman"/>
                <w:sz w:val="24"/>
                <w:szCs w:val="24"/>
              </w:rPr>
              <w:t>Лесгафта (г. Санкт-Петербург)</w:t>
            </w:r>
          </w:p>
        </w:tc>
      </w:tr>
      <w:tr w:rsidR="001F371A" w:rsidRPr="00BC550A" w14:paraId="60838D46" w14:textId="77777777" w:rsidTr="00573BEF">
        <w:tc>
          <w:tcPr>
            <w:tcW w:w="1560" w:type="dxa"/>
            <w:shd w:val="clear" w:color="auto" w:fill="auto"/>
          </w:tcPr>
          <w:p w14:paraId="452B0EC2" w14:textId="13FFD860" w:rsidR="001F371A" w:rsidRPr="00573BEF" w:rsidRDefault="001F371A" w:rsidP="001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EF">
              <w:rPr>
                <w:rFonts w:ascii="Times New Roman" w:hAnsi="Times New Roman" w:cs="Times New Roman"/>
                <w:sz w:val="24"/>
                <w:szCs w:val="24"/>
              </w:rPr>
              <w:t>12.40-13.00</w:t>
            </w:r>
          </w:p>
        </w:tc>
        <w:tc>
          <w:tcPr>
            <w:tcW w:w="3118" w:type="dxa"/>
          </w:tcPr>
          <w:p w14:paraId="1FE1F0A3" w14:textId="2105F4CE" w:rsidR="001F371A" w:rsidRPr="00573BEF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Инновационные, патогенетические методы,  междисциплинарный подход  в  развитии авангардной науки будущего”</w:t>
            </w:r>
          </w:p>
        </w:tc>
        <w:tc>
          <w:tcPr>
            <w:tcW w:w="5216" w:type="dxa"/>
          </w:tcPr>
          <w:p w14:paraId="39D94D9F" w14:textId="3738788A" w:rsidR="001F371A" w:rsidRPr="00573BEF" w:rsidRDefault="001F371A" w:rsidP="002B1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BEF">
              <w:rPr>
                <w:rFonts w:ascii="Times New Roman" w:hAnsi="Times New Roman" w:cs="Times New Roman"/>
                <w:sz w:val="24"/>
                <w:szCs w:val="24"/>
              </w:rPr>
              <w:t>Исанова</w:t>
            </w:r>
            <w:proofErr w:type="spellEnd"/>
            <w:r w:rsidRPr="00573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3B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B1928" w:rsidRPr="00573BEF">
              <w:rPr>
                <w:rFonts w:ascii="Times New Roman" w:hAnsi="Times New Roman" w:cs="Times New Roman"/>
                <w:sz w:val="24"/>
                <w:szCs w:val="24"/>
              </w:rPr>
              <w:t>алида</w:t>
            </w:r>
            <w:proofErr w:type="spellEnd"/>
            <w:r w:rsidRPr="00573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3B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1928" w:rsidRPr="00573BEF">
              <w:rPr>
                <w:rFonts w:ascii="Times New Roman" w:hAnsi="Times New Roman" w:cs="Times New Roman"/>
                <w:sz w:val="24"/>
                <w:szCs w:val="24"/>
              </w:rPr>
              <w:t>димовна</w:t>
            </w:r>
            <w:proofErr w:type="spellEnd"/>
            <w:r w:rsidR="002B1928" w:rsidRPr="00573BEF">
              <w:rPr>
                <w:rFonts w:ascii="Times New Roman" w:hAnsi="Times New Roman" w:cs="Times New Roman"/>
                <w:sz w:val="24"/>
                <w:szCs w:val="24"/>
              </w:rPr>
              <w:t xml:space="preserve">, профессор, доктор медицинских наук, </w:t>
            </w:r>
            <w:proofErr w:type="spellStart"/>
            <w:r w:rsidR="002B1928" w:rsidRPr="00573BEF">
              <w:rPr>
                <w:rFonts w:ascii="Times New Roman" w:hAnsi="Times New Roman" w:cs="Times New Roman"/>
                <w:sz w:val="24"/>
                <w:szCs w:val="24"/>
              </w:rPr>
              <w:t>нейрореабилитолог</w:t>
            </w:r>
            <w:proofErr w:type="spellEnd"/>
            <w:r w:rsidR="002B1928" w:rsidRPr="00573BEF">
              <w:rPr>
                <w:rFonts w:ascii="Times New Roman" w:hAnsi="Times New Roman" w:cs="Times New Roman"/>
                <w:sz w:val="24"/>
                <w:szCs w:val="24"/>
              </w:rPr>
              <w:t xml:space="preserve">, Казанский государственный медицинский университет, Главный внештатный </w:t>
            </w:r>
            <w:proofErr w:type="spellStart"/>
            <w:r w:rsidR="002B1928" w:rsidRPr="00573BEF">
              <w:rPr>
                <w:rFonts w:ascii="Times New Roman" w:hAnsi="Times New Roman" w:cs="Times New Roman"/>
                <w:sz w:val="24"/>
                <w:szCs w:val="24"/>
              </w:rPr>
              <w:t>реабилитолог</w:t>
            </w:r>
            <w:proofErr w:type="spellEnd"/>
            <w:r w:rsidR="002B1928" w:rsidRPr="00573BEF">
              <w:rPr>
                <w:rFonts w:ascii="Times New Roman" w:hAnsi="Times New Roman" w:cs="Times New Roman"/>
                <w:sz w:val="24"/>
                <w:szCs w:val="24"/>
              </w:rPr>
              <w:t xml:space="preserve"> МТЗ и СЗ Татарстан</w:t>
            </w:r>
          </w:p>
        </w:tc>
      </w:tr>
      <w:tr w:rsidR="001F371A" w:rsidRPr="00BC550A" w14:paraId="1837F771" w14:textId="77777777" w:rsidTr="00D43C92">
        <w:tc>
          <w:tcPr>
            <w:tcW w:w="1560" w:type="dxa"/>
          </w:tcPr>
          <w:p w14:paraId="184783A2" w14:textId="78617FE0" w:rsidR="001F371A" w:rsidRDefault="001F371A" w:rsidP="001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  <w:tc>
          <w:tcPr>
            <w:tcW w:w="8334" w:type="dxa"/>
            <w:gridSpan w:val="2"/>
          </w:tcPr>
          <w:p w14:paraId="0E9228E8" w14:textId="284140F3" w:rsidR="001F371A" w:rsidRDefault="001F371A" w:rsidP="001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</w:tr>
      <w:tr w:rsidR="001F371A" w:rsidRPr="009F3DE4" w14:paraId="68420C1A" w14:textId="77777777" w:rsidTr="00D43C92">
        <w:tc>
          <w:tcPr>
            <w:tcW w:w="9894" w:type="dxa"/>
            <w:gridSpan w:val="3"/>
          </w:tcPr>
          <w:p w14:paraId="6CAB2609" w14:textId="1DFD305B" w:rsidR="001F371A" w:rsidRPr="001B45BF" w:rsidRDefault="001F371A" w:rsidP="001F37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BF">
              <w:rPr>
                <w:rFonts w:ascii="Times New Roman" w:hAnsi="Times New Roman" w:cs="Times New Roman"/>
                <w:b/>
                <w:sz w:val="24"/>
                <w:szCs w:val="24"/>
              </w:rPr>
              <w:t>2 Сессия «Современные тенденции в реабилитации»</w:t>
            </w:r>
          </w:p>
          <w:p w14:paraId="7D72417D" w14:textId="2A55A25C" w:rsidR="001F371A" w:rsidRPr="001B45BF" w:rsidRDefault="001F371A" w:rsidP="001F3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5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B45BF">
              <w:rPr>
                <w:rFonts w:ascii="Times New Roman" w:hAnsi="Times New Roman"/>
                <w:sz w:val="24"/>
                <w:szCs w:val="24"/>
                <w:lang w:eastAsia="ru-RU"/>
              </w:rPr>
              <w:t>Бейбитшилик</w:t>
            </w:r>
            <w:proofErr w:type="spellEnd"/>
            <w:r w:rsidRPr="001B45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B45BF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  <w:proofErr w:type="gramEnd"/>
            <w:r w:rsidRPr="001B45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 НАО «Медицинский университет Астана»,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лекционный зал</w:t>
            </w:r>
          </w:p>
          <w:p w14:paraId="51D80B9B" w14:textId="79591516" w:rsidR="001F371A" w:rsidRPr="001B45BF" w:rsidRDefault="001F371A" w:rsidP="001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Модераторы: </w:t>
            </w:r>
            <w:proofErr w:type="spellStart"/>
            <w:r w:rsidRPr="001B45BF">
              <w:rPr>
                <w:rFonts w:ascii="Times New Roman" w:hAnsi="Times New Roman" w:cs="Times New Roman"/>
                <w:sz w:val="24"/>
                <w:szCs w:val="24"/>
              </w:rPr>
              <w:t>Сливкина</w:t>
            </w:r>
            <w:proofErr w:type="spellEnd"/>
            <w:r w:rsidRPr="001B45BF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Булекбаева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Т.Т.,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Тайтубаева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1F371A" w:rsidRPr="009F3DE4" w14:paraId="54AB3912" w14:textId="77777777" w:rsidTr="00D43C92">
        <w:tc>
          <w:tcPr>
            <w:tcW w:w="1560" w:type="dxa"/>
          </w:tcPr>
          <w:p w14:paraId="23AF0BD0" w14:textId="5150380D" w:rsidR="001F371A" w:rsidRDefault="001F371A" w:rsidP="001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F3D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F3DE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3D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</w:tcPr>
          <w:p w14:paraId="0D64E349" w14:textId="33D6325B" w:rsidR="001F371A" w:rsidRPr="00E02EF7" w:rsidRDefault="001F371A" w:rsidP="001F371A">
            <w:pPr>
              <w:pStyle w:val="ad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Подходы к лечению и реабилитации пациентов с </w:t>
            </w:r>
            <w:r w:rsidRPr="00B2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дегенеративными заболеваниями ЦНС</w:t>
            </w:r>
          </w:p>
        </w:tc>
        <w:tc>
          <w:tcPr>
            <w:tcW w:w="5216" w:type="dxa"/>
          </w:tcPr>
          <w:p w14:paraId="72702E40" w14:textId="3B56AB9E" w:rsidR="001F371A" w:rsidRPr="00E02EF7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Мавлянова</w:t>
            </w:r>
            <w:proofErr w:type="spellEnd"/>
            <w:r w:rsidRPr="00B2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22">
              <w:rPr>
                <w:rFonts w:ascii="Times New Roman" w:hAnsi="Times New Roman" w:cs="Times New Roman"/>
                <w:sz w:val="24"/>
                <w:szCs w:val="24"/>
              </w:rPr>
              <w:t>Зилола</w:t>
            </w:r>
            <w:proofErr w:type="spellEnd"/>
            <w:r w:rsidRPr="00B2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22">
              <w:rPr>
                <w:rFonts w:ascii="Times New Roman" w:hAnsi="Times New Roman" w:cs="Times New Roman"/>
                <w:sz w:val="24"/>
                <w:szCs w:val="24"/>
              </w:rPr>
              <w:t>Фархадовна</w:t>
            </w:r>
            <w:proofErr w:type="spellEnd"/>
            <w:r w:rsidRPr="00B26522">
              <w:rPr>
                <w:rFonts w:ascii="Times New Roman" w:hAnsi="Times New Roman" w:cs="Times New Roman"/>
                <w:sz w:val="24"/>
                <w:szCs w:val="24"/>
              </w:rPr>
              <w:t xml:space="preserve">, д.м.н., заведующая кафедрой медицинской </w:t>
            </w:r>
            <w:r w:rsidRPr="00B26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реабилитации, спортивной медицины и народной медицины Самаркандского государственного медицинского университета</w:t>
            </w:r>
          </w:p>
        </w:tc>
      </w:tr>
      <w:tr w:rsidR="001F371A" w:rsidRPr="009F3DE4" w14:paraId="3F2C517F" w14:textId="77777777" w:rsidTr="00D43C92">
        <w:tc>
          <w:tcPr>
            <w:tcW w:w="1560" w:type="dxa"/>
          </w:tcPr>
          <w:p w14:paraId="7D1DD20E" w14:textId="4F9F5B60" w:rsidR="001F371A" w:rsidRDefault="001F371A" w:rsidP="001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14.20 – 14.40</w:t>
            </w:r>
          </w:p>
        </w:tc>
        <w:tc>
          <w:tcPr>
            <w:tcW w:w="3118" w:type="dxa"/>
          </w:tcPr>
          <w:p w14:paraId="7C10507A" w14:textId="7F4C0521" w:rsidR="001F371A" w:rsidRPr="00E02EF7" w:rsidRDefault="001F371A" w:rsidP="001F37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3791C">
              <w:rPr>
                <w:rFonts w:ascii="Times New Roman" w:hAnsi="Times New Roman" w:cs="Times New Roman"/>
                <w:sz w:val="24"/>
                <w:szCs w:val="24"/>
              </w:rPr>
              <w:t>Нюансы при подборе кресел-колясок, предотвращающие вторичные деформации</w:t>
            </w:r>
          </w:p>
        </w:tc>
        <w:tc>
          <w:tcPr>
            <w:tcW w:w="5216" w:type="dxa"/>
          </w:tcPr>
          <w:p w14:paraId="18EC6005" w14:textId="0702AF15" w:rsidR="001F371A" w:rsidRPr="00E02EF7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522">
              <w:rPr>
                <w:rFonts w:ascii="Times New Roman" w:hAnsi="Times New Roman" w:cs="Times New Roman"/>
                <w:sz w:val="24"/>
                <w:szCs w:val="24"/>
              </w:rPr>
              <w:t>Булекбаева</w:t>
            </w:r>
            <w:proofErr w:type="spellEnd"/>
            <w:r w:rsidRPr="00B2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22">
              <w:rPr>
                <w:rFonts w:ascii="Times New Roman" w:hAnsi="Times New Roman" w:cs="Times New Roman"/>
                <w:sz w:val="24"/>
                <w:szCs w:val="24"/>
              </w:rPr>
              <w:t>Шолпан</w:t>
            </w:r>
            <w:proofErr w:type="spellEnd"/>
            <w:r w:rsidRPr="00B26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22">
              <w:rPr>
                <w:rFonts w:ascii="Times New Roman" w:hAnsi="Times New Roman" w:cs="Times New Roman"/>
                <w:sz w:val="24"/>
                <w:szCs w:val="24"/>
              </w:rPr>
              <w:t>Адильжановна</w:t>
            </w:r>
            <w:proofErr w:type="spellEnd"/>
            <w:r w:rsidRPr="00B26522">
              <w:rPr>
                <w:rFonts w:ascii="Times New Roman" w:hAnsi="Times New Roman" w:cs="Times New Roman"/>
                <w:sz w:val="24"/>
                <w:szCs w:val="24"/>
              </w:rPr>
              <w:t xml:space="preserve">, д.м.н., профессор, Глава Представительства - </w:t>
            </w:r>
            <w:proofErr w:type="spellStart"/>
            <w:r w:rsidRPr="00B26522">
              <w:rPr>
                <w:rFonts w:ascii="Times New Roman" w:hAnsi="Times New Roman" w:cs="Times New Roman"/>
                <w:sz w:val="24"/>
                <w:szCs w:val="24"/>
              </w:rPr>
              <w:t>зам.Генерального</w:t>
            </w:r>
            <w:proofErr w:type="spellEnd"/>
            <w:r w:rsidRPr="00B2652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ННЦ РССЗ МТСЗН РК, профессор кафедры </w:t>
            </w:r>
            <w:proofErr w:type="spellStart"/>
            <w:r w:rsidRPr="00B26522">
              <w:rPr>
                <w:rFonts w:ascii="Times New Roman" w:hAnsi="Times New Roman" w:cs="Times New Roman"/>
                <w:sz w:val="24"/>
                <w:szCs w:val="24"/>
              </w:rPr>
              <w:t>реабилитологии</w:t>
            </w:r>
            <w:proofErr w:type="spellEnd"/>
            <w:r w:rsidRPr="00B26522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спортивной медицины НАО «МУА», Председатель Правления Ассоциации </w:t>
            </w:r>
            <w:proofErr w:type="spellStart"/>
            <w:r w:rsidRPr="00B26522">
              <w:rPr>
                <w:rFonts w:ascii="Times New Roman" w:hAnsi="Times New Roman" w:cs="Times New Roman"/>
                <w:sz w:val="24"/>
                <w:szCs w:val="24"/>
              </w:rPr>
              <w:t>реабилитологов</w:t>
            </w:r>
            <w:proofErr w:type="spellEnd"/>
            <w:r w:rsidRPr="00B26522">
              <w:rPr>
                <w:rFonts w:ascii="Times New Roman" w:hAnsi="Times New Roman" w:cs="Times New Roman"/>
                <w:sz w:val="24"/>
                <w:szCs w:val="24"/>
              </w:rPr>
              <w:t xml:space="preserve"> и курортологов, вице-президент Всемирной Федерации водолечения и климатотерапии FEMTEC</w:t>
            </w:r>
          </w:p>
        </w:tc>
      </w:tr>
      <w:tr w:rsidR="001F371A" w:rsidRPr="009F3DE4" w14:paraId="63C0ED24" w14:textId="77777777" w:rsidTr="00D43C92">
        <w:tc>
          <w:tcPr>
            <w:tcW w:w="1560" w:type="dxa"/>
          </w:tcPr>
          <w:p w14:paraId="0680063A" w14:textId="2F05F6F4" w:rsidR="001F371A" w:rsidRDefault="001F371A" w:rsidP="001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 – 15.00</w:t>
            </w:r>
          </w:p>
        </w:tc>
        <w:tc>
          <w:tcPr>
            <w:tcW w:w="3118" w:type="dxa"/>
          </w:tcPr>
          <w:p w14:paraId="787B97CA" w14:textId="01402F05" w:rsidR="001F371A" w:rsidRPr="00F3791C" w:rsidRDefault="001F371A" w:rsidP="001F37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B9F">
              <w:rPr>
                <w:rFonts w:ascii="Times New Roman" w:hAnsi="Times New Roman" w:cs="Times New Roman"/>
                <w:sz w:val="24"/>
                <w:szCs w:val="24"/>
              </w:rPr>
              <w:t>Биорегуляционные</w:t>
            </w:r>
            <w:proofErr w:type="spellEnd"/>
            <w:r w:rsidRPr="00F90B9F">
              <w:rPr>
                <w:rFonts w:ascii="Times New Roman" w:hAnsi="Times New Roman" w:cs="Times New Roman"/>
                <w:sz w:val="24"/>
                <w:szCs w:val="24"/>
              </w:rPr>
              <w:t xml:space="preserve"> подходы в медицинской реабилитации: возможности и перспективы"</w:t>
            </w:r>
          </w:p>
        </w:tc>
        <w:tc>
          <w:tcPr>
            <w:tcW w:w="5216" w:type="dxa"/>
          </w:tcPr>
          <w:p w14:paraId="387B0D7B" w14:textId="75DD5461" w:rsidR="001F371A" w:rsidRPr="00B26522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B9F">
              <w:rPr>
                <w:rFonts w:ascii="Times New Roman" w:hAnsi="Times New Roman" w:cs="Times New Roman"/>
                <w:sz w:val="24"/>
                <w:szCs w:val="24"/>
              </w:rPr>
              <w:t>Киспаева</w:t>
            </w:r>
            <w:proofErr w:type="spellEnd"/>
            <w:r w:rsidRPr="00F90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B9F">
              <w:rPr>
                <w:rFonts w:ascii="Times New Roman" w:hAnsi="Times New Roman" w:cs="Times New Roman"/>
                <w:sz w:val="24"/>
                <w:szCs w:val="24"/>
              </w:rPr>
              <w:t>Токжан</w:t>
            </w:r>
            <w:proofErr w:type="spellEnd"/>
            <w:r w:rsidRPr="00F90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B9F">
              <w:rPr>
                <w:rFonts w:ascii="Times New Roman" w:hAnsi="Times New Roman" w:cs="Times New Roman"/>
                <w:sz w:val="24"/>
                <w:szCs w:val="24"/>
              </w:rPr>
              <w:t>Тохтаровна</w:t>
            </w:r>
            <w:proofErr w:type="spellEnd"/>
            <w:r w:rsidRPr="00F90B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90B9F">
              <w:rPr>
                <w:rFonts w:ascii="Times New Roman" w:hAnsi="Times New Roman" w:cs="Times New Roman"/>
                <w:sz w:val="24"/>
                <w:szCs w:val="24"/>
              </w:rPr>
              <w:t>рофессо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90B9F">
              <w:rPr>
                <w:rFonts w:ascii="Times New Roman" w:hAnsi="Times New Roman" w:cs="Times New Roman"/>
                <w:sz w:val="24"/>
                <w:szCs w:val="24"/>
              </w:rPr>
              <w:t xml:space="preserve"> НАО «Карагандинский медицинский университет»</w:t>
            </w:r>
          </w:p>
        </w:tc>
      </w:tr>
      <w:tr w:rsidR="001F371A" w:rsidRPr="009F3DE4" w14:paraId="09489DA4" w14:textId="77777777" w:rsidTr="00D43C92">
        <w:tc>
          <w:tcPr>
            <w:tcW w:w="1560" w:type="dxa"/>
          </w:tcPr>
          <w:p w14:paraId="79F1E9A8" w14:textId="4B136FBE" w:rsidR="001F371A" w:rsidRDefault="001F371A" w:rsidP="001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15.40</w:t>
            </w:r>
          </w:p>
        </w:tc>
        <w:tc>
          <w:tcPr>
            <w:tcW w:w="3118" w:type="dxa"/>
          </w:tcPr>
          <w:p w14:paraId="509DD262" w14:textId="21855845" w:rsidR="001F371A" w:rsidRPr="00634AED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Реабилитация при черепно-мозговой травме</w:t>
            </w:r>
          </w:p>
        </w:tc>
        <w:tc>
          <w:tcPr>
            <w:tcW w:w="5216" w:type="dxa"/>
          </w:tcPr>
          <w:p w14:paraId="519CD949" w14:textId="0F83F74A" w:rsidR="001F371A" w:rsidRPr="002E4133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26522">
              <w:rPr>
                <w:rFonts w:ascii="Times New Roman" w:hAnsi="Times New Roman" w:cs="Times New Roman"/>
                <w:sz w:val="24"/>
                <w:szCs w:val="24"/>
              </w:rPr>
              <w:t xml:space="preserve">октором </w:t>
            </w:r>
            <w:proofErr w:type="spellStart"/>
            <w:r w:rsidRPr="00B26522">
              <w:rPr>
                <w:rFonts w:ascii="Times New Roman" w:hAnsi="Times New Roman" w:cs="Times New Roman"/>
                <w:sz w:val="24"/>
                <w:szCs w:val="24"/>
              </w:rPr>
              <w:t>Капс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6522">
              <w:rPr>
                <w:rFonts w:ascii="Times New Roman" w:hAnsi="Times New Roman" w:cs="Times New Roman"/>
                <w:sz w:val="24"/>
                <w:szCs w:val="24"/>
              </w:rPr>
              <w:t xml:space="preserve">Клиника </w:t>
            </w:r>
            <w:proofErr w:type="spellStart"/>
            <w:r w:rsidRPr="00B26522">
              <w:rPr>
                <w:rFonts w:ascii="Times New Roman" w:hAnsi="Times New Roman" w:cs="Times New Roman"/>
                <w:sz w:val="24"/>
                <w:szCs w:val="24"/>
              </w:rPr>
              <w:t>Шмидер</w:t>
            </w:r>
            <w:proofErr w:type="spellEnd"/>
            <w:r w:rsidRPr="00B26522">
              <w:rPr>
                <w:rFonts w:ascii="Times New Roman" w:hAnsi="Times New Roman" w:cs="Times New Roman"/>
                <w:sz w:val="24"/>
                <w:szCs w:val="24"/>
              </w:rPr>
              <w:t>, Германия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371A" w:rsidRPr="00952626" w14:paraId="762E8FA3" w14:textId="77777777" w:rsidTr="00D43C92">
        <w:tc>
          <w:tcPr>
            <w:tcW w:w="1560" w:type="dxa"/>
          </w:tcPr>
          <w:p w14:paraId="7CDF3498" w14:textId="2502645B" w:rsidR="001F371A" w:rsidRPr="009F3DE4" w:rsidRDefault="001F371A" w:rsidP="001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3D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Pr="009F3DE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F3D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118" w:type="dxa"/>
          </w:tcPr>
          <w:p w14:paraId="19F1B444" w14:textId="1B226348" w:rsidR="001F371A" w:rsidRPr="009F3DE4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7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Movement, base of learning</w:t>
            </w:r>
          </w:p>
        </w:tc>
        <w:tc>
          <w:tcPr>
            <w:tcW w:w="5216" w:type="dxa"/>
          </w:tcPr>
          <w:p w14:paraId="11477C81" w14:textId="49F56ACB" w:rsidR="001F371A" w:rsidRPr="0078550C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85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</w:t>
            </w:r>
            <w:proofErr w:type="spellEnd"/>
            <w:r w:rsidRPr="00785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lonso</w:t>
            </w:r>
            <w:r w:rsidRPr="00785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785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ekier</w:t>
            </w:r>
            <w:proofErr w:type="spellEnd"/>
            <w:r w:rsidRPr="00785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5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Séverine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7855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Head of International Studies, Teacher and Researcher</w:t>
            </w:r>
          </w:p>
          <w:p w14:paraId="689D50B8" w14:textId="7E800EF1" w:rsidR="001F371A" w:rsidRPr="001B45BF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55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ISRP: Institut Supérieur de Rééducation Psychomotrice, FRANCE</w:t>
            </w:r>
          </w:p>
        </w:tc>
      </w:tr>
      <w:tr w:rsidR="001F371A" w:rsidRPr="009F3DE4" w14:paraId="39D005C5" w14:textId="77777777" w:rsidTr="00D43C92">
        <w:tc>
          <w:tcPr>
            <w:tcW w:w="1560" w:type="dxa"/>
          </w:tcPr>
          <w:p w14:paraId="46B48CF8" w14:textId="509746A5" w:rsidR="001F371A" w:rsidRDefault="001F371A" w:rsidP="001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16.20</w:t>
            </w:r>
          </w:p>
        </w:tc>
        <w:tc>
          <w:tcPr>
            <w:tcW w:w="3118" w:type="dxa"/>
          </w:tcPr>
          <w:p w14:paraId="1790D2C0" w14:textId="427511EA" w:rsidR="001F371A" w:rsidRPr="00EB2A72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1C2">
              <w:rPr>
                <w:rFonts w:ascii="Times New Roman" w:hAnsi="Times New Roman" w:cs="Times New Roman"/>
                <w:sz w:val="24"/>
                <w:szCs w:val="24"/>
              </w:rPr>
              <w:t xml:space="preserve">Влияние тренировок на мини-трамплине на мышечную активацию и давление стопы у людей с диабетической </w:t>
            </w:r>
            <w:proofErr w:type="spellStart"/>
            <w:r w:rsidRPr="005651C2">
              <w:rPr>
                <w:rFonts w:ascii="Times New Roman" w:hAnsi="Times New Roman" w:cs="Times New Roman"/>
                <w:sz w:val="24"/>
                <w:szCs w:val="24"/>
              </w:rPr>
              <w:t>нейропатией</w:t>
            </w:r>
            <w:proofErr w:type="spellEnd"/>
            <w:r w:rsidRPr="005651C2">
              <w:rPr>
                <w:rFonts w:ascii="Times New Roman" w:hAnsi="Times New Roman" w:cs="Times New Roman"/>
                <w:sz w:val="24"/>
                <w:szCs w:val="24"/>
              </w:rPr>
              <w:t>: клинический случай (</w:t>
            </w:r>
            <w:proofErr w:type="spellStart"/>
            <w:r w:rsidRPr="005651C2"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  <w:proofErr w:type="spellEnd"/>
            <w:r w:rsidRPr="00565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1C2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5651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16" w:type="dxa"/>
          </w:tcPr>
          <w:p w14:paraId="203D1779" w14:textId="77777777" w:rsidR="001F371A" w:rsidRPr="005651C2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1C2">
              <w:rPr>
                <w:rFonts w:ascii="Times New Roman" w:hAnsi="Times New Roman" w:cs="Times New Roman"/>
                <w:sz w:val="24"/>
                <w:szCs w:val="24"/>
              </w:rPr>
              <w:t>Алданова</w:t>
            </w:r>
            <w:proofErr w:type="spellEnd"/>
            <w:r w:rsidRPr="00565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1C2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5651C2">
              <w:rPr>
                <w:rFonts w:ascii="Times New Roman" w:hAnsi="Times New Roman" w:cs="Times New Roman"/>
                <w:sz w:val="24"/>
                <w:szCs w:val="24"/>
              </w:rPr>
              <w:t>сследователь в области спортивной медицины и реабилитации</w:t>
            </w:r>
          </w:p>
          <w:p w14:paraId="62BA5226" w14:textId="77777777" w:rsidR="001F371A" w:rsidRPr="005651C2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1C2">
              <w:rPr>
                <w:rFonts w:ascii="Times New Roman" w:hAnsi="Times New Roman" w:cs="Times New Roman"/>
                <w:sz w:val="24"/>
                <w:szCs w:val="24"/>
              </w:rPr>
              <w:t xml:space="preserve">Основатель фитнес-студии </w:t>
            </w:r>
            <w:proofErr w:type="spellStart"/>
            <w:r w:rsidRPr="005651C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65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1C2">
              <w:rPr>
                <w:rFonts w:ascii="Times New Roman" w:hAnsi="Times New Roman" w:cs="Times New Roman"/>
                <w:sz w:val="24"/>
                <w:szCs w:val="24"/>
              </w:rPr>
              <w:t>Studio</w:t>
            </w:r>
            <w:proofErr w:type="spellEnd"/>
            <w:r w:rsidRPr="005651C2">
              <w:rPr>
                <w:rFonts w:ascii="Times New Roman" w:hAnsi="Times New Roman" w:cs="Times New Roman"/>
                <w:sz w:val="24"/>
                <w:szCs w:val="24"/>
              </w:rPr>
              <w:t xml:space="preserve"> — продвижение общественного здоровья и движения</w:t>
            </w:r>
          </w:p>
          <w:p w14:paraId="29F1BC42" w14:textId="20EE69CD" w:rsidR="001F371A" w:rsidRPr="0019654F" w:rsidRDefault="001F371A" w:rsidP="001F37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1C2">
              <w:rPr>
                <w:rFonts w:ascii="Times New Roman" w:hAnsi="Times New Roman" w:cs="Times New Roman"/>
                <w:sz w:val="24"/>
                <w:szCs w:val="24"/>
              </w:rPr>
              <w:t>Магистр спортивной медицины и реабилитации, Назарбаев Университет</w:t>
            </w:r>
          </w:p>
        </w:tc>
      </w:tr>
      <w:tr w:rsidR="001F371A" w:rsidRPr="009F3DE4" w14:paraId="1C438EB1" w14:textId="77777777" w:rsidTr="00D43C92">
        <w:tc>
          <w:tcPr>
            <w:tcW w:w="1560" w:type="dxa"/>
          </w:tcPr>
          <w:p w14:paraId="00BBF1A7" w14:textId="206FA905" w:rsidR="001F371A" w:rsidRDefault="001F371A" w:rsidP="001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 – 16.40</w:t>
            </w:r>
          </w:p>
        </w:tc>
        <w:tc>
          <w:tcPr>
            <w:tcW w:w="3118" w:type="dxa"/>
          </w:tcPr>
          <w:p w14:paraId="45324A5E" w14:textId="755DA9D2" w:rsidR="001F371A" w:rsidRPr="00EB2A72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07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Возможность персонфицированной лечебной физической культуры для ухода за диабетической стопы у лиц с нейропатией с помощью телереабилитации</w:t>
            </w:r>
          </w:p>
        </w:tc>
        <w:tc>
          <w:tcPr>
            <w:tcW w:w="5216" w:type="dxa"/>
          </w:tcPr>
          <w:p w14:paraId="355BC28E" w14:textId="2548E104" w:rsidR="001F371A" w:rsidRPr="000D573C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773">
              <w:rPr>
                <w:rFonts w:ascii="Times New Roman" w:hAnsi="Times New Roman" w:cs="Times New Roman"/>
                <w:sz w:val="24"/>
                <w:szCs w:val="24"/>
              </w:rPr>
              <w:t>Елтай</w:t>
            </w:r>
            <w:proofErr w:type="spellEnd"/>
            <w:r w:rsidRPr="00100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773">
              <w:rPr>
                <w:rFonts w:ascii="Times New Roman" w:hAnsi="Times New Roman" w:cs="Times New Roman"/>
                <w:sz w:val="24"/>
                <w:szCs w:val="24"/>
              </w:rPr>
              <w:t>Рахаманов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0773">
              <w:rPr>
                <w:rFonts w:ascii="Times New Roman" w:hAnsi="Times New Roman" w:cs="Times New Roman"/>
                <w:sz w:val="24"/>
                <w:szCs w:val="24"/>
              </w:rPr>
              <w:t>Ерсин</w:t>
            </w:r>
            <w:proofErr w:type="spellEnd"/>
            <w:r w:rsidRPr="00100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773">
              <w:rPr>
                <w:rFonts w:ascii="Times New Roman" w:hAnsi="Times New Roman" w:cs="Times New Roman"/>
                <w:sz w:val="24"/>
                <w:szCs w:val="24"/>
              </w:rPr>
              <w:t>Советбек</w:t>
            </w:r>
            <w:proofErr w:type="spellEnd"/>
            <w:r w:rsidRPr="001007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0773">
              <w:rPr>
                <w:rFonts w:ascii="Times New Roman" w:hAnsi="Times New Roman" w:cs="Times New Roman"/>
                <w:sz w:val="24"/>
                <w:szCs w:val="24"/>
              </w:rPr>
              <w:t>Каладинова</w:t>
            </w:r>
            <w:proofErr w:type="spellEnd"/>
            <w:r w:rsidRPr="00100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773">
              <w:rPr>
                <w:rFonts w:ascii="Times New Roman" w:hAnsi="Times New Roman" w:cs="Times New Roman"/>
                <w:sz w:val="24"/>
                <w:szCs w:val="24"/>
              </w:rPr>
              <w:t>Орынкул</w:t>
            </w:r>
            <w:proofErr w:type="spellEnd"/>
            <w:r w:rsidRPr="001007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0773">
              <w:rPr>
                <w:rFonts w:ascii="Times New Roman" w:hAnsi="Times New Roman" w:cs="Times New Roman"/>
                <w:sz w:val="24"/>
                <w:szCs w:val="24"/>
              </w:rPr>
              <w:t>Хатима</w:t>
            </w:r>
            <w:proofErr w:type="spellEnd"/>
            <w:r w:rsidRPr="00100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773">
              <w:rPr>
                <w:rFonts w:ascii="Times New Roman" w:hAnsi="Times New Roman" w:cs="Times New Roman"/>
                <w:sz w:val="24"/>
                <w:szCs w:val="24"/>
              </w:rPr>
              <w:t>Кудабаева</w:t>
            </w:r>
            <w:proofErr w:type="spellEnd"/>
            <w:r w:rsidRPr="001007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0773">
              <w:rPr>
                <w:rFonts w:ascii="Times New Roman" w:hAnsi="Times New Roman" w:cs="Times New Roman"/>
                <w:sz w:val="24"/>
                <w:szCs w:val="24"/>
              </w:rPr>
              <w:t>Ернар</w:t>
            </w:r>
            <w:proofErr w:type="spellEnd"/>
            <w:r w:rsidRPr="00100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773">
              <w:rPr>
                <w:rFonts w:ascii="Times New Roman" w:hAnsi="Times New Roman" w:cs="Times New Roman"/>
                <w:sz w:val="24"/>
                <w:szCs w:val="24"/>
              </w:rPr>
              <w:t>Дайырбеков</w:t>
            </w:r>
            <w:proofErr w:type="spellEnd"/>
            <w:r w:rsidRPr="001007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0773">
              <w:rPr>
                <w:rFonts w:ascii="Times New Roman" w:hAnsi="Times New Roman" w:cs="Times New Roman"/>
                <w:sz w:val="24"/>
                <w:szCs w:val="24"/>
              </w:rPr>
              <w:t>Сайед</w:t>
            </w:r>
            <w:proofErr w:type="spellEnd"/>
            <w:r w:rsidRPr="00100773">
              <w:rPr>
                <w:rFonts w:ascii="Times New Roman" w:hAnsi="Times New Roman" w:cs="Times New Roman"/>
                <w:sz w:val="24"/>
                <w:szCs w:val="24"/>
              </w:rPr>
              <w:t xml:space="preserve"> 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00773">
              <w:rPr>
                <w:rFonts w:ascii="Times New Roman" w:hAnsi="Times New Roman" w:cs="Times New Roman"/>
                <w:sz w:val="24"/>
                <w:szCs w:val="24"/>
              </w:rPr>
              <w:t>Медицинская школа Назарбаев Университета;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773">
              <w:rPr>
                <w:rFonts w:ascii="Times New Roman" w:hAnsi="Times New Roman" w:cs="Times New Roman"/>
                <w:sz w:val="24"/>
                <w:szCs w:val="24"/>
              </w:rPr>
              <w:t>Назарбаев Университет, Университетский медицинский центр, Клинический реабилитационный центр;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0773">
              <w:rPr>
                <w:rFonts w:ascii="Times New Roman" w:hAnsi="Times New Roman" w:cs="Times New Roman"/>
                <w:sz w:val="24"/>
                <w:szCs w:val="24"/>
              </w:rPr>
              <w:t>Западно-Казахстанский</w:t>
            </w:r>
            <w:proofErr w:type="gramEnd"/>
            <w:r w:rsidRPr="00100773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университет имени Марата </w:t>
            </w:r>
            <w:proofErr w:type="spellStart"/>
            <w:r w:rsidRPr="00100773"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 w:rsidRPr="00100773">
              <w:rPr>
                <w:rFonts w:ascii="Times New Roman" w:hAnsi="Times New Roman" w:cs="Times New Roman"/>
                <w:sz w:val="24"/>
                <w:szCs w:val="24"/>
              </w:rPr>
              <w:t>, Кафедра внутренних болезней;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100773">
              <w:rPr>
                <w:rFonts w:ascii="Times New Roman" w:hAnsi="Times New Roman" w:cs="Times New Roman"/>
                <w:sz w:val="24"/>
                <w:szCs w:val="24"/>
              </w:rPr>
              <w:t xml:space="preserve">едицинский университет г. Семей, Кафедра педиатрии и медицинской реабилитации имени Д.М. </w:t>
            </w:r>
            <w:proofErr w:type="spellStart"/>
            <w:r w:rsidRPr="00100773">
              <w:rPr>
                <w:rFonts w:ascii="Times New Roman" w:hAnsi="Times New Roman" w:cs="Times New Roman"/>
                <w:sz w:val="24"/>
                <w:szCs w:val="24"/>
              </w:rPr>
              <w:t>Тусуповой</w:t>
            </w:r>
            <w:proofErr w:type="spellEnd"/>
          </w:p>
        </w:tc>
      </w:tr>
      <w:tr w:rsidR="001F371A" w:rsidRPr="009F3DE4" w14:paraId="0361264F" w14:textId="77777777" w:rsidTr="00D43C92">
        <w:tc>
          <w:tcPr>
            <w:tcW w:w="1560" w:type="dxa"/>
          </w:tcPr>
          <w:p w14:paraId="35D503E9" w14:textId="6647B5B9" w:rsidR="001F371A" w:rsidRPr="009F3DE4" w:rsidRDefault="001F371A" w:rsidP="001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 – 1</w:t>
            </w:r>
            <w:r w:rsidR="002B19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192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118" w:type="dxa"/>
          </w:tcPr>
          <w:p w14:paraId="4803CBAC" w14:textId="6ED4DC58" w:rsidR="001F371A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54F">
              <w:rPr>
                <w:rFonts w:ascii="Times New Roman" w:hAnsi="Times New Roman" w:cs="Times New Roman"/>
                <w:sz w:val="24"/>
                <w:szCs w:val="24"/>
              </w:rPr>
              <w:t>Влияние диагностических ошибок на результаты комплексной реабилитации детей с дисплазией тазобедренных суставов</w:t>
            </w:r>
          </w:p>
        </w:tc>
        <w:tc>
          <w:tcPr>
            <w:tcW w:w="5216" w:type="dxa"/>
          </w:tcPr>
          <w:p w14:paraId="77160431" w14:textId="77777777" w:rsidR="001F371A" w:rsidRDefault="001F371A" w:rsidP="001F37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9654F">
              <w:rPr>
                <w:rFonts w:ascii="Times New Roman" w:hAnsi="Times New Roman" w:cs="Times New Roman"/>
                <w:bCs/>
                <w:sz w:val="24"/>
                <w:szCs w:val="24"/>
              </w:rPr>
              <w:t>Тлемисов</w:t>
            </w:r>
            <w:proofErr w:type="spellEnd"/>
            <w:r w:rsidRPr="001965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654F">
              <w:rPr>
                <w:rFonts w:ascii="Times New Roman" w:hAnsi="Times New Roman" w:cs="Times New Roman"/>
                <w:bCs/>
                <w:sz w:val="24"/>
                <w:szCs w:val="24"/>
              </w:rPr>
              <w:t>Айдос</w:t>
            </w:r>
            <w:proofErr w:type="spellEnd"/>
            <w:r w:rsidRPr="001965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654F">
              <w:rPr>
                <w:rFonts w:ascii="Times New Roman" w:hAnsi="Times New Roman" w:cs="Times New Roman"/>
                <w:bCs/>
                <w:sz w:val="24"/>
                <w:szCs w:val="24"/>
              </w:rPr>
              <w:t>Советканович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</w:t>
            </w:r>
            <w:r w:rsidRPr="001965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оцент кафедры физической медицины, реабилитации и неонатологии </w:t>
            </w:r>
            <w:proofErr w:type="spellStart"/>
            <w:r w:rsidRPr="0019654F">
              <w:rPr>
                <w:rFonts w:ascii="Times New Roman" w:hAnsi="Times New Roman" w:cs="Times New Roman"/>
                <w:bCs/>
                <w:sz w:val="24"/>
                <w:szCs w:val="24"/>
              </w:rPr>
              <w:t>PhD</w:t>
            </w:r>
            <w:proofErr w:type="spellEnd"/>
            <w:r w:rsidRPr="0019654F">
              <w:rPr>
                <w:rFonts w:ascii="Times New Roman" w:hAnsi="Times New Roman" w:cs="Times New Roman"/>
                <w:bCs/>
                <w:sz w:val="24"/>
                <w:szCs w:val="24"/>
              </w:rPr>
              <w:t>, Ассоциированный профессор НАО «Медицинский университет Семей»</w:t>
            </w:r>
          </w:p>
          <w:p w14:paraId="54A97101" w14:textId="28FE970C" w:rsidR="001F371A" w:rsidRPr="000F0376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9654F">
              <w:rPr>
                <w:rFonts w:ascii="Times New Roman" w:hAnsi="Times New Roman" w:cs="Times New Roman"/>
                <w:bCs/>
                <w:sz w:val="24"/>
                <w:szCs w:val="24"/>
              </w:rPr>
              <w:t>Темирханова</w:t>
            </w:r>
            <w:proofErr w:type="spellEnd"/>
            <w:r w:rsidRPr="001965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654F">
              <w:rPr>
                <w:rFonts w:ascii="Times New Roman" w:hAnsi="Times New Roman" w:cs="Times New Roman"/>
                <w:bCs/>
                <w:sz w:val="24"/>
                <w:szCs w:val="24"/>
              </w:rPr>
              <w:t>Гүлайым</w:t>
            </w:r>
            <w:proofErr w:type="spellEnd"/>
            <w:r w:rsidRPr="001965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654F">
              <w:rPr>
                <w:rFonts w:ascii="Times New Roman" w:hAnsi="Times New Roman" w:cs="Times New Roman"/>
                <w:bCs/>
                <w:sz w:val="24"/>
                <w:szCs w:val="24"/>
              </w:rPr>
              <w:t>Мәдениетқызы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19654F">
              <w:rPr>
                <w:rFonts w:ascii="Times New Roman" w:hAnsi="Times New Roman" w:cs="Times New Roman"/>
                <w:bCs/>
                <w:sz w:val="24"/>
                <w:szCs w:val="24"/>
              </w:rPr>
              <w:t>резидент 2 года по специальности ФМР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54F">
              <w:rPr>
                <w:rFonts w:ascii="Times New Roman" w:hAnsi="Times New Roman" w:cs="Times New Roman"/>
                <w:bCs/>
                <w:sz w:val="24"/>
                <w:szCs w:val="24"/>
              </w:rPr>
              <w:t>НАО «Медицинский университет Семей»</w:t>
            </w:r>
          </w:p>
        </w:tc>
      </w:tr>
      <w:tr w:rsidR="001F371A" w:rsidRPr="009F3DE4" w14:paraId="6DEFBF0A" w14:textId="77777777" w:rsidTr="00D43C92">
        <w:tc>
          <w:tcPr>
            <w:tcW w:w="1560" w:type="dxa"/>
          </w:tcPr>
          <w:p w14:paraId="3576676B" w14:textId="1C06B6E4" w:rsidR="001F371A" w:rsidRDefault="001F371A" w:rsidP="001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19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192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17.</w:t>
            </w:r>
            <w:r w:rsidR="002B19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14:paraId="1A6A5462" w14:textId="31CFAA5B" w:rsidR="001F371A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F97">
              <w:rPr>
                <w:rFonts w:ascii="Times New Roman" w:hAnsi="Times New Roman" w:cs="Times New Roman"/>
                <w:sz w:val="24"/>
                <w:szCs w:val="24"/>
              </w:rPr>
              <w:t xml:space="preserve">Роль ранней физической реабилитации и принятия болезни в формировании </w:t>
            </w:r>
            <w:r w:rsidRPr="00FC6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качества жизни после </w:t>
            </w:r>
            <w:proofErr w:type="spellStart"/>
            <w:r w:rsidRPr="00FC6F97">
              <w:rPr>
                <w:rFonts w:ascii="Times New Roman" w:hAnsi="Times New Roman" w:cs="Times New Roman"/>
                <w:sz w:val="24"/>
                <w:szCs w:val="24"/>
              </w:rPr>
              <w:t>эндопротезирования</w:t>
            </w:r>
            <w:proofErr w:type="spellEnd"/>
            <w:r w:rsidRPr="00FC6F97">
              <w:rPr>
                <w:rFonts w:ascii="Times New Roman" w:hAnsi="Times New Roman" w:cs="Times New Roman"/>
                <w:sz w:val="24"/>
                <w:szCs w:val="24"/>
              </w:rPr>
              <w:t xml:space="preserve"> тазобедренного сустава</w:t>
            </w:r>
          </w:p>
        </w:tc>
        <w:tc>
          <w:tcPr>
            <w:tcW w:w="5216" w:type="dxa"/>
          </w:tcPr>
          <w:p w14:paraId="7C33E547" w14:textId="06C73157" w:rsidR="001F371A" w:rsidRPr="000F0376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C6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Тиляков</w:t>
            </w:r>
            <w:proofErr w:type="spellEnd"/>
            <w:r w:rsidRPr="00FC6F97">
              <w:rPr>
                <w:rFonts w:ascii="Times New Roman" w:hAnsi="Times New Roman" w:cs="Times New Roman"/>
                <w:sz w:val="24"/>
                <w:szCs w:val="24"/>
              </w:rPr>
              <w:t xml:space="preserve"> Хасан </w:t>
            </w:r>
            <w:proofErr w:type="spellStart"/>
            <w:r w:rsidRPr="00FC6F97">
              <w:rPr>
                <w:rFonts w:ascii="Times New Roman" w:hAnsi="Times New Roman" w:cs="Times New Roman"/>
                <w:sz w:val="24"/>
                <w:szCs w:val="24"/>
              </w:rPr>
              <w:t>Азизович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6F9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лечебной части Научно-исследовательского института </w:t>
            </w:r>
            <w:proofErr w:type="spellStart"/>
            <w:r w:rsidRPr="00FC6F97">
              <w:rPr>
                <w:rFonts w:ascii="Times New Roman" w:hAnsi="Times New Roman" w:cs="Times New Roman"/>
                <w:sz w:val="24"/>
                <w:szCs w:val="24"/>
              </w:rPr>
              <w:t>реабилитологии</w:t>
            </w:r>
            <w:proofErr w:type="spellEnd"/>
            <w:r w:rsidRPr="00FC6F97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спортивной </w:t>
            </w:r>
            <w:r w:rsidRPr="00FC6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медицины при </w:t>
            </w:r>
            <w:proofErr w:type="spellStart"/>
            <w:r w:rsidRPr="00FC6F97">
              <w:rPr>
                <w:rFonts w:ascii="Times New Roman" w:hAnsi="Times New Roman" w:cs="Times New Roman"/>
                <w:sz w:val="24"/>
                <w:szCs w:val="24"/>
              </w:rPr>
              <w:t>СамГМУ</w:t>
            </w:r>
            <w:proofErr w:type="spellEnd"/>
            <w:r w:rsidRPr="00FC6F97">
              <w:rPr>
                <w:rFonts w:ascii="Times New Roman" w:hAnsi="Times New Roman" w:cs="Times New Roman"/>
                <w:sz w:val="24"/>
                <w:szCs w:val="24"/>
              </w:rPr>
              <w:t xml:space="preserve">, Узбекистан, </w:t>
            </w:r>
            <w:proofErr w:type="spellStart"/>
            <w:r w:rsidRPr="00FC6F97">
              <w:rPr>
                <w:rFonts w:ascii="Times New Roman" w:hAnsi="Times New Roman" w:cs="Times New Roman"/>
                <w:sz w:val="24"/>
                <w:szCs w:val="24"/>
              </w:rPr>
              <w:t>г.Самарканд</w:t>
            </w:r>
            <w:proofErr w:type="spellEnd"/>
          </w:p>
        </w:tc>
      </w:tr>
      <w:tr w:rsidR="001F371A" w:rsidRPr="009F3DE4" w14:paraId="790BB9AA" w14:textId="77777777" w:rsidTr="00D43C92">
        <w:tc>
          <w:tcPr>
            <w:tcW w:w="1560" w:type="dxa"/>
          </w:tcPr>
          <w:p w14:paraId="5387C24C" w14:textId="46C1DBE9" w:rsidR="001F371A" w:rsidRDefault="001F371A" w:rsidP="001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  <w:r w:rsidR="002B19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17.</w:t>
            </w:r>
            <w:r w:rsidR="002B192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18" w:type="dxa"/>
          </w:tcPr>
          <w:p w14:paraId="1A35B9D9" w14:textId="063953BD" w:rsidR="001F371A" w:rsidRPr="006F2C2F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C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реабилитационной поддержки онкологических больных на основе междисплинарного подхода в РК.</w:t>
            </w:r>
          </w:p>
        </w:tc>
        <w:tc>
          <w:tcPr>
            <w:tcW w:w="5216" w:type="dxa"/>
          </w:tcPr>
          <w:p w14:paraId="1A278450" w14:textId="6D369568" w:rsidR="001F371A" w:rsidRPr="006F2C2F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C2F">
              <w:rPr>
                <w:rFonts w:ascii="Times New Roman" w:hAnsi="Times New Roman" w:cs="Times New Roman"/>
                <w:sz w:val="24"/>
                <w:szCs w:val="24"/>
              </w:rPr>
              <w:t xml:space="preserve">Айтбаева </w:t>
            </w:r>
            <w:proofErr w:type="spellStart"/>
            <w:r w:rsidRPr="006F2C2F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Pr="006F2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C2F">
              <w:rPr>
                <w:rFonts w:ascii="Times New Roman" w:hAnsi="Times New Roman" w:cs="Times New Roman"/>
                <w:sz w:val="24"/>
                <w:szCs w:val="24"/>
              </w:rPr>
              <w:t>Армановна</w:t>
            </w:r>
            <w:proofErr w:type="spellEnd"/>
            <w:r w:rsidRPr="006F2C2F">
              <w:rPr>
                <w:rFonts w:ascii="Times New Roman" w:hAnsi="Times New Roman" w:cs="Times New Roman"/>
                <w:sz w:val="24"/>
                <w:szCs w:val="24"/>
              </w:rPr>
              <w:t xml:space="preserve"> MD ассистент, докторант кафедры онкологии НАО «Медицинский университет </w:t>
            </w:r>
            <w:proofErr w:type="gramStart"/>
            <w:r w:rsidRPr="006F2C2F">
              <w:rPr>
                <w:rFonts w:ascii="Times New Roman" w:hAnsi="Times New Roman" w:cs="Times New Roman"/>
                <w:sz w:val="24"/>
                <w:szCs w:val="24"/>
              </w:rPr>
              <w:t>Астана »</w:t>
            </w:r>
            <w:proofErr w:type="gramEnd"/>
          </w:p>
        </w:tc>
      </w:tr>
      <w:tr w:rsidR="001F371A" w:rsidRPr="009F3DE4" w14:paraId="5E57E69A" w14:textId="77777777" w:rsidTr="00D43C92">
        <w:tc>
          <w:tcPr>
            <w:tcW w:w="1560" w:type="dxa"/>
          </w:tcPr>
          <w:p w14:paraId="5928E2D5" w14:textId="089855A7" w:rsidR="001F371A" w:rsidRPr="001F371A" w:rsidRDefault="001F371A" w:rsidP="001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  <w:r w:rsidR="002B192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2B192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18" w:type="dxa"/>
          </w:tcPr>
          <w:p w14:paraId="1092F600" w14:textId="6282DC01" w:rsidR="001F371A" w:rsidRPr="006F2C2F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C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 симптома головокружения к функциональному восстановлению: место вестибулярной реабилитации</w:t>
            </w:r>
          </w:p>
        </w:tc>
        <w:tc>
          <w:tcPr>
            <w:tcW w:w="5216" w:type="dxa"/>
          </w:tcPr>
          <w:p w14:paraId="70F411B3" w14:textId="66762E9E" w:rsidR="001F371A" w:rsidRPr="006F2C2F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2C2F">
              <w:rPr>
                <w:rFonts w:ascii="Times New Roman" w:hAnsi="Times New Roman" w:cs="Times New Roman"/>
                <w:sz w:val="24"/>
                <w:szCs w:val="24"/>
              </w:rPr>
              <w:t>Тайтубаева</w:t>
            </w:r>
            <w:proofErr w:type="spellEnd"/>
            <w:r w:rsidRPr="006F2C2F">
              <w:rPr>
                <w:rFonts w:ascii="Times New Roman" w:hAnsi="Times New Roman" w:cs="Times New Roman"/>
                <w:sz w:val="24"/>
                <w:szCs w:val="24"/>
              </w:rPr>
              <w:t xml:space="preserve"> Гульнар </w:t>
            </w:r>
            <w:proofErr w:type="spellStart"/>
            <w:r w:rsidRPr="006F2C2F">
              <w:rPr>
                <w:rFonts w:ascii="Times New Roman" w:hAnsi="Times New Roman" w:cs="Times New Roman"/>
                <w:sz w:val="24"/>
                <w:szCs w:val="24"/>
              </w:rPr>
              <w:t>Кусаиновна</w:t>
            </w:r>
            <w:proofErr w:type="spellEnd"/>
            <w:r w:rsidRPr="006F2C2F">
              <w:rPr>
                <w:rFonts w:ascii="Times New Roman" w:hAnsi="Times New Roman" w:cs="Times New Roman"/>
                <w:sz w:val="24"/>
                <w:szCs w:val="24"/>
              </w:rPr>
              <w:t xml:space="preserve">, кандидат медицинских наук, доцент кафедры </w:t>
            </w:r>
            <w:proofErr w:type="spellStart"/>
            <w:r w:rsidRPr="006F2C2F">
              <w:rPr>
                <w:rFonts w:ascii="Times New Roman" w:hAnsi="Times New Roman" w:cs="Times New Roman"/>
                <w:sz w:val="24"/>
                <w:szCs w:val="24"/>
              </w:rPr>
              <w:t>реабилитологии</w:t>
            </w:r>
            <w:proofErr w:type="spellEnd"/>
            <w:r w:rsidRPr="006F2C2F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спортивной медицины НАО «Медицинский Университет Астана»</w:t>
            </w:r>
          </w:p>
        </w:tc>
      </w:tr>
      <w:tr w:rsidR="001F371A" w:rsidRPr="009F3DE4" w14:paraId="7E75BBE7" w14:textId="77777777" w:rsidTr="00D43C92">
        <w:tc>
          <w:tcPr>
            <w:tcW w:w="1560" w:type="dxa"/>
          </w:tcPr>
          <w:p w14:paraId="6975B688" w14:textId="201779B3" w:rsidR="001F371A" w:rsidRDefault="001F371A" w:rsidP="001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17.55-18.00</w:t>
            </w:r>
          </w:p>
        </w:tc>
        <w:tc>
          <w:tcPr>
            <w:tcW w:w="8334" w:type="dxa"/>
            <w:gridSpan w:val="2"/>
          </w:tcPr>
          <w:p w14:paraId="6530067C" w14:textId="0992009D" w:rsidR="001F371A" w:rsidRPr="00A32A8D" w:rsidRDefault="001F371A" w:rsidP="001F3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Подведение итогов первого дня</w:t>
            </w:r>
          </w:p>
        </w:tc>
      </w:tr>
      <w:tr w:rsidR="001F371A" w:rsidRPr="009F3DE4" w14:paraId="5F1C3856" w14:textId="77777777" w:rsidTr="00D43C92">
        <w:tc>
          <w:tcPr>
            <w:tcW w:w="9894" w:type="dxa"/>
            <w:gridSpan w:val="3"/>
          </w:tcPr>
          <w:p w14:paraId="03E40EE6" w14:textId="62EC3329" w:rsidR="001F371A" w:rsidRDefault="001F371A" w:rsidP="001F3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2</w:t>
            </w:r>
            <w:r w:rsidRPr="00C034D7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 xml:space="preserve"> день, </w:t>
            </w:r>
            <w: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14 но</w:t>
            </w:r>
            <w:r w:rsidRPr="00C034D7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бря</w:t>
            </w:r>
            <w:r w:rsidRPr="00C034D7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 xml:space="preserve"> </w:t>
            </w:r>
            <w:r w:rsidRPr="00C034D7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lang w:val="kk-KZ"/>
              </w:rPr>
              <w:t>5</w:t>
            </w:r>
            <w:r w:rsidRPr="00C034D7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lang w:val="kk-KZ"/>
              </w:rPr>
              <w:t xml:space="preserve"> года</w:t>
            </w:r>
          </w:p>
        </w:tc>
      </w:tr>
      <w:tr w:rsidR="001F371A" w:rsidRPr="009F3DE4" w14:paraId="31298644" w14:textId="77777777" w:rsidTr="00D43C92">
        <w:tc>
          <w:tcPr>
            <w:tcW w:w="1560" w:type="dxa"/>
          </w:tcPr>
          <w:p w14:paraId="73495686" w14:textId="768F51B1" w:rsidR="001F371A" w:rsidRPr="009F3DE4" w:rsidRDefault="001F371A" w:rsidP="001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  <w:gridSpan w:val="2"/>
          </w:tcPr>
          <w:p w14:paraId="3353270E" w14:textId="09F58E1A" w:rsidR="001F371A" w:rsidRPr="00E30FAD" w:rsidRDefault="001F371A" w:rsidP="001F3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FAD">
              <w:rPr>
                <w:rFonts w:ascii="Times New Roman" w:hAnsi="Times New Roman" w:cs="Times New Roman"/>
                <w:b/>
                <w:sz w:val="24"/>
                <w:szCs w:val="24"/>
              </w:rPr>
              <w:t>Сессия мастер классов</w:t>
            </w:r>
          </w:p>
          <w:p w14:paraId="32AF803F" w14:textId="77777777" w:rsidR="001F371A" w:rsidRPr="00E30FAD" w:rsidRDefault="001F371A" w:rsidP="001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30FAD">
              <w:rPr>
                <w:rFonts w:ascii="Times New Roman" w:hAnsi="Times New Roman"/>
                <w:sz w:val="24"/>
                <w:szCs w:val="24"/>
                <w:lang w:eastAsia="ru-RU"/>
              </w:rPr>
              <w:t>Бейбитшилик</w:t>
            </w:r>
            <w:proofErr w:type="spellEnd"/>
            <w:r w:rsidRPr="00E30F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0FAD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  <w:proofErr w:type="gramEnd"/>
            <w:r w:rsidRPr="00E30F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 НАО «Медицинский университет Астана», актовый зал</w:t>
            </w:r>
            <w:r w:rsidRPr="00E3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894BB0" w14:textId="4DD535AB" w:rsidR="001F371A" w:rsidRPr="009F3DE4" w:rsidRDefault="001F371A" w:rsidP="001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Модераторы: </w:t>
            </w:r>
            <w:proofErr w:type="spellStart"/>
            <w:r w:rsidRPr="00E30FAD">
              <w:rPr>
                <w:rFonts w:ascii="Times New Roman" w:hAnsi="Times New Roman" w:cs="Times New Roman"/>
                <w:sz w:val="24"/>
                <w:szCs w:val="24"/>
              </w:rPr>
              <w:t>Сливкина</w:t>
            </w:r>
            <w:proofErr w:type="spellEnd"/>
            <w:r w:rsidRPr="00E30FAD">
              <w:rPr>
                <w:rFonts w:ascii="Times New Roman" w:hAnsi="Times New Roman" w:cs="Times New Roman"/>
                <w:sz w:val="24"/>
                <w:szCs w:val="24"/>
              </w:rPr>
              <w:t xml:space="preserve"> Н.В.,</w:t>
            </w:r>
            <w:r w:rsidRPr="00E30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FAD">
              <w:rPr>
                <w:rFonts w:ascii="Times New Roman" w:hAnsi="Times New Roman" w:cs="Times New Roman"/>
                <w:sz w:val="24"/>
                <w:szCs w:val="24"/>
              </w:rPr>
              <w:t>Мавлянова</w:t>
            </w:r>
            <w:proofErr w:type="spellEnd"/>
            <w:r w:rsidRPr="00E30FAD">
              <w:rPr>
                <w:rFonts w:ascii="Times New Roman" w:hAnsi="Times New Roman" w:cs="Times New Roman"/>
                <w:sz w:val="24"/>
                <w:szCs w:val="24"/>
              </w:rPr>
              <w:t xml:space="preserve"> З.Ф., </w:t>
            </w:r>
            <w:proofErr w:type="spellStart"/>
            <w:r w:rsidRPr="00E30FAD">
              <w:rPr>
                <w:rFonts w:ascii="Times New Roman" w:hAnsi="Times New Roman" w:cs="Times New Roman"/>
                <w:sz w:val="24"/>
                <w:szCs w:val="24"/>
              </w:rPr>
              <w:t>Жумадилов</w:t>
            </w:r>
            <w:proofErr w:type="spellEnd"/>
            <w:r w:rsidRPr="00E30FAD">
              <w:rPr>
                <w:rFonts w:ascii="Times New Roman" w:hAnsi="Times New Roman" w:cs="Times New Roman"/>
                <w:sz w:val="24"/>
                <w:szCs w:val="24"/>
              </w:rPr>
              <w:t xml:space="preserve"> Д.Ш.</w:t>
            </w:r>
          </w:p>
        </w:tc>
      </w:tr>
      <w:tr w:rsidR="001F371A" w:rsidRPr="009F3DE4" w14:paraId="403F6895" w14:textId="77777777" w:rsidTr="00D43C92">
        <w:tc>
          <w:tcPr>
            <w:tcW w:w="1560" w:type="dxa"/>
          </w:tcPr>
          <w:p w14:paraId="2110A4B0" w14:textId="1C0DB7AE" w:rsidR="001F371A" w:rsidRPr="009F3DE4" w:rsidRDefault="001F371A" w:rsidP="001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</w:t>
            </w:r>
            <w:r w:rsidRPr="009F3D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118" w:type="dxa"/>
          </w:tcPr>
          <w:p w14:paraId="168AC071" w14:textId="3B8802F1" w:rsidR="001F371A" w:rsidRPr="007D1F7F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0FAD">
              <w:rPr>
                <w:rFonts w:ascii="Times New Roman" w:hAnsi="Times New Roman" w:cs="Times New Roman"/>
                <w:sz w:val="24"/>
                <w:szCs w:val="24"/>
              </w:rPr>
              <w:t>Применение методов Шрот и SEAS в комплексной реабилитации пациентов со сколиозом</w:t>
            </w:r>
          </w:p>
        </w:tc>
        <w:tc>
          <w:tcPr>
            <w:tcW w:w="5216" w:type="dxa"/>
          </w:tcPr>
          <w:p w14:paraId="640573FC" w14:textId="6E66CD94" w:rsidR="001F371A" w:rsidRPr="007D1F7F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0FAD">
              <w:rPr>
                <w:rFonts w:ascii="Times New Roman" w:hAnsi="Times New Roman" w:cs="Times New Roman"/>
                <w:sz w:val="24"/>
                <w:szCs w:val="24"/>
              </w:rPr>
              <w:t>Ким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</w:t>
            </w:r>
            <w:r>
              <w:t xml:space="preserve"> </w:t>
            </w:r>
            <w:r w:rsidRPr="0046653A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  <w:r w:rsidRPr="00E30FA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E30FAD">
              <w:rPr>
                <w:rFonts w:ascii="Times New Roman" w:hAnsi="Times New Roman" w:cs="Times New Roman"/>
                <w:sz w:val="24"/>
                <w:szCs w:val="24"/>
              </w:rPr>
              <w:t>Умерзакова</w:t>
            </w:r>
            <w:proofErr w:type="spellEnd"/>
            <w:r w:rsidRPr="00E3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proofErr w:type="spellStart"/>
            <w:r w:rsidRPr="0046653A">
              <w:rPr>
                <w:rFonts w:ascii="Times New Roman" w:hAnsi="Times New Roman" w:cs="Times New Roman"/>
                <w:sz w:val="24"/>
                <w:szCs w:val="24"/>
              </w:rPr>
              <w:t>Батима</w:t>
            </w:r>
            <w:proofErr w:type="spellEnd"/>
            <w:proofErr w:type="gramEnd"/>
            <w:r w:rsidRPr="00466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53A">
              <w:rPr>
                <w:rFonts w:ascii="Times New Roman" w:hAnsi="Times New Roman" w:cs="Times New Roman"/>
                <w:sz w:val="24"/>
                <w:szCs w:val="24"/>
              </w:rPr>
              <w:t>Манасбаевна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студенты 3 курса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Кинезитерапия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НАО «Медицинский университет Астана»,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Кадыралиевна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ассистент  кафедры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реабилитологии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спортивной медицины НАО «Медицинский университет Астана»</w:t>
            </w:r>
          </w:p>
        </w:tc>
      </w:tr>
      <w:tr w:rsidR="001F371A" w:rsidRPr="009F3DE4" w14:paraId="5E81BDBE" w14:textId="77777777" w:rsidTr="00D43C92">
        <w:tc>
          <w:tcPr>
            <w:tcW w:w="1560" w:type="dxa"/>
          </w:tcPr>
          <w:p w14:paraId="7A959D2B" w14:textId="06DDECFF" w:rsidR="001F371A" w:rsidRDefault="001F371A" w:rsidP="001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10.40</w:t>
            </w:r>
          </w:p>
        </w:tc>
        <w:tc>
          <w:tcPr>
            <w:tcW w:w="3118" w:type="dxa"/>
          </w:tcPr>
          <w:p w14:paraId="58BB7534" w14:textId="12FD827E" w:rsidR="001F371A" w:rsidRPr="002E7DA1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986">
              <w:rPr>
                <w:rFonts w:ascii="Times New Roman" w:hAnsi="Times New Roman" w:cs="Times New Roman"/>
                <w:sz w:val="24"/>
                <w:szCs w:val="24"/>
              </w:rPr>
              <w:t>Визуальная диагностика нарушения осанки. Мягкие мануальные техники коррекции осанки</w:t>
            </w:r>
          </w:p>
        </w:tc>
        <w:tc>
          <w:tcPr>
            <w:tcW w:w="5216" w:type="dxa"/>
          </w:tcPr>
          <w:p w14:paraId="2A8C2C06" w14:textId="6A25035B" w:rsidR="001F371A" w:rsidRPr="002E7DA1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DA1">
              <w:rPr>
                <w:rFonts w:ascii="Times New Roman" w:hAnsi="Times New Roman" w:cs="Times New Roman"/>
                <w:sz w:val="24"/>
                <w:szCs w:val="24"/>
              </w:rPr>
              <w:t xml:space="preserve">Жуков Дмитрий Юрьевич,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кафедры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реабилитологии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спортивной медицины НАО «Медицинский университет Астана»</w:t>
            </w:r>
          </w:p>
        </w:tc>
      </w:tr>
      <w:tr w:rsidR="001F371A" w:rsidRPr="009F3DE4" w14:paraId="2B65A05A" w14:textId="77777777" w:rsidTr="00D43C92">
        <w:tc>
          <w:tcPr>
            <w:tcW w:w="1560" w:type="dxa"/>
          </w:tcPr>
          <w:p w14:paraId="07570EB6" w14:textId="10A2452F" w:rsidR="001F371A" w:rsidRDefault="001F371A" w:rsidP="001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– 11.20</w:t>
            </w:r>
          </w:p>
        </w:tc>
        <w:tc>
          <w:tcPr>
            <w:tcW w:w="3118" w:type="dxa"/>
          </w:tcPr>
          <w:p w14:paraId="31DC027B" w14:textId="567DFBF2" w:rsidR="001F371A" w:rsidRPr="009F3DE4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986">
              <w:rPr>
                <w:rFonts w:ascii="Times New Roman" w:hAnsi="Times New Roman" w:cs="Times New Roman"/>
                <w:sz w:val="24"/>
                <w:szCs w:val="24"/>
              </w:rPr>
              <w:t>«Сухие иглы и TENS-терапия: эффективная стратегия восстановления мышц у спортсменов после нагрузок и травм»</w:t>
            </w:r>
          </w:p>
        </w:tc>
        <w:tc>
          <w:tcPr>
            <w:tcW w:w="5216" w:type="dxa"/>
          </w:tcPr>
          <w:p w14:paraId="60580285" w14:textId="2254FBCF" w:rsidR="001F371A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Даниленко Станислав Викторович, магистрант НАО «Медицинский университет Астана»</w:t>
            </w:r>
          </w:p>
        </w:tc>
      </w:tr>
      <w:tr w:rsidR="001F371A" w:rsidRPr="009F3DE4" w14:paraId="24DFA212" w14:textId="77777777" w:rsidTr="00D43C92">
        <w:tc>
          <w:tcPr>
            <w:tcW w:w="1560" w:type="dxa"/>
          </w:tcPr>
          <w:p w14:paraId="3CF45489" w14:textId="67EE55C8" w:rsidR="001F371A" w:rsidRDefault="001F371A" w:rsidP="001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 – 12.00</w:t>
            </w:r>
          </w:p>
        </w:tc>
        <w:tc>
          <w:tcPr>
            <w:tcW w:w="3118" w:type="dxa"/>
          </w:tcPr>
          <w:p w14:paraId="045BF0C7" w14:textId="10E8A56F" w:rsidR="001F371A" w:rsidRPr="009F3DE4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рациона питания спортсменов различных специализаций</w:t>
            </w:r>
          </w:p>
        </w:tc>
        <w:tc>
          <w:tcPr>
            <w:tcW w:w="5216" w:type="dxa"/>
          </w:tcPr>
          <w:p w14:paraId="5630B013" w14:textId="63FC8053" w:rsidR="001F371A" w:rsidRPr="00A32A8D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493">
              <w:rPr>
                <w:rFonts w:ascii="Times New Roman" w:hAnsi="Times New Roman" w:cs="Times New Roman"/>
                <w:sz w:val="24"/>
                <w:szCs w:val="24"/>
              </w:rPr>
              <w:t>Сливкина</w:t>
            </w:r>
            <w:proofErr w:type="spellEnd"/>
            <w:r w:rsidRPr="003A149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Владимировна, д.м.н., </w:t>
            </w:r>
            <w:proofErr w:type="spellStart"/>
            <w:r w:rsidRPr="003A1493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 w:rsidRPr="003A1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493">
              <w:rPr>
                <w:rFonts w:ascii="Times New Roman" w:hAnsi="Times New Roman" w:cs="Times New Roman"/>
                <w:sz w:val="24"/>
                <w:szCs w:val="24"/>
              </w:rPr>
              <w:t>реабилитологии</w:t>
            </w:r>
            <w:proofErr w:type="spellEnd"/>
            <w:r w:rsidRPr="003A1493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спортивной медицины НАО «Медицинский университет Астана»</w:t>
            </w:r>
          </w:p>
        </w:tc>
      </w:tr>
      <w:tr w:rsidR="001F371A" w:rsidRPr="009F3DE4" w14:paraId="1C2BE025" w14:textId="77777777" w:rsidTr="00D43C92">
        <w:tc>
          <w:tcPr>
            <w:tcW w:w="1560" w:type="dxa"/>
          </w:tcPr>
          <w:p w14:paraId="6A4E8F12" w14:textId="3B4E1B47" w:rsidR="001F371A" w:rsidRDefault="001F371A" w:rsidP="001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</w:tc>
        <w:tc>
          <w:tcPr>
            <w:tcW w:w="3118" w:type="dxa"/>
          </w:tcPr>
          <w:p w14:paraId="62D39B66" w14:textId="0567E127" w:rsidR="001F371A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FD6">
              <w:rPr>
                <w:rFonts w:ascii="Times New Roman" w:hAnsi="Times New Roman" w:cs="Times New Roman"/>
                <w:sz w:val="24"/>
                <w:szCs w:val="24"/>
              </w:rPr>
              <w:t>Принципы подбора и управление кресла-коляской с ручным приводом спортивного типа</w:t>
            </w:r>
          </w:p>
        </w:tc>
        <w:tc>
          <w:tcPr>
            <w:tcW w:w="5216" w:type="dxa"/>
          </w:tcPr>
          <w:p w14:paraId="6AFD8D8A" w14:textId="7A546D30" w:rsidR="001F371A" w:rsidRPr="003A1493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Аманжановна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студентка 2 курса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Эрготерапии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t xml:space="preserve"> </w:t>
            </w:r>
            <w:r w:rsidRPr="003A1493">
              <w:rPr>
                <w:rFonts w:ascii="Times New Roman" w:hAnsi="Times New Roman" w:cs="Times New Roman"/>
                <w:sz w:val="24"/>
                <w:szCs w:val="24"/>
              </w:rPr>
              <w:t>НАО «Медицинский университет Астана»</w:t>
            </w:r>
          </w:p>
        </w:tc>
      </w:tr>
      <w:tr w:rsidR="001F371A" w:rsidRPr="009F3DE4" w14:paraId="24356D81" w14:textId="77777777" w:rsidTr="00D43C92">
        <w:tc>
          <w:tcPr>
            <w:tcW w:w="1560" w:type="dxa"/>
          </w:tcPr>
          <w:p w14:paraId="2C8E565D" w14:textId="10E9406D" w:rsidR="001F371A" w:rsidRPr="004C6694" w:rsidRDefault="001F371A" w:rsidP="001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  <w:tc>
          <w:tcPr>
            <w:tcW w:w="8334" w:type="dxa"/>
            <w:gridSpan w:val="2"/>
          </w:tcPr>
          <w:p w14:paraId="6B93E7ED" w14:textId="4B17C67A" w:rsidR="001F371A" w:rsidRPr="009F3DE4" w:rsidRDefault="001F371A" w:rsidP="001F3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</w:tr>
      <w:tr w:rsidR="001F371A" w:rsidRPr="009F3DE4" w14:paraId="07B8818F" w14:textId="77777777" w:rsidTr="00D43C92">
        <w:tc>
          <w:tcPr>
            <w:tcW w:w="9894" w:type="dxa"/>
            <w:gridSpan w:val="3"/>
          </w:tcPr>
          <w:p w14:paraId="6B9278A0" w14:textId="77777777" w:rsidR="001F371A" w:rsidRPr="00D43C92" w:rsidRDefault="001F371A" w:rsidP="001F37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C92">
              <w:rPr>
                <w:rFonts w:ascii="Times New Roman" w:hAnsi="Times New Roman" w:cs="Times New Roman"/>
                <w:b/>
                <w:sz w:val="24"/>
                <w:szCs w:val="24"/>
              </w:rPr>
              <w:t>Секция молодых ученых</w:t>
            </w:r>
          </w:p>
          <w:p w14:paraId="326F15DB" w14:textId="2905DA98" w:rsidR="001F371A" w:rsidRPr="00D43C92" w:rsidRDefault="001F371A" w:rsidP="001F3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D43C92">
              <w:rPr>
                <w:rFonts w:ascii="Times New Roman" w:hAnsi="Times New Roman"/>
                <w:sz w:val="24"/>
                <w:szCs w:val="24"/>
                <w:lang w:eastAsia="ru-RU"/>
              </w:rPr>
              <w:t>Бейбитшилик</w:t>
            </w:r>
            <w:proofErr w:type="spellEnd"/>
            <w:r w:rsidRPr="00D43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43C92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  <w:proofErr w:type="gramEnd"/>
            <w:r w:rsidRPr="00D43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 НАО «Медицинский университет Астана»,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актовый зал</w:t>
            </w:r>
          </w:p>
          <w:p w14:paraId="4B3E5C7D" w14:textId="77777777" w:rsidR="001F371A" w:rsidRPr="00D43C92" w:rsidRDefault="001F371A" w:rsidP="001F37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F2F547" w14:textId="6DD85CC2" w:rsidR="001F371A" w:rsidRPr="00D43C92" w:rsidRDefault="001F371A" w:rsidP="001F371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Модераторы: </w:t>
            </w:r>
            <w:proofErr w:type="spellStart"/>
            <w:r w:rsidRPr="00D43C92">
              <w:rPr>
                <w:rFonts w:ascii="Times New Roman" w:hAnsi="Times New Roman" w:cs="Times New Roman"/>
                <w:sz w:val="24"/>
                <w:szCs w:val="24"/>
              </w:rPr>
              <w:t>Сливкина</w:t>
            </w:r>
            <w:proofErr w:type="spellEnd"/>
            <w:r w:rsidRPr="00D43C92">
              <w:rPr>
                <w:rFonts w:ascii="Times New Roman" w:hAnsi="Times New Roman" w:cs="Times New Roman"/>
                <w:sz w:val="24"/>
                <w:szCs w:val="24"/>
              </w:rPr>
              <w:t xml:space="preserve"> Н.В.,</w:t>
            </w:r>
            <w:r w:rsidRPr="00D43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Мавлянова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З.Ф.,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Т.Т., Рахманов Е.У.,</w:t>
            </w:r>
            <w:r w:rsidRPr="00D43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C92">
              <w:rPr>
                <w:rFonts w:ascii="Times New Roman" w:hAnsi="Times New Roman" w:cs="Times New Roman"/>
                <w:sz w:val="24"/>
                <w:szCs w:val="24"/>
              </w:rPr>
              <w:t>Тайтубаева</w:t>
            </w:r>
            <w:proofErr w:type="spellEnd"/>
            <w:r w:rsidRPr="00D43C92"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1F371A" w:rsidRPr="009F3DE4" w14:paraId="00A7AE5A" w14:textId="77777777" w:rsidTr="00D43C92">
        <w:trPr>
          <w:trHeight w:val="350"/>
        </w:trPr>
        <w:tc>
          <w:tcPr>
            <w:tcW w:w="1560" w:type="dxa"/>
          </w:tcPr>
          <w:p w14:paraId="4C4EF97B" w14:textId="462E5488" w:rsidR="001F371A" w:rsidRPr="009F3DE4" w:rsidRDefault="001F371A" w:rsidP="001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E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F3D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-14.15</w:t>
            </w:r>
          </w:p>
        </w:tc>
        <w:tc>
          <w:tcPr>
            <w:tcW w:w="3118" w:type="dxa"/>
          </w:tcPr>
          <w:p w14:paraId="0CC5B5CF" w14:textId="3DB2EC5D" w:rsidR="001F371A" w:rsidRPr="00834773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2B4">
              <w:rPr>
                <w:rFonts w:ascii="Times New Roman" w:hAnsi="Times New Roman" w:cs="Times New Roman"/>
                <w:sz w:val="24"/>
                <w:szCs w:val="24"/>
              </w:rPr>
              <w:t xml:space="preserve">Научно обоснованные рекомендации по лечебной физкультуре для людей с </w:t>
            </w:r>
            <w:r w:rsidRPr="00B71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сахарным диабетом 2 типа: литературный обзор</w:t>
            </w:r>
          </w:p>
        </w:tc>
        <w:tc>
          <w:tcPr>
            <w:tcW w:w="5216" w:type="dxa"/>
          </w:tcPr>
          <w:p w14:paraId="5E6D5A75" w14:textId="6C81739F" w:rsidR="001F371A" w:rsidRPr="00B712B4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Шоаиб</w:t>
            </w:r>
            <w:proofErr w:type="spellEnd"/>
            <w:r w:rsidRPr="00B712B4">
              <w:rPr>
                <w:rFonts w:ascii="Times New Roman" w:hAnsi="Times New Roman" w:cs="Times New Roman"/>
                <w:sz w:val="24"/>
                <w:szCs w:val="24"/>
              </w:rPr>
              <w:t xml:space="preserve"> Хан, </w:t>
            </w:r>
            <w:proofErr w:type="spellStart"/>
            <w:r w:rsidRPr="00B712B4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Pr="00B712B4">
              <w:rPr>
                <w:rFonts w:ascii="Times New Roman" w:hAnsi="Times New Roman" w:cs="Times New Roman"/>
                <w:sz w:val="24"/>
                <w:szCs w:val="24"/>
              </w:rPr>
              <w:t xml:space="preserve"> Алимбаева, </w:t>
            </w:r>
            <w:proofErr w:type="spellStart"/>
            <w:r w:rsidRPr="00B712B4">
              <w:rPr>
                <w:rFonts w:ascii="Times New Roman" w:hAnsi="Times New Roman" w:cs="Times New Roman"/>
                <w:sz w:val="24"/>
                <w:szCs w:val="24"/>
              </w:rPr>
              <w:t>Жанат</w:t>
            </w:r>
            <w:proofErr w:type="spellEnd"/>
            <w:r w:rsidRPr="00B71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2B4">
              <w:rPr>
                <w:rFonts w:ascii="Times New Roman" w:hAnsi="Times New Roman" w:cs="Times New Roman"/>
                <w:sz w:val="24"/>
                <w:szCs w:val="24"/>
              </w:rPr>
              <w:t>Райымбетова</w:t>
            </w:r>
            <w:proofErr w:type="spellEnd"/>
            <w:r w:rsidRPr="00B712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12B4">
              <w:rPr>
                <w:rFonts w:ascii="Times New Roman" w:hAnsi="Times New Roman" w:cs="Times New Roman"/>
                <w:sz w:val="24"/>
                <w:szCs w:val="24"/>
              </w:rPr>
              <w:t>Елтай</w:t>
            </w:r>
            <w:proofErr w:type="spellEnd"/>
            <w:r w:rsidRPr="00B712B4">
              <w:rPr>
                <w:rFonts w:ascii="Times New Roman" w:hAnsi="Times New Roman" w:cs="Times New Roman"/>
                <w:sz w:val="24"/>
                <w:szCs w:val="24"/>
              </w:rPr>
              <w:t xml:space="preserve"> Рахманов</w:t>
            </w:r>
          </w:p>
          <w:p w14:paraId="2434232E" w14:textId="388049CD" w:rsidR="001F371A" w:rsidRPr="00B712B4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2B4">
              <w:rPr>
                <w:rFonts w:ascii="Times New Roman" w:hAnsi="Times New Roman" w:cs="Times New Roman"/>
                <w:sz w:val="24"/>
                <w:szCs w:val="24"/>
              </w:rPr>
              <w:t>Медицинская школа Назарбаев Университета;</w:t>
            </w:r>
          </w:p>
          <w:p w14:paraId="7F366C08" w14:textId="64E2D80F" w:rsidR="001F371A" w:rsidRPr="00B712B4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Медицинский университет Семей, кафедра педиатрии и медицинской реабилитации имени Д.М. </w:t>
            </w:r>
            <w:proofErr w:type="spellStart"/>
            <w:r w:rsidRPr="00B712B4">
              <w:rPr>
                <w:rFonts w:ascii="Times New Roman" w:hAnsi="Times New Roman" w:cs="Times New Roman"/>
                <w:sz w:val="24"/>
                <w:szCs w:val="24"/>
              </w:rPr>
              <w:t>Тусуповой</w:t>
            </w:r>
            <w:proofErr w:type="spellEnd"/>
            <w:r w:rsidRPr="00B712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DC7CAD" w14:textId="2B38F9B7" w:rsidR="001F371A" w:rsidRPr="00D11221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2B4">
              <w:rPr>
                <w:rFonts w:ascii="Times New Roman" w:hAnsi="Times New Roman" w:cs="Times New Roman"/>
                <w:sz w:val="24"/>
                <w:szCs w:val="24"/>
              </w:rPr>
              <w:t>Национальный научно-практический центр физической активности.</w:t>
            </w:r>
          </w:p>
        </w:tc>
      </w:tr>
      <w:tr w:rsidR="001F371A" w:rsidRPr="009F3DE4" w14:paraId="4BAA010E" w14:textId="77777777" w:rsidTr="00D43C92">
        <w:trPr>
          <w:trHeight w:val="350"/>
        </w:trPr>
        <w:tc>
          <w:tcPr>
            <w:tcW w:w="1560" w:type="dxa"/>
          </w:tcPr>
          <w:p w14:paraId="484D224D" w14:textId="4012B9ED" w:rsidR="001F371A" w:rsidRDefault="001F371A" w:rsidP="001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3D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3DE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</w:p>
        </w:tc>
        <w:tc>
          <w:tcPr>
            <w:tcW w:w="3118" w:type="dxa"/>
          </w:tcPr>
          <w:p w14:paraId="5229CFB8" w14:textId="36BDA1AA" w:rsidR="001F371A" w:rsidRPr="00B712B4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3E3">
              <w:rPr>
                <w:rFonts w:ascii="Times New Roman" w:hAnsi="Times New Roman" w:cs="Times New Roman"/>
                <w:sz w:val="24"/>
                <w:szCs w:val="24"/>
              </w:rPr>
              <w:t>Значение фитотерапии и ЛФК при сахарном диабете 2 типа</w:t>
            </w:r>
          </w:p>
        </w:tc>
        <w:tc>
          <w:tcPr>
            <w:tcW w:w="5216" w:type="dxa"/>
          </w:tcPr>
          <w:p w14:paraId="23EFD7CB" w14:textId="77777777" w:rsidR="001F371A" w:rsidRPr="0099010C" w:rsidRDefault="001F371A" w:rsidP="001F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3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ктамова</w:t>
            </w:r>
            <w:proofErr w:type="spellEnd"/>
            <w:r w:rsidRPr="004F43E3"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4F43E3">
              <w:rPr>
                <w:rFonts w:ascii="Times New Roman" w:hAnsi="Times New Roman" w:cs="Times New Roman"/>
                <w:sz w:val="24"/>
                <w:szCs w:val="24"/>
              </w:rPr>
              <w:t>Ахмаджон</w:t>
            </w:r>
            <w:proofErr w:type="spellEnd"/>
            <w:r w:rsidRPr="004F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3E3">
              <w:rPr>
                <w:rFonts w:ascii="Times New Roman" w:hAnsi="Times New Roman" w:cs="Times New Roman"/>
                <w:sz w:val="24"/>
                <w:szCs w:val="24"/>
              </w:rPr>
              <w:t>кизи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F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F43E3">
              <w:rPr>
                <w:rFonts w:ascii="Times New Roman" w:hAnsi="Times New Roman" w:cs="Times New Roman"/>
                <w:sz w:val="24"/>
                <w:szCs w:val="24"/>
              </w:rPr>
              <w:t>тудент 4-го 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3E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народной медицины </w:t>
            </w:r>
            <w:r w:rsidRPr="0099010C">
              <w:rPr>
                <w:rFonts w:ascii="Times New Roman" w:hAnsi="Times New Roman" w:cs="Times New Roman"/>
                <w:sz w:val="24"/>
                <w:szCs w:val="24"/>
              </w:rPr>
              <w:t xml:space="preserve">Самаркандский государственный медицинский </w:t>
            </w:r>
          </w:p>
          <w:p w14:paraId="433642D7" w14:textId="77777777" w:rsidR="001F371A" w:rsidRPr="004F43E3" w:rsidRDefault="001F371A" w:rsidP="001F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0C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</w:p>
          <w:p w14:paraId="13AEFF82" w14:textId="77777777" w:rsidR="001F371A" w:rsidRPr="004F43E3" w:rsidRDefault="001F371A" w:rsidP="001F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3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удойкулова</w:t>
            </w:r>
            <w:proofErr w:type="spellEnd"/>
            <w:r w:rsidRPr="004F43E3">
              <w:rPr>
                <w:rFonts w:ascii="Times New Roman" w:hAnsi="Times New Roman" w:cs="Times New Roman"/>
                <w:sz w:val="24"/>
                <w:szCs w:val="24"/>
              </w:rPr>
              <w:t xml:space="preserve"> Фарида </w:t>
            </w:r>
            <w:proofErr w:type="spellStart"/>
            <w:r w:rsidRPr="004F43E3">
              <w:rPr>
                <w:rFonts w:ascii="Times New Roman" w:hAnsi="Times New Roman" w:cs="Times New Roman"/>
                <w:sz w:val="24"/>
                <w:szCs w:val="24"/>
              </w:rPr>
              <w:t>Вафокуловна</w:t>
            </w:r>
            <w:proofErr w:type="spellEnd"/>
          </w:p>
          <w:p w14:paraId="3B8CEA0E" w14:textId="77777777" w:rsidR="001F371A" w:rsidRPr="0099010C" w:rsidRDefault="001F371A" w:rsidP="001F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0C">
              <w:rPr>
                <w:rFonts w:ascii="Times New Roman" w:hAnsi="Times New Roman" w:cs="Times New Roman"/>
                <w:sz w:val="24"/>
                <w:szCs w:val="24"/>
              </w:rPr>
              <w:t xml:space="preserve">Самаркандский государственный медицинский </w:t>
            </w:r>
          </w:p>
          <w:p w14:paraId="27FBEE09" w14:textId="77777777" w:rsidR="001F371A" w:rsidRPr="004F43E3" w:rsidRDefault="001F371A" w:rsidP="001F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0C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  <w:r w:rsidRPr="004F43E3">
              <w:rPr>
                <w:rFonts w:ascii="Times New Roman" w:hAnsi="Times New Roman" w:cs="Times New Roman"/>
                <w:sz w:val="24"/>
                <w:szCs w:val="24"/>
              </w:rPr>
              <w:t>, ассистент кафедры</w:t>
            </w:r>
          </w:p>
          <w:p w14:paraId="2912A754" w14:textId="06E785AC" w:rsidR="001F371A" w:rsidRPr="00B712B4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3E3">
              <w:rPr>
                <w:rFonts w:ascii="Times New Roman" w:hAnsi="Times New Roman" w:cs="Times New Roman"/>
                <w:sz w:val="24"/>
                <w:szCs w:val="24"/>
              </w:rPr>
              <w:t>Узбекистан</w:t>
            </w:r>
          </w:p>
        </w:tc>
      </w:tr>
      <w:tr w:rsidR="001F371A" w:rsidRPr="009F3DE4" w14:paraId="596BC997" w14:textId="77777777" w:rsidTr="00D43C92">
        <w:tc>
          <w:tcPr>
            <w:tcW w:w="1560" w:type="dxa"/>
          </w:tcPr>
          <w:p w14:paraId="3BD85A55" w14:textId="57304E7C" w:rsidR="001F371A" w:rsidRPr="009F3DE4" w:rsidRDefault="001F371A" w:rsidP="001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</w:t>
            </w:r>
            <w:r w:rsidRPr="009F3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3D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18" w:type="dxa"/>
          </w:tcPr>
          <w:p w14:paraId="760E4C17" w14:textId="50197F1D" w:rsidR="001F371A" w:rsidRPr="00E634AB" w:rsidRDefault="001F371A" w:rsidP="001F37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10C">
              <w:rPr>
                <w:rFonts w:ascii="Times New Roman" w:hAnsi="Times New Roman" w:cs="Times New Roman"/>
                <w:sz w:val="24"/>
                <w:szCs w:val="24"/>
              </w:rPr>
              <w:t xml:space="preserve">Оценка влияния физической активности на </w:t>
            </w:r>
            <w:proofErr w:type="spellStart"/>
            <w:r w:rsidRPr="0099010C">
              <w:rPr>
                <w:rFonts w:ascii="Times New Roman" w:hAnsi="Times New Roman" w:cs="Times New Roman"/>
                <w:sz w:val="24"/>
                <w:szCs w:val="24"/>
              </w:rPr>
              <w:t>биоимпеданс</w:t>
            </w:r>
            <w:proofErr w:type="spellEnd"/>
            <w:r w:rsidRPr="0099010C">
              <w:rPr>
                <w:rFonts w:ascii="Times New Roman" w:hAnsi="Times New Roman" w:cs="Times New Roman"/>
                <w:sz w:val="24"/>
                <w:szCs w:val="24"/>
              </w:rPr>
              <w:t xml:space="preserve"> у школьников</w:t>
            </w:r>
          </w:p>
        </w:tc>
        <w:tc>
          <w:tcPr>
            <w:tcW w:w="5216" w:type="dxa"/>
          </w:tcPr>
          <w:p w14:paraId="6C45FAEA" w14:textId="718DDB5A" w:rsidR="001F371A" w:rsidRPr="0099010C" w:rsidRDefault="001F371A" w:rsidP="001F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10C">
              <w:rPr>
                <w:rFonts w:ascii="Times New Roman" w:hAnsi="Times New Roman" w:cs="Times New Roman"/>
                <w:sz w:val="24"/>
                <w:szCs w:val="24"/>
              </w:rPr>
              <w:t>Мамашукурова</w:t>
            </w:r>
            <w:proofErr w:type="spellEnd"/>
            <w:r w:rsidRPr="0099010C"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99010C">
              <w:rPr>
                <w:rFonts w:ascii="Times New Roman" w:hAnsi="Times New Roman" w:cs="Times New Roman"/>
                <w:sz w:val="24"/>
                <w:szCs w:val="24"/>
              </w:rPr>
              <w:t>Ильхомовна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9010C">
              <w:rPr>
                <w:rFonts w:ascii="Times New Roman" w:hAnsi="Times New Roman" w:cs="Times New Roman"/>
                <w:sz w:val="24"/>
                <w:szCs w:val="24"/>
              </w:rPr>
              <w:t>студентка 5 курса лечебного факультета-2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B7E143" w14:textId="44A53EAD" w:rsidR="001F371A" w:rsidRPr="0099010C" w:rsidRDefault="001F371A" w:rsidP="001F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0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</w:t>
            </w:r>
            <w:proofErr w:type="spellStart"/>
            <w:r w:rsidRPr="0099010C">
              <w:rPr>
                <w:rFonts w:ascii="Times New Roman" w:hAnsi="Times New Roman" w:cs="Times New Roman"/>
                <w:sz w:val="24"/>
                <w:szCs w:val="24"/>
              </w:rPr>
              <w:t>Ирбутаева</w:t>
            </w:r>
            <w:proofErr w:type="spellEnd"/>
            <w:r w:rsidRPr="0099010C">
              <w:rPr>
                <w:rFonts w:ascii="Times New Roman" w:hAnsi="Times New Roman" w:cs="Times New Roman"/>
                <w:sz w:val="24"/>
                <w:szCs w:val="24"/>
              </w:rPr>
              <w:t xml:space="preserve"> Лола </w:t>
            </w:r>
            <w:proofErr w:type="spellStart"/>
            <w:r w:rsidRPr="0099010C">
              <w:rPr>
                <w:rFonts w:ascii="Times New Roman" w:hAnsi="Times New Roman" w:cs="Times New Roman"/>
                <w:sz w:val="24"/>
                <w:szCs w:val="24"/>
              </w:rPr>
              <w:t>Ташбековна</w:t>
            </w:r>
            <w:proofErr w:type="spellEnd"/>
          </w:p>
          <w:p w14:paraId="5049BAA7" w14:textId="5D928B39" w:rsidR="001F371A" w:rsidRPr="0099010C" w:rsidRDefault="001F371A" w:rsidP="001F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0C">
              <w:rPr>
                <w:rFonts w:ascii="Times New Roman" w:hAnsi="Times New Roman" w:cs="Times New Roman"/>
                <w:sz w:val="24"/>
                <w:szCs w:val="24"/>
              </w:rPr>
              <w:t xml:space="preserve"> Самаркандский государственный медицинский </w:t>
            </w:r>
          </w:p>
          <w:p w14:paraId="501BE6A3" w14:textId="59F3FA19" w:rsidR="001F371A" w:rsidRPr="00AE4C14" w:rsidRDefault="001F371A" w:rsidP="001F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0C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</w:p>
        </w:tc>
      </w:tr>
      <w:tr w:rsidR="001F371A" w:rsidRPr="009F3DE4" w14:paraId="6DEE1B68" w14:textId="77777777" w:rsidTr="00D43C92">
        <w:tc>
          <w:tcPr>
            <w:tcW w:w="1560" w:type="dxa"/>
          </w:tcPr>
          <w:p w14:paraId="6A1A8AB5" w14:textId="09067BDD" w:rsidR="001F371A" w:rsidRPr="009F3DE4" w:rsidRDefault="001F371A" w:rsidP="001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3D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9F3DE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3D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118" w:type="dxa"/>
          </w:tcPr>
          <w:p w14:paraId="174823B0" w14:textId="73D5F5D5" w:rsidR="001F371A" w:rsidRPr="00832BA0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Клинико-диагностические способы применения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интеллекта в комплексной реабилитации детей с церебральным параличом</w:t>
            </w:r>
          </w:p>
        </w:tc>
        <w:tc>
          <w:tcPr>
            <w:tcW w:w="5216" w:type="dxa"/>
          </w:tcPr>
          <w:p w14:paraId="6E9C8E02" w14:textId="352174A2" w:rsidR="001F371A" w:rsidRDefault="001F371A" w:rsidP="001F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474">
              <w:rPr>
                <w:rFonts w:ascii="Times New Roman" w:hAnsi="Times New Roman" w:cs="Times New Roman"/>
                <w:sz w:val="24"/>
                <w:szCs w:val="24"/>
              </w:rPr>
              <w:t>Алибек</w:t>
            </w:r>
            <w:proofErr w:type="spellEnd"/>
            <w:r w:rsidRPr="00656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474">
              <w:rPr>
                <w:rFonts w:ascii="Times New Roman" w:hAnsi="Times New Roman" w:cs="Times New Roman"/>
                <w:sz w:val="24"/>
                <w:szCs w:val="24"/>
              </w:rPr>
              <w:t>Ернар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Pr="00656474">
              <w:rPr>
                <w:rFonts w:ascii="Times New Roman" w:hAnsi="Times New Roman" w:cs="Times New Roman"/>
                <w:sz w:val="24"/>
                <w:szCs w:val="24"/>
              </w:rPr>
              <w:t>окторант 2 года обучения, НАО «М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едицинский университет Семей</w:t>
            </w:r>
            <w:r w:rsidRPr="006564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0EBE20" w14:textId="27333296" w:rsidR="001F371A" w:rsidRPr="00656474" w:rsidRDefault="001F371A" w:rsidP="001F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Pr="00656474">
              <w:rPr>
                <w:rFonts w:ascii="Times New Roman" w:hAnsi="Times New Roman" w:cs="Times New Roman"/>
                <w:sz w:val="24"/>
                <w:szCs w:val="24"/>
              </w:rPr>
              <w:t xml:space="preserve">Алимбаева </w:t>
            </w:r>
            <w:proofErr w:type="spellStart"/>
            <w:r w:rsidRPr="00656474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474">
              <w:rPr>
                <w:rFonts w:ascii="Times New Roman" w:hAnsi="Times New Roman" w:cs="Times New Roman"/>
                <w:sz w:val="24"/>
                <w:szCs w:val="24"/>
              </w:rPr>
              <w:t>Рахметуллиновна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56474">
              <w:rPr>
                <w:rFonts w:ascii="Times New Roman" w:hAnsi="Times New Roman" w:cs="Times New Roman"/>
                <w:sz w:val="24"/>
                <w:szCs w:val="24"/>
              </w:rPr>
              <w:t xml:space="preserve"> к.м.н., </w:t>
            </w:r>
            <w:proofErr w:type="spellStart"/>
            <w:r w:rsidRPr="00656474">
              <w:rPr>
                <w:rFonts w:ascii="Times New Roman" w:hAnsi="Times New Roman" w:cs="Times New Roman"/>
                <w:sz w:val="24"/>
                <w:szCs w:val="24"/>
              </w:rPr>
              <w:t>асс.профессор</w:t>
            </w:r>
            <w:proofErr w:type="spellEnd"/>
            <w:r w:rsidRPr="006564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474">
              <w:rPr>
                <w:rFonts w:ascii="Times New Roman" w:hAnsi="Times New Roman" w:cs="Times New Roman"/>
                <w:sz w:val="24"/>
                <w:szCs w:val="24"/>
              </w:rPr>
              <w:t>заведующая кафедрой медицинской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474"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реабилитации и неонатологии НАО </w:t>
            </w:r>
            <w:proofErr w:type="gramStart"/>
            <w:r w:rsidRPr="00656474">
              <w:rPr>
                <w:rFonts w:ascii="Times New Roman" w:hAnsi="Times New Roman" w:cs="Times New Roman"/>
                <w:sz w:val="24"/>
                <w:szCs w:val="24"/>
              </w:rPr>
              <w:t>«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едицинский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 Семей</w:t>
            </w:r>
            <w:r w:rsidRPr="00656474">
              <w:rPr>
                <w:rFonts w:ascii="Times New Roman" w:hAnsi="Times New Roman" w:cs="Times New Roman"/>
                <w:sz w:val="24"/>
                <w:szCs w:val="24"/>
              </w:rPr>
              <w:t xml:space="preserve"> », </w:t>
            </w:r>
          </w:p>
          <w:p w14:paraId="458DD9EC" w14:textId="23A0D1D4" w:rsidR="001F371A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474">
              <w:rPr>
                <w:rFonts w:ascii="Times New Roman" w:hAnsi="Times New Roman" w:cs="Times New Roman"/>
                <w:sz w:val="24"/>
                <w:szCs w:val="24"/>
              </w:rPr>
              <w:t>Даирбеков</w:t>
            </w:r>
            <w:proofErr w:type="spellEnd"/>
            <w:r w:rsidRPr="00656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474">
              <w:rPr>
                <w:rFonts w:ascii="Times New Roman" w:hAnsi="Times New Roman" w:cs="Times New Roman"/>
                <w:sz w:val="24"/>
                <w:szCs w:val="24"/>
              </w:rPr>
              <w:t>Ернар</w:t>
            </w:r>
            <w:proofErr w:type="spellEnd"/>
            <w:r w:rsidRPr="00656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474">
              <w:rPr>
                <w:rFonts w:ascii="Times New Roman" w:hAnsi="Times New Roman" w:cs="Times New Roman"/>
                <w:sz w:val="24"/>
                <w:szCs w:val="24"/>
              </w:rPr>
              <w:t>Ертуганович</w:t>
            </w:r>
            <w:proofErr w:type="spellEnd"/>
            <w:r w:rsidRPr="00656474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 кафедры медицинская реабилитация и неонатология</w:t>
            </w:r>
          </w:p>
        </w:tc>
      </w:tr>
      <w:tr w:rsidR="001F371A" w:rsidRPr="00B235FF" w14:paraId="214FE10F" w14:textId="77777777" w:rsidTr="00D43C92">
        <w:tc>
          <w:tcPr>
            <w:tcW w:w="1560" w:type="dxa"/>
          </w:tcPr>
          <w:p w14:paraId="170FAD8D" w14:textId="7B345380" w:rsidR="001F371A" w:rsidRPr="009F3DE4" w:rsidRDefault="001F371A" w:rsidP="001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3D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F3DE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3118" w:type="dxa"/>
          </w:tcPr>
          <w:p w14:paraId="4F81AC93" w14:textId="3729A98F" w:rsidR="001F371A" w:rsidRPr="00B235FF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3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impact of robotic therapy on the relationship between the psycho-emotional background and functional recovery of the upper limb after stroke</w:t>
            </w:r>
          </w:p>
        </w:tc>
        <w:tc>
          <w:tcPr>
            <w:tcW w:w="5216" w:type="dxa"/>
          </w:tcPr>
          <w:p w14:paraId="3B3B3631" w14:textId="75CDC1B9" w:rsidR="001F371A" w:rsidRDefault="001F371A" w:rsidP="001F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5FF">
              <w:rPr>
                <w:rFonts w:ascii="Times New Roman" w:hAnsi="Times New Roman" w:cs="Times New Roman"/>
                <w:sz w:val="24"/>
                <w:szCs w:val="24"/>
              </w:rPr>
              <w:t xml:space="preserve">Жунусова </w:t>
            </w:r>
            <w:proofErr w:type="spellStart"/>
            <w:r w:rsidRPr="00B235FF">
              <w:rPr>
                <w:rFonts w:ascii="Times New Roman" w:hAnsi="Times New Roman" w:cs="Times New Roman"/>
                <w:sz w:val="24"/>
                <w:szCs w:val="24"/>
              </w:rPr>
              <w:t>Томирис</w:t>
            </w:r>
            <w:proofErr w:type="spellEnd"/>
            <w:r w:rsidRPr="00B23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5FF">
              <w:rPr>
                <w:rFonts w:ascii="Times New Roman" w:hAnsi="Times New Roman" w:cs="Times New Roman"/>
                <w:sz w:val="24"/>
                <w:szCs w:val="24"/>
              </w:rPr>
              <w:t>Сериковна</w:t>
            </w:r>
            <w:proofErr w:type="spellEnd"/>
            <w:r w:rsidRPr="00B235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35FF"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 w:rsidRPr="00B235FF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B235FF">
              <w:rPr>
                <w:rFonts w:ascii="Times New Roman" w:hAnsi="Times New Roman" w:cs="Times New Roman"/>
                <w:sz w:val="24"/>
                <w:szCs w:val="24"/>
              </w:rPr>
              <w:t xml:space="preserve">тудент </w:t>
            </w:r>
            <w:proofErr w:type="spellStart"/>
            <w:r w:rsidRPr="00B235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B235FF">
              <w:rPr>
                <w:rFonts w:ascii="Times New Roman" w:hAnsi="Times New Roman" w:cs="Times New Roman"/>
                <w:sz w:val="24"/>
                <w:szCs w:val="24"/>
              </w:rPr>
              <w:t>, Школа медицины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C65FA4" w14:textId="2922A931" w:rsidR="001F371A" w:rsidRPr="00B235FF" w:rsidRDefault="001F371A" w:rsidP="001F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  <w:r>
              <w:t xml:space="preserve"> </w:t>
            </w:r>
            <w:proofErr w:type="spellStart"/>
            <w:r w:rsidRPr="00B235FF">
              <w:rPr>
                <w:rFonts w:ascii="Times New Roman" w:hAnsi="Times New Roman" w:cs="Times New Roman"/>
                <w:sz w:val="24"/>
                <w:szCs w:val="24"/>
              </w:rPr>
              <w:t>Киспаева</w:t>
            </w:r>
            <w:proofErr w:type="spellEnd"/>
            <w:r w:rsidRPr="00B23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5FF">
              <w:rPr>
                <w:rFonts w:ascii="Times New Roman" w:hAnsi="Times New Roman" w:cs="Times New Roman"/>
                <w:sz w:val="24"/>
                <w:szCs w:val="24"/>
              </w:rPr>
              <w:t>Токжан</w:t>
            </w:r>
            <w:proofErr w:type="spellEnd"/>
            <w:r w:rsidRPr="00B23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5FF">
              <w:rPr>
                <w:rFonts w:ascii="Times New Roman" w:hAnsi="Times New Roman" w:cs="Times New Roman"/>
                <w:sz w:val="24"/>
                <w:szCs w:val="24"/>
              </w:rPr>
              <w:t>Тохтаровна</w:t>
            </w:r>
            <w:proofErr w:type="spellEnd"/>
            <w:r w:rsidRPr="00B235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35FF">
              <w:rPr>
                <w:rFonts w:ascii="Times New Roman" w:hAnsi="Times New Roman" w:cs="Times New Roman"/>
                <w:sz w:val="24"/>
                <w:szCs w:val="24"/>
              </w:rPr>
              <w:t>рофессо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235FF">
              <w:rPr>
                <w:rFonts w:ascii="Times New Roman" w:hAnsi="Times New Roman" w:cs="Times New Roman"/>
                <w:sz w:val="24"/>
                <w:szCs w:val="24"/>
              </w:rPr>
              <w:t xml:space="preserve"> НАО «Карагандинский медицинский университет»</w:t>
            </w:r>
          </w:p>
        </w:tc>
      </w:tr>
      <w:tr w:rsidR="001F371A" w:rsidRPr="00B235FF" w14:paraId="6464AC60" w14:textId="77777777" w:rsidTr="00D43C92">
        <w:tc>
          <w:tcPr>
            <w:tcW w:w="1560" w:type="dxa"/>
          </w:tcPr>
          <w:p w14:paraId="440A3592" w14:textId="05D03060" w:rsidR="001F371A" w:rsidRPr="00B235FF" w:rsidRDefault="001F371A" w:rsidP="001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 – 15.30</w:t>
            </w:r>
          </w:p>
        </w:tc>
        <w:tc>
          <w:tcPr>
            <w:tcW w:w="3118" w:type="dxa"/>
          </w:tcPr>
          <w:p w14:paraId="56B5F9EE" w14:textId="1CE97FE0" w:rsidR="001F371A" w:rsidRPr="00B235FF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23F2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физиотерапевтических методов при сколиозе у детей: обзор клинических исследований</w:t>
            </w:r>
          </w:p>
        </w:tc>
        <w:tc>
          <w:tcPr>
            <w:tcW w:w="5216" w:type="dxa"/>
          </w:tcPr>
          <w:p w14:paraId="14B7ACEC" w14:textId="78B0A8C7" w:rsidR="001F371A" w:rsidRDefault="001F371A" w:rsidP="001F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3F2">
              <w:rPr>
                <w:rFonts w:ascii="Times New Roman" w:hAnsi="Times New Roman" w:cs="Times New Roman"/>
                <w:sz w:val="24"/>
                <w:szCs w:val="24"/>
              </w:rPr>
              <w:t>Наримов</w:t>
            </w:r>
            <w:proofErr w:type="spellEnd"/>
            <w:r w:rsidRPr="00BD2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3F2">
              <w:rPr>
                <w:rFonts w:ascii="Times New Roman" w:hAnsi="Times New Roman" w:cs="Times New Roman"/>
                <w:sz w:val="24"/>
                <w:szCs w:val="24"/>
              </w:rPr>
              <w:t>Абдулазиз</w:t>
            </w:r>
            <w:proofErr w:type="spellEnd"/>
            <w:r w:rsidRPr="00BD2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3F2">
              <w:rPr>
                <w:rFonts w:ascii="Times New Roman" w:hAnsi="Times New Roman" w:cs="Times New Roman"/>
                <w:sz w:val="24"/>
                <w:szCs w:val="24"/>
              </w:rPr>
              <w:t>Фарходович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BD23F2">
              <w:rPr>
                <w:rFonts w:ascii="Times New Roman" w:hAnsi="Times New Roman" w:cs="Times New Roman"/>
                <w:sz w:val="24"/>
                <w:szCs w:val="24"/>
              </w:rPr>
              <w:t>тудент 572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D23F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D23F2">
              <w:rPr>
                <w:rFonts w:ascii="Times New Roman" w:hAnsi="Times New Roman" w:cs="Times New Roman"/>
                <w:sz w:val="24"/>
                <w:szCs w:val="24"/>
              </w:rPr>
              <w:t xml:space="preserve"> медицин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а», </w:t>
            </w:r>
            <w:proofErr w:type="spellStart"/>
            <w:proofErr w:type="gramStart"/>
            <w:r w:rsidRPr="00BD23F2">
              <w:rPr>
                <w:rFonts w:ascii="Times New Roman" w:hAnsi="Times New Roman" w:cs="Times New Roman"/>
                <w:sz w:val="24"/>
                <w:szCs w:val="24"/>
              </w:rPr>
              <w:t>Умерзакова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23F2">
              <w:rPr>
                <w:rFonts w:ascii="Times New Roman" w:hAnsi="Times New Roman" w:cs="Times New Roman"/>
                <w:sz w:val="24"/>
                <w:szCs w:val="24"/>
              </w:rPr>
              <w:t>Батима</w:t>
            </w:r>
            <w:proofErr w:type="spellEnd"/>
            <w:proofErr w:type="gramEnd"/>
            <w:r w:rsidRPr="00BD2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3F2">
              <w:rPr>
                <w:rFonts w:ascii="Times New Roman" w:hAnsi="Times New Roman" w:cs="Times New Roman"/>
                <w:sz w:val="24"/>
                <w:szCs w:val="24"/>
              </w:rPr>
              <w:t>Манасбаевна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BD23F2">
              <w:rPr>
                <w:rFonts w:ascii="Times New Roman" w:hAnsi="Times New Roman" w:cs="Times New Roman"/>
                <w:sz w:val="24"/>
                <w:szCs w:val="24"/>
              </w:rPr>
              <w:t>Ким Владимир Евгеньевич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2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23F2">
              <w:rPr>
                <w:rFonts w:ascii="Times New Roman" w:hAnsi="Times New Roman" w:cs="Times New Roman"/>
                <w:sz w:val="24"/>
                <w:szCs w:val="24"/>
              </w:rPr>
              <w:t>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23F2">
              <w:rPr>
                <w:rFonts w:ascii="Times New Roman" w:hAnsi="Times New Roman" w:cs="Times New Roman"/>
                <w:sz w:val="24"/>
                <w:szCs w:val="24"/>
              </w:rPr>
              <w:t xml:space="preserve"> 302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D23F2">
              <w:rPr>
                <w:rFonts w:ascii="Times New Roman" w:hAnsi="Times New Roman" w:cs="Times New Roman"/>
                <w:sz w:val="24"/>
                <w:szCs w:val="24"/>
              </w:rPr>
              <w:t>Кинезитерапи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23F2">
              <w:rPr>
                <w:rFonts w:ascii="Times New Roman" w:hAnsi="Times New Roman" w:cs="Times New Roman"/>
                <w:sz w:val="24"/>
                <w:szCs w:val="24"/>
              </w:rPr>
              <w:t xml:space="preserve">, НАО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23F2">
              <w:rPr>
                <w:rFonts w:ascii="Times New Roman" w:hAnsi="Times New Roman" w:cs="Times New Roman"/>
                <w:sz w:val="24"/>
                <w:szCs w:val="24"/>
              </w:rPr>
              <w:t>Медицинский университет Астана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E41FBC6" w14:textId="71DD220E" w:rsidR="001F371A" w:rsidRPr="00BD23F2" w:rsidRDefault="001F371A" w:rsidP="001F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Кадыралиевна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ассистент кафедры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реабилитологии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спортивной медицины </w:t>
            </w:r>
            <w:r w:rsidRPr="00BD23F2">
              <w:rPr>
                <w:rFonts w:ascii="Times New Roman" w:hAnsi="Times New Roman" w:cs="Times New Roman"/>
                <w:sz w:val="24"/>
                <w:szCs w:val="24"/>
              </w:rPr>
              <w:t xml:space="preserve">НАО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23F2">
              <w:rPr>
                <w:rFonts w:ascii="Times New Roman" w:hAnsi="Times New Roman" w:cs="Times New Roman"/>
                <w:sz w:val="24"/>
                <w:szCs w:val="24"/>
              </w:rPr>
              <w:t>Медицинский университет Астана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F371A" w:rsidRPr="00B235FF" w14:paraId="5DE3B9BA" w14:textId="77777777" w:rsidTr="00D43C92">
        <w:tc>
          <w:tcPr>
            <w:tcW w:w="1560" w:type="dxa"/>
          </w:tcPr>
          <w:p w14:paraId="079736AD" w14:textId="47582D01" w:rsidR="001F371A" w:rsidRPr="006F2C2F" w:rsidRDefault="001F371A" w:rsidP="001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C2F">
              <w:rPr>
                <w:rFonts w:ascii="Times New Roman" w:hAnsi="Times New Roman" w:cs="Times New Roman"/>
                <w:sz w:val="24"/>
                <w:szCs w:val="24"/>
              </w:rPr>
              <w:t>15.30-15.45</w:t>
            </w:r>
          </w:p>
        </w:tc>
        <w:tc>
          <w:tcPr>
            <w:tcW w:w="3118" w:type="dxa"/>
          </w:tcPr>
          <w:p w14:paraId="4F193F39" w14:textId="02957587" w:rsidR="001F371A" w:rsidRPr="006F2C2F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C2F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</w:t>
            </w:r>
            <w:proofErr w:type="spellStart"/>
            <w:r w:rsidRPr="006F2C2F">
              <w:rPr>
                <w:rFonts w:ascii="Times New Roman" w:hAnsi="Times New Roman" w:cs="Times New Roman"/>
                <w:sz w:val="24"/>
                <w:szCs w:val="24"/>
              </w:rPr>
              <w:t>кинезиотерапии</w:t>
            </w:r>
            <w:proofErr w:type="spellEnd"/>
            <w:r w:rsidRPr="006F2C2F">
              <w:rPr>
                <w:rFonts w:ascii="Times New Roman" w:hAnsi="Times New Roman" w:cs="Times New Roman"/>
                <w:sz w:val="24"/>
                <w:szCs w:val="24"/>
              </w:rPr>
              <w:t xml:space="preserve"> в реабилитации пациентов с грыжей межпозвонковых дисков пояснично-крестцового отдела позвоночника</w:t>
            </w:r>
          </w:p>
        </w:tc>
        <w:tc>
          <w:tcPr>
            <w:tcW w:w="5216" w:type="dxa"/>
          </w:tcPr>
          <w:p w14:paraId="027E5A7F" w14:textId="0E089DBD" w:rsidR="001F371A" w:rsidRPr="006F2C2F" w:rsidRDefault="001F371A" w:rsidP="001F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C2F">
              <w:rPr>
                <w:rFonts w:ascii="Times New Roman" w:hAnsi="Times New Roman" w:cs="Times New Roman"/>
                <w:sz w:val="24"/>
                <w:szCs w:val="24"/>
              </w:rPr>
              <w:t>Ким Владимир Евгеньевич, студенты 302 группы «</w:t>
            </w:r>
            <w:proofErr w:type="spellStart"/>
            <w:r w:rsidRPr="006F2C2F">
              <w:rPr>
                <w:rFonts w:ascii="Times New Roman" w:hAnsi="Times New Roman" w:cs="Times New Roman"/>
                <w:sz w:val="24"/>
                <w:szCs w:val="24"/>
              </w:rPr>
              <w:t>Кинезитерапия</w:t>
            </w:r>
            <w:proofErr w:type="spellEnd"/>
            <w:r w:rsidRPr="006F2C2F">
              <w:rPr>
                <w:rFonts w:ascii="Times New Roman" w:hAnsi="Times New Roman" w:cs="Times New Roman"/>
                <w:sz w:val="24"/>
                <w:szCs w:val="24"/>
              </w:rPr>
              <w:t>», НАО «Медицинский университет Астана»</w:t>
            </w:r>
          </w:p>
          <w:p w14:paraId="7B982550" w14:textId="16DC5D1C" w:rsidR="001F371A" w:rsidRPr="006F2C2F" w:rsidRDefault="001F371A" w:rsidP="001F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C2F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  <w:p w14:paraId="169B4646" w14:textId="53FB969C" w:rsidR="001F371A" w:rsidRPr="006F2C2F" w:rsidRDefault="001F371A" w:rsidP="001F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2C2F">
              <w:rPr>
                <w:rFonts w:ascii="Times New Roman" w:hAnsi="Times New Roman" w:cs="Times New Roman"/>
                <w:sz w:val="24"/>
                <w:szCs w:val="24"/>
              </w:rPr>
              <w:t>Шерханов</w:t>
            </w:r>
            <w:proofErr w:type="spellEnd"/>
            <w:r w:rsidRPr="006F2C2F">
              <w:rPr>
                <w:rFonts w:ascii="Times New Roman" w:hAnsi="Times New Roman" w:cs="Times New Roman"/>
                <w:sz w:val="24"/>
                <w:szCs w:val="24"/>
              </w:rPr>
              <w:t xml:space="preserve"> Равиль </w:t>
            </w:r>
            <w:proofErr w:type="spellStart"/>
            <w:r w:rsidRPr="006F2C2F">
              <w:rPr>
                <w:rFonts w:ascii="Times New Roman" w:hAnsi="Times New Roman" w:cs="Times New Roman"/>
                <w:sz w:val="24"/>
                <w:szCs w:val="24"/>
              </w:rPr>
              <w:t>Тайрханович</w:t>
            </w:r>
            <w:proofErr w:type="spellEnd"/>
            <w:r w:rsidRPr="006F2C2F">
              <w:rPr>
                <w:rFonts w:ascii="Times New Roman" w:hAnsi="Times New Roman" w:cs="Times New Roman"/>
                <w:sz w:val="24"/>
                <w:szCs w:val="24"/>
              </w:rPr>
              <w:t>, кандидат медицинских наук, ассистент НАО «Медицинский университет Астана»</w:t>
            </w:r>
          </w:p>
        </w:tc>
      </w:tr>
      <w:tr w:rsidR="001F371A" w:rsidRPr="00B235FF" w14:paraId="6293344E" w14:textId="77777777" w:rsidTr="00D43C92">
        <w:tc>
          <w:tcPr>
            <w:tcW w:w="1560" w:type="dxa"/>
          </w:tcPr>
          <w:p w14:paraId="26989DC1" w14:textId="1CC34799" w:rsidR="001F371A" w:rsidRPr="00B235FF" w:rsidRDefault="001F371A" w:rsidP="001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  <w:r w:rsidRPr="002A5EB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5E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118" w:type="dxa"/>
          </w:tcPr>
          <w:p w14:paraId="47E8C416" w14:textId="5E174B43" w:rsidR="001F371A" w:rsidRPr="00B235FF" w:rsidRDefault="001F371A" w:rsidP="001F37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113FB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spellStart"/>
            <w:r w:rsidRPr="007113FB">
              <w:rPr>
                <w:rFonts w:ascii="Times New Roman" w:hAnsi="Times New Roman" w:cs="Times New Roman"/>
                <w:sz w:val="24"/>
                <w:szCs w:val="24"/>
              </w:rPr>
              <w:t>эрготерапии</w:t>
            </w:r>
            <w:proofErr w:type="spellEnd"/>
            <w:r w:rsidRPr="007113FB">
              <w:rPr>
                <w:rFonts w:ascii="Times New Roman" w:hAnsi="Times New Roman" w:cs="Times New Roman"/>
                <w:sz w:val="24"/>
                <w:szCs w:val="24"/>
              </w:rPr>
              <w:t xml:space="preserve"> у пациентов с </w:t>
            </w:r>
            <w:r w:rsidRPr="00711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неврологическими нарушениями</w:t>
            </w:r>
          </w:p>
        </w:tc>
        <w:tc>
          <w:tcPr>
            <w:tcW w:w="5216" w:type="dxa"/>
          </w:tcPr>
          <w:p w14:paraId="3EAF22A8" w14:textId="77777777" w:rsidR="001F371A" w:rsidRDefault="001F371A" w:rsidP="001F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711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лтай Асия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студентка 2 курса «Эрготерапия»</w:t>
            </w:r>
            <w:r w:rsidRPr="00BD23F2">
              <w:rPr>
                <w:rFonts w:ascii="Times New Roman" w:hAnsi="Times New Roman" w:cs="Times New Roman"/>
                <w:sz w:val="24"/>
                <w:szCs w:val="24"/>
              </w:rPr>
              <w:t xml:space="preserve"> НАО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23F2">
              <w:rPr>
                <w:rFonts w:ascii="Times New Roman" w:hAnsi="Times New Roman" w:cs="Times New Roman"/>
                <w:sz w:val="24"/>
                <w:szCs w:val="24"/>
              </w:rPr>
              <w:t>Медицинский университет Астана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7B76B11" w14:textId="78F28A80" w:rsidR="001F371A" w:rsidRPr="00B235FF" w:rsidRDefault="001F371A" w:rsidP="001F371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Кусаинова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Кокушевна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к.м.н., доцент кафедры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реабилитологии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спортивной медицины </w:t>
            </w:r>
            <w:r w:rsidRPr="00BD23F2">
              <w:rPr>
                <w:rFonts w:ascii="Times New Roman" w:hAnsi="Times New Roman" w:cs="Times New Roman"/>
                <w:sz w:val="24"/>
                <w:szCs w:val="24"/>
              </w:rPr>
              <w:t xml:space="preserve">НАО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23F2">
              <w:rPr>
                <w:rFonts w:ascii="Times New Roman" w:hAnsi="Times New Roman" w:cs="Times New Roman"/>
                <w:sz w:val="24"/>
                <w:szCs w:val="24"/>
              </w:rPr>
              <w:t>Медицинский университет Астана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F371A" w:rsidRPr="00B235FF" w14:paraId="1225A9E9" w14:textId="77777777" w:rsidTr="00D43C92">
        <w:tc>
          <w:tcPr>
            <w:tcW w:w="1560" w:type="dxa"/>
          </w:tcPr>
          <w:p w14:paraId="6877A109" w14:textId="0A9E6FF5" w:rsidR="001F371A" w:rsidRPr="00B235FF" w:rsidRDefault="001F371A" w:rsidP="001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16.00-16.15</w:t>
            </w:r>
          </w:p>
        </w:tc>
        <w:tc>
          <w:tcPr>
            <w:tcW w:w="3118" w:type="dxa"/>
          </w:tcPr>
          <w:p w14:paraId="5069B222" w14:textId="1085D2BE" w:rsidR="001F371A" w:rsidRPr="00B235FF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2D2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Эффективность применения иглотерапии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42D2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F842D2">
              <w:rPr>
                <w:rFonts w:ascii="Times New Roman" w:hAnsi="Times New Roman" w:cs="Times New Roman"/>
                <w:bCs/>
                <w:sz w:val="24"/>
                <w:szCs w:val="24"/>
              </w:rPr>
              <w:t>акупунктуктуы</w:t>
            </w:r>
            <w:proofErr w:type="spellEnd"/>
            <w:r w:rsidRPr="00F842D2">
              <w:rPr>
                <w:rFonts w:ascii="Times New Roman" w:hAnsi="Times New Roman" w:cs="Times New Roman"/>
                <w:bCs/>
                <w:sz w:val="24"/>
                <w:szCs w:val="24"/>
              </w:rPr>
              <w:t>) в комплексной реабилитации ОНМК</w:t>
            </w:r>
          </w:p>
        </w:tc>
        <w:tc>
          <w:tcPr>
            <w:tcW w:w="5216" w:type="dxa"/>
          </w:tcPr>
          <w:p w14:paraId="01E3905B" w14:textId="73336D04" w:rsidR="001F371A" w:rsidRPr="00B235FF" w:rsidRDefault="001F371A" w:rsidP="001F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2D2">
              <w:rPr>
                <w:rFonts w:ascii="Times New Roman" w:hAnsi="Times New Roman" w:cs="Times New Roman"/>
                <w:sz w:val="24"/>
                <w:szCs w:val="24"/>
              </w:rPr>
              <w:t>Рахметуллина</w:t>
            </w:r>
            <w:proofErr w:type="spellEnd"/>
            <w:r w:rsidRPr="00F84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2D2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 w:rsidRPr="00F84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2D2">
              <w:rPr>
                <w:rFonts w:ascii="Times New Roman" w:hAnsi="Times New Roman" w:cs="Times New Roman"/>
                <w:sz w:val="24"/>
                <w:szCs w:val="24"/>
              </w:rPr>
              <w:t>Кайратбековна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Pr="001D7271">
              <w:rPr>
                <w:rFonts w:ascii="Times New Roman" w:hAnsi="Times New Roman" w:cs="Times New Roman"/>
                <w:sz w:val="24"/>
                <w:szCs w:val="24"/>
              </w:rPr>
              <w:t xml:space="preserve">окторант 1года обучения, врач </w:t>
            </w:r>
            <w:proofErr w:type="spellStart"/>
            <w:r w:rsidRPr="001D7271">
              <w:rPr>
                <w:rFonts w:ascii="Times New Roman" w:hAnsi="Times New Roman" w:cs="Times New Roman"/>
                <w:sz w:val="24"/>
                <w:szCs w:val="24"/>
              </w:rPr>
              <w:t>реабилитолог</w:t>
            </w:r>
            <w:proofErr w:type="spellEnd"/>
            <w:r w:rsidRPr="001D72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7271">
              <w:rPr>
                <w:rFonts w:ascii="Times New Roman" w:hAnsi="Times New Roman" w:cs="Times New Roman"/>
                <w:sz w:val="24"/>
                <w:szCs w:val="24"/>
              </w:rPr>
              <w:t>иглотерапевт</w:t>
            </w:r>
            <w:proofErr w:type="spellEnd"/>
            <w:r w:rsidRPr="001D7271">
              <w:rPr>
                <w:rFonts w:ascii="Times New Roman" w:hAnsi="Times New Roman" w:cs="Times New Roman"/>
                <w:sz w:val="24"/>
                <w:szCs w:val="24"/>
              </w:rPr>
              <w:t>, заведующая реабилитационным отделением «</w:t>
            </w:r>
            <w:proofErr w:type="spellStart"/>
            <w:r w:rsidRPr="001D7271">
              <w:rPr>
                <w:rFonts w:ascii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1D7271">
              <w:rPr>
                <w:rFonts w:ascii="Times New Roman" w:hAnsi="Times New Roman" w:cs="Times New Roman"/>
                <w:sz w:val="24"/>
                <w:szCs w:val="24"/>
              </w:rPr>
              <w:t xml:space="preserve"> Астана»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7271">
              <w:rPr>
                <w:rFonts w:ascii="Times New Roman" w:hAnsi="Times New Roman" w:cs="Times New Roman"/>
                <w:sz w:val="24"/>
                <w:szCs w:val="24"/>
              </w:rPr>
              <w:t xml:space="preserve"> НАО Медицинский университет Семей</w:t>
            </w:r>
          </w:p>
        </w:tc>
      </w:tr>
      <w:tr w:rsidR="001F371A" w:rsidRPr="00B235FF" w14:paraId="3E045516" w14:textId="77777777" w:rsidTr="00D43C92">
        <w:tc>
          <w:tcPr>
            <w:tcW w:w="1560" w:type="dxa"/>
          </w:tcPr>
          <w:p w14:paraId="1720E06C" w14:textId="2E7B6582" w:rsidR="001F371A" w:rsidRDefault="001F371A" w:rsidP="001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 – 16.30</w:t>
            </w:r>
          </w:p>
        </w:tc>
        <w:tc>
          <w:tcPr>
            <w:tcW w:w="3118" w:type="dxa"/>
          </w:tcPr>
          <w:p w14:paraId="634E41CF" w14:textId="44038D9E" w:rsidR="001F371A" w:rsidRPr="00F842D2" w:rsidRDefault="001F371A" w:rsidP="001F37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эффективности </w:t>
            </w:r>
            <w:proofErr w:type="spellStart"/>
            <w:r w:rsidRPr="00AC5DD6">
              <w:rPr>
                <w:rFonts w:ascii="Times New Roman" w:hAnsi="Times New Roman" w:cs="Times New Roman"/>
                <w:bCs/>
                <w:sz w:val="24"/>
                <w:szCs w:val="24"/>
              </w:rPr>
              <w:t>ботулинотерапии</w:t>
            </w:r>
            <w:proofErr w:type="spellEnd"/>
            <w:r w:rsidRPr="00AC5D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 нейрогенном мочевом пузыре на основании литературного обзора</w:t>
            </w:r>
          </w:p>
        </w:tc>
        <w:tc>
          <w:tcPr>
            <w:tcW w:w="5216" w:type="dxa"/>
          </w:tcPr>
          <w:p w14:paraId="176403D8" w14:textId="77777777" w:rsidR="001F371A" w:rsidRDefault="001F371A" w:rsidP="001F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DD6">
              <w:rPr>
                <w:rFonts w:ascii="Times New Roman" w:hAnsi="Times New Roman" w:cs="Times New Roman"/>
                <w:sz w:val="24"/>
                <w:szCs w:val="24"/>
              </w:rPr>
              <w:t>Айрих</w:t>
            </w:r>
            <w:proofErr w:type="spellEnd"/>
            <w:r w:rsidRPr="00AC5DD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Александровна, Объедков Дмитрий </w:t>
            </w:r>
            <w:proofErr w:type="gramStart"/>
            <w:r w:rsidRPr="00AC5DD6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AC5DD6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proofErr w:type="gramEnd"/>
            <w:r w:rsidRPr="00AC5DD6">
              <w:rPr>
                <w:rFonts w:ascii="Times New Roman" w:hAnsi="Times New Roman" w:cs="Times New Roman"/>
                <w:sz w:val="24"/>
                <w:szCs w:val="24"/>
              </w:rPr>
              <w:t xml:space="preserve"> 5 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C5DD6">
              <w:rPr>
                <w:rFonts w:ascii="Times New Roman" w:hAnsi="Times New Roman" w:cs="Times New Roman"/>
                <w:sz w:val="24"/>
                <w:szCs w:val="24"/>
              </w:rPr>
              <w:t>Общая медицина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C5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3F2">
              <w:rPr>
                <w:rFonts w:ascii="Times New Roman" w:hAnsi="Times New Roman" w:cs="Times New Roman"/>
                <w:sz w:val="24"/>
                <w:szCs w:val="24"/>
              </w:rPr>
              <w:t xml:space="preserve"> НАО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23F2">
              <w:rPr>
                <w:rFonts w:ascii="Times New Roman" w:hAnsi="Times New Roman" w:cs="Times New Roman"/>
                <w:sz w:val="24"/>
                <w:szCs w:val="24"/>
              </w:rPr>
              <w:t>Медицинский университет Астана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C3F9357" w14:textId="025C4D93" w:rsidR="001F371A" w:rsidRPr="00F842D2" w:rsidRDefault="001F371A" w:rsidP="001F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AC5DD6">
              <w:rPr>
                <w:rFonts w:ascii="Times New Roman" w:hAnsi="Times New Roman" w:cs="Times New Roman"/>
                <w:sz w:val="24"/>
                <w:szCs w:val="24"/>
              </w:rPr>
              <w:t>Тайтубаева</w:t>
            </w:r>
            <w:proofErr w:type="spellEnd"/>
            <w:r w:rsidRPr="00AC5DD6">
              <w:rPr>
                <w:rFonts w:ascii="Times New Roman" w:hAnsi="Times New Roman" w:cs="Times New Roman"/>
                <w:sz w:val="24"/>
                <w:szCs w:val="24"/>
              </w:rPr>
              <w:t xml:space="preserve"> Г.К., кандидат медицинских наук, доцент, доцент кафедры </w:t>
            </w:r>
            <w:proofErr w:type="spellStart"/>
            <w:r w:rsidRPr="00AC5DD6">
              <w:rPr>
                <w:rFonts w:ascii="Times New Roman" w:hAnsi="Times New Roman" w:cs="Times New Roman"/>
                <w:sz w:val="24"/>
                <w:szCs w:val="24"/>
              </w:rPr>
              <w:t>реабилитологии</w:t>
            </w:r>
            <w:proofErr w:type="spellEnd"/>
            <w:r w:rsidRPr="00AC5DD6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спортивной медицины НАО «Медицинский Университет Астана»</w:t>
            </w:r>
          </w:p>
        </w:tc>
      </w:tr>
      <w:tr w:rsidR="001F371A" w:rsidRPr="009F3DE4" w14:paraId="0B787078" w14:textId="77777777" w:rsidTr="00D43C92">
        <w:tc>
          <w:tcPr>
            <w:tcW w:w="1560" w:type="dxa"/>
          </w:tcPr>
          <w:p w14:paraId="60F0E558" w14:textId="0E632A5D" w:rsidR="001F371A" w:rsidRPr="00B235FF" w:rsidRDefault="001F371A" w:rsidP="001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16</w:t>
            </w:r>
            <w:r w:rsidRPr="00B074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18" w:type="dxa"/>
          </w:tcPr>
          <w:p w14:paraId="149B3D82" w14:textId="16EA270B" w:rsidR="001F371A" w:rsidRPr="00053F54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A1DDF">
              <w:rPr>
                <w:rFonts w:ascii="Times New Roman" w:hAnsi="Times New Roman" w:cs="Times New Roman"/>
                <w:sz w:val="24"/>
                <w:szCs w:val="24"/>
              </w:rPr>
              <w:t>Медицинская реабилитация при остеопорозе</w:t>
            </w:r>
          </w:p>
        </w:tc>
        <w:tc>
          <w:tcPr>
            <w:tcW w:w="5216" w:type="dxa"/>
          </w:tcPr>
          <w:p w14:paraId="22936438" w14:textId="2FE89CC0" w:rsidR="001F371A" w:rsidRPr="00053F54" w:rsidRDefault="001F371A" w:rsidP="001F371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proofErr w:type="spellStart"/>
            <w:r w:rsidRPr="004A1DDF">
              <w:rPr>
                <w:rFonts w:ascii="Times New Roman" w:hAnsi="Times New Roman" w:cs="Times New Roman"/>
                <w:sz w:val="24"/>
                <w:szCs w:val="24"/>
              </w:rPr>
              <w:t>Нугыбаева</w:t>
            </w:r>
            <w:proofErr w:type="spellEnd"/>
            <w:r w:rsidRPr="004A1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DF">
              <w:rPr>
                <w:rFonts w:ascii="Times New Roman" w:hAnsi="Times New Roman" w:cs="Times New Roman"/>
                <w:sz w:val="24"/>
                <w:szCs w:val="24"/>
              </w:rPr>
              <w:t>Макпал</w:t>
            </w:r>
            <w:proofErr w:type="spellEnd"/>
            <w:r w:rsidRPr="004A1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A1DDF">
              <w:rPr>
                <w:rFonts w:ascii="Times New Roman" w:hAnsi="Times New Roman" w:cs="Times New Roman"/>
                <w:sz w:val="24"/>
                <w:szCs w:val="24"/>
              </w:rPr>
              <w:t>Назарбековна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4A1DDF">
              <w:rPr>
                <w:rFonts w:ascii="Times New Roman" w:hAnsi="Times New Roman" w:cs="Times New Roman"/>
                <w:sz w:val="24"/>
                <w:szCs w:val="24"/>
              </w:rPr>
              <w:t>Резидент</w:t>
            </w:r>
            <w:proofErr w:type="gramEnd"/>
            <w:r w:rsidRPr="004A1D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A1DDF">
              <w:rPr>
                <w:rFonts w:ascii="Times New Roman" w:hAnsi="Times New Roman" w:cs="Times New Roman"/>
                <w:sz w:val="24"/>
                <w:szCs w:val="24"/>
              </w:rPr>
              <w:t>реабилитолог</w:t>
            </w:r>
            <w:proofErr w:type="spellEnd"/>
            <w:r w:rsidRPr="004A1DDF">
              <w:rPr>
                <w:rFonts w:ascii="Times New Roman" w:hAnsi="Times New Roman" w:cs="Times New Roman"/>
                <w:sz w:val="24"/>
                <w:szCs w:val="24"/>
              </w:rPr>
              <w:t xml:space="preserve"> 2 года обучения, НАО Медицинский университет Семей</w:t>
            </w:r>
          </w:p>
        </w:tc>
      </w:tr>
      <w:tr w:rsidR="001F371A" w:rsidRPr="009F3DE4" w14:paraId="53E3F349" w14:textId="77777777" w:rsidTr="00D43C92">
        <w:tc>
          <w:tcPr>
            <w:tcW w:w="1560" w:type="dxa"/>
          </w:tcPr>
          <w:p w14:paraId="53332F14" w14:textId="697F0671" w:rsidR="001F371A" w:rsidRPr="006F2C2F" w:rsidRDefault="001F371A" w:rsidP="001F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C2F">
              <w:rPr>
                <w:rFonts w:ascii="Times New Roman" w:hAnsi="Times New Roman" w:cs="Times New Roman"/>
                <w:sz w:val="24"/>
                <w:szCs w:val="24"/>
              </w:rPr>
              <w:t>16.45-17.00</w:t>
            </w:r>
          </w:p>
        </w:tc>
        <w:tc>
          <w:tcPr>
            <w:tcW w:w="3118" w:type="dxa"/>
          </w:tcPr>
          <w:p w14:paraId="6DA1E3C9" w14:textId="4E35D5EA" w:rsidR="001F371A" w:rsidRPr="006F2C2F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C2F">
              <w:rPr>
                <w:rFonts w:ascii="Times New Roman" w:hAnsi="Times New Roman" w:cs="Times New Roman"/>
                <w:sz w:val="24"/>
                <w:szCs w:val="24"/>
              </w:rPr>
              <w:t>Использование Тренажёров «</w:t>
            </w:r>
            <w:proofErr w:type="spellStart"/>
            <w:r w:rsidRPr="006F2C2F">
              <w:rPr>
                <w:rFonts w:ascii="Times New Roman" w:hAnsi="Times New Roman" w:cs="Times New Roman"/>
                <w:sz w:val="24"/>
                <w:szCs w:val="24"/>
              </w:rPr>
              <w:t>Пилатес</w:t>
            </w:r>
            <w:proofErr w:type="spellEnd"/>
            <w:r w:rsidRPr="006F2C2F">
              <w:rPr>
                <w:rFonts w:ascii="Times New Roman" w:hAnsi="Times New Roman" w:cs="Times New Roman"/>
                <w:sz w:val="24"/>
                <w:szCs w:val="24"/>
              </w:rPr>
              <w:t xml:space="preserve">» и инновационной роботизированной системы </w:t>
            </w:r>
            <w:proofErr w:type="spellStart"/>
            <w:r w:rsidRPr="006F2C2F">
              <w:rPr>
                <w:rFonts w:ascii="Times New Roman" w:hAnsi="Times New Roman" w:cs="Times New Roman"/>
                <w:sz w:val="24"/>
                <w:szCs w:val="24"/>
              </w:rPr>
              <w:t>McBROTHERS</w:t>
            </w:r>
            <w:proofErr w:type="spellEnd"/>
            <w:r w:rsidRPr="006F2C2F">
              <w:rPr>
                <w:rFonts w:ascii="Times New Roman" w:hAnsi="Times New Roman" w:cs="Times New Roman"/>
                <w:sz w:val="24"/>
                <w:szCs w:val="24"/>
              </w:rPr>
              <w:t xml:space="preserve"> ROBOSPINE в реабилитации пациентов</w:t>
            </w:r>
          </w:p>
        </w:tc>
        <w:tc>
          <w:tcPr>
            <w:tcW w:w="5216" w:type="dxa"/>
          </w:tcPr>
          <w:p w14:paraId="7FFE2DAA" w14:textId="6FF04FA3" w:rsidR="001F371A" w:rsidRPr="006F2C2F" w:rsidRDefault="001F371A" w:rsidP="001F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2C2F">
              <w:rPr>
                <w:rFonts w:ascii="Times New Roman" w:hAnsi="Times New Roman" w:cs="Times New Roman"/>
                <w:sz w:val="24"/>
                <w:szCs w:val="24"/>
              </w:rPr>
              <w:t>Әбен</w:t>
            </w:r>
            <w:proofErr w:type="spellEnd"/>
            <w:r w:rsidRPr="006F2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C2F">
              <w:rPr>
                <w:rFonts w:ascii="Times New Roman" w:hAnsi="Times New Roman" w:cs="Times New Roman"/>
                <w:sz w:val="24"/>
                <w:szCs w:val="24"/>
              </w:rPr>
              <w:t>Аружан</w:t>
            </w:r>
            <w:proofErr w:type="spellEnd"/>
            <w:r w:rsidRPr="006F2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C2F">
              <w:rPr>
                <w:rFonts w:ascii="Times New Roman" w:hAnsi="Times New Roman" w:cs="Times New Roman"/>
                <w:sz w:val="24"/>
                <w:szCs w:val="24"/>
              </w:rPr>
              <w:t>Боранбайқызы</w:t>
            </w:r>
            <w:proofErr w:type="spellEnd"/>
            <w:r w:rsidRPr="006F2C2F">
              <w:rPr>
                <w:rFonts w:ascii="Times New Roman" w:hAnsi="Times New Roman" w:cs="Times New Roman"/>
                <w:sz w:val="24"/>
                <w:szCs w:val="24"/>
              </w:rPr>
              <w:t>, резидент</w:t>
            </w:r>
          </w:p>
          <w:p w14:paraId="3E5AD07B" w14:textId="04BD9948" w:rsidR="001F371A" w:rsidRPr="006F2C2F" w:rsidRDefault="001F371A" w:rsidP="001F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C2F">
              <w:rPr>
                <w:rFonts w:ascii="Times New Roman" w:hAnsi="Times New Roman" w:cs="Times New Roman"/>
                <w:sz w:val="24"/>
                <w:szCs w:val="24"/>
              </w:rPr>
              <w:t>2-088 R ФМР НАО «Медицинский университет Астана»</w:t>
            </w:r>
          </w:p>
          <w:p w14:paraId="76AC87D5" w14:textId="2A18B288" w:rsidR="001F371A" w:rsidRPr="006F2C2F" w:rsidRDefault="001F371A" w:rsidP="001F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2C2F">
              <w:rPr>
                <w:rFonts w:ascii="Times New Roman" w:hAnsi="Times New Roman" w:cs="Times New Roman"/>
                <w:sz w:val="24"/>
                <w:szCs w:val="24"/>
              </w:rPr>
              <w:t>Жумадилов</w:t>
            </w:r>
            <w:proofErr w:type="spellEnd"/>
            <w:r w:rsidRPr="006F2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C2F">
              <w:rPr>
                <w:rFonts w:ascii="Times New Roman" w:hAnsi="Times New Roman" w:cs="Times New Roman"/>
                <w:sz w:val="24"/>
                <w:szCs w:val="24"/>
              </w:rPr>
              <w:t>Даулет</w:t>
            </w:r>
            <w:proofErr w:type="spellEnd"/>
            <w:r w:rsidRPr="006F2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C2F">
              <w:rPr>
                <w:rFonts w:ascii="Times New Roman" w:hAnsi="Times New Roman" w:cs="Times New Roman"/>
                <w:sz w:val="24"/>
                <w:szCs w:val="24"/>
              </w:rPr>
              <w:t>Шаймарданович</w:t>
            </w:r>
            <w:proofErr w:type="spellEnd"/>
            <w:r w:rsidRPr="006F2C2F">
              <w:rPr>
                <w:rFonts w:ascii="Times New Roman" w:hAnsi="Times New Roman" w:cs="Times New Roman"/>
                <w:sz w:val="24"/>
                <w:szCs w:val="24"/>
              </w:rPr>
              <w:t xml:space="preserve">, к.м.н., профессор кафедры </w:t>
            </w:r>
            <w:proofErr w:type="spellStart"/>
            <w:r w:rsidRPr="006F2C2F">
              <w:rPr>
                <w:rFonts w:ascii="Times New Roman" w:hAnsi="Times New Roman" w:cs="Times New Roman"/>
                <w:sz w:val="24"/>
                <w:szCs w:val="24"/>
              </w:rPr>
              <w:t>реабилитологии</w:t>
            </w:r>
            <w:proofErr w:type="spellEnd"/>
            <w:r w:rsidRPr="006F2C2F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спортивной медицины НАО «Медицинский Университет Астана»</w:t>
            </w:r>
          </w:p>
        </w:tc>
      </w:tr>
      <w:tr w:rsidR="001F371A" w:rsidRPr="009F3DE4" w14:paraId="132166BE" w14:textId="77777777" w:rsidTr="00D43C92">
        <w:tc>
          <w:tcPr>
            <w:tcW w:w="1560" w:type="dxa"/>
          </w:tcPr>
          <w:p w14:paraId="5E38D1CA" w14:textId="05F0050A" w:rsidR="001F371A" w:rsidRDefault="001F371A" w:rsidP="001F37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17.15</w:t>
            </w:r>
          </w:p>
        </w:tc>
        <w:tc>
          <w:tcPr>
            <w:tcW w:w="3118" w:type="dxa"/>
          </w:tcPr>
          <w:p w14:paraId="44D52D0A" w14:textId="3B98121C" w:rsidR="001F371A" w:rsidRPr="009879BE" w:rsidRDefault="001F371A" w:rsidP="001F3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BE">
              <w:rPr>
                <w:rFonts w:ascii="Times New Roman" w:hAnsi="Times New Roman" w:cs="Times New Roman"/>
                <w:sz w:val="24"/>
                <w:szCs w:val="24"/>
              </w:rPr>
              <w:t>Взаимосвязь дегенеративно-дистрофических изменений шейного отдела позвоночника с риском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879BE">
              <w:rPr>
                <w:rFonts w:ascii="Times New Roman" w:hAnsi="Times New Roman" w:cs="Times New Roman"/>
                <w:sz w:val="24"/>
                <w:szCs w:val="24"/>
              </w:rPr>
              <w:t>вития инсульта: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9BE">
              <w:rPr>
                <w:rFonts w:ascii="Times New Roman" w:hAnsi="Times New Roman" w:cs="Times New Roman"/>
                <w:sz w:val="24"/>
                <w:szCs w:val="24"/>
              </w:rPr>
              <w:t>литературный обзор</w:t>
            </w:r>
          </w:p>
        </w:tc>
        <w:tc>
          <w:tcPr>
            <w:tcW w:w="5216" w:type="dxa"/>
          </w:tcPr>
          <w:p w14:paraId="3330E67C" w14:textId="390F21BB" w:rsidR="001F371A" w:rsidRPr="009879BE" w:rsidRDefault="001F371A" w:rsidP="001F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BE">
              <w:rPr>
                <w:rFonts w:ascii="Times New Roman" w:hAnsi="Times New Roman" w:cs="Times New Roman"/>
                <w:sz w:val="24"/>
                <w:szCs w:val="24"/>
              </w:rPr>
              <w:t xml:space="preserve">Марат </w:t>
            </w:r>
            <w:proofErr w:type="spellStart"/>
            <w:r w:rsidRPr="009879BE">
              <w:rPr>
                <w:rFonts w:ascii="Times New Roman" w:hAnsi="Times New Roman" w:cs="Times New Roman"/>
                <w:sz w:val="24"/>
                <w:szCs w:val="24"/>
              </w:rPr>
              <w:t>Толкын</w:t>
            </w:r>
            <w:proofErr w:type="spellEnd"/>
            <w:r w:rsidRPr="00987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9BE">
              <w:rPr>
                <w:rFonts w:ascii="Times New Roman" w:hAnsi="Times New Roman" w:cs="Times New Roman"/>
                <w:sz w:val="24"/>
                <w:szCs w:val="24"/>
              </w:rPr>
              <w:t>Мараткызы</w:t>
            </w:r>
            <w:proofErr w:type="spellEnd"/>
            <w:r w:rsidRPr="009879BE">
              <w:rPr>
                <w:rFonts w:ascii="Times New Roman" w:hAnsi="Times New Roman" w:cs="Times New Roman"/>
                <w:sz w:val="24"/>
                <w:szCs w:val="24"/>
              </w:rPr>
              <w:t xml:space="preserve">, Студентка 2 курса, </w:t>
            </w:r>
            <w:proofErr w:type="spellStart"/>
            <w:r w:rsidRPr="009879BE">
              <w:rPr>
                <w:rFonts w:ascii="Times New Roman" w:hAnsi="Times New Roman" w:cs="Times New Roman"/>
                <w:sz w:val="24"/>
                <w:szCs w:val="24"/>
              </w:rPr>
              <w:t>Кинезитерапия</w:t>
            </w:r>
            <w:proofErr w:type="spellEnd"/>
            <w:r w:rsidRPr="009879BE">
              <w:rPr>
                <w:rFonts w:ascii="Times New Roman" w:hAnsi="Times New Roman" w:cs="Times New Roman"/>
                <w:sz w:val="24"/>
                <w:szCs w:val="24"/>
              </w:rPr>
              <w:t xml:space="preserve"> 2,6 г,  </w:t>
            </w:r>
          </w:p>
          <w:p w14:paraId="412DBFBC" w14:textId="0BB85BA5" w:rsidR="001F371A" w:rsidRPr="009879BE" w:rsidRDefault="001F371A" w:rsidP="001F3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9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9879BE">
              <w:rPr>
                <w:rFonts w:ascii="Times New Roman" w:hAnsi="Times New Roman" w:cs="Times New Roman"/>
                <w:sz w:val="24"/>
                <w:szCs w:val="24"/>
              </w:rPr>
              <w:t>Айхожаева</w:t>
            </w:r>
            <w:proofErr w:type="spellEnd"/>
            <w:r w:rsidRPr="00987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9BE">
              <w:rPr>
                <w:rFonts w:ascii="Times New Roman" w:hAnsi="Times New Roman" w:cs="Times New Roman"/>
                <w:sz w:val="24"/>
                <w:szCs w:val="24"/>
              </w:rPr>
              <w:t>Мирбану</w:t>
            </w:r>
            <w:proofErr w:type="spellEnd"/>
            <w:r w:rsidRPr="00987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9BE">
              <w:rPr>
                <w:rFonts w:ascii="Times New Roman" w:hAnsi="Times New Roman" w:cs="Times New Roman"/>
                <w:sz w:val="24"/>
                <w:szCs w:val="24"/>
              </w:rPr>
              <w:t>Токсанбаевна</w:t>
            </w:r>
            <w:proofErr w:type="spellEnd"/>
            <w:r w:rsidRPr="009879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79BE">
              <w:rPr>
                <w:rFonts w:ascii="Times New Roman" w:hAnsi="Times New Roman" w:cs="Times New Roman"/>
                <w:sz w:val="24"/>
                <w:szCs w:val="24"/>
              </w:rPr>
              <w:t>к.м.н</w:t>
            </w:r>
            <w:proofErr w:type="spellEnd"/>
            <w:r w:rsidRPr="009879BE">
              <w:rPr>
                <w:rFonts w:ascii="Times New Roman" w:hAnsi="Times New Roman" w:cs="Times New Roman"/>
                <w:sz w:val="24"/>
                <w:szCs w:val="24"/>
              </w:rPr>
              <w:t xml:space="preserve">, доцент кафедры </w:t>
            </w:r>
            <w:proofErr w:type="spellStart"/>
            <w:r w:rsidRPr="009879BE">
              <w:rPr>
                <w:rFonts w:ascii="Times New Roman" w:hAnsi="Times New Roman" w:cs="Times New Roman"/>
                <w:sz w:val="24"/>
                <w:szCs w:val="24"/>
              </w:rPr>
              <w:t>реабилитологии</w:t>
            </w:r>
            <w:proofErr w:type="spellEnd"/>
            <w:r w:rsidRPr="009879BE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спортивной медицины НАО «Медицинский Университет Астана»</w:t>
            </w:r>
          </w:p>
        </w:tc>
      </w:tr>
      <w:tr w:rsidR="00952626" w:rsidRPr="009F3DE4" w14:paraId="5E1BB409" w14:textId="77777777" w:rsidTr="00D43C92">
        <w:tc>
          <w:tcPr>
            <w:tcW w:w="1560" w:type="dxa"/>
          </w:tcPr>
          <w:p w14:paraId="0DC7A431" w14:textId="7C565C5D" w:rsidR="00952626" w:rsidRDefault="00952626" w:rsidP="00952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17.15 – 17.25</w:t>
            </w:r>
          </w:p>
        </w:tc>
        <w:tc>
          <w:tcPr>
            <w:tcW w:w="3118" w:type="dxa"/>
          </w:tcPr>
          <w:p w14:paraId="18224F7A" w14:textId="77777777" w:rsidR="00952626" w:rsidRPr="00A5557A" w:rsidRDefault="00952626" w:rsidP="00952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5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оздание </w:t>
            </w:r>
            <w:r w:rsidRPr="00A5557A">
              <w:rPr>
                <w:rFonts w:ascii="Times New Roman" w:hAnsi="Times New Roman" w:cs="Times New Roman"/>
                <w:sz w:val="24"/>
                <w:szCs w:val="24"/>
              </w:rPr>
              <w:t xml:space="preserve">валидного </w:t>
            </w:r>
            <w:proofErr w:type="spellStart"/>
            <w:r w:rsidRPr="00A5557A">
              <w:rPr>
                <w:rFonts w:ascii="Times New Roman" w:hAnsi="Times New Roman" w:cs="Times New Roman"/>
                <w:sz w:val="24"/>
                <w:szCs w:val="24"/>
              </w:rPr>
              <w:t>казахскоязычного</w:t>
            </w:r>
            <w:proofErr w:type="spellEnd"/>
            <w:r w:rsidRPr="00A5557A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</w:t>
            </w:r>
          </w:p>
          <w:p w14:paraId="774FC02D" w14:textId="77777777" w:rsidR="00952626" w:rsidRPr="00A5557A" w:rsidRDefault="00952626" w:rsidP="00952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57A">
              <w:rPr>
                <w:rFonts w:ascii="Times New Roman" w:hAnsi="Times New Roman" w:cs="Times New Roman"/>
                <w:sz w:val="24"/>
                <w:szCs w:val="24"/>
              </w:rPr>
              <w:t>для психоэмоционального скрининга и мониторинга в рамках реализации</w:t>
            </w:r>
          </w:p>
          <w:p w14:paraId="3EF294B6" w14:textId="498C7BC7" w:rsidR="00952626" w:rsidRPr="009879BE" w:rsidRDefault="00952626" w:rsidP="00952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57A">
              <w:rPr>
                <w:rFonts w:ascii="Times New Roman" w:hAnsi="Times New Roman" w:cs="Times New Roman"/>
                <w:sz w:val="24"/>
                <w:szCs w:val="24"/>
              </w:rPr>
              <w:t>мультидисциплинарной</w:t>
            </w:r>
            <w:proofErr w:type="spellEnd"/>
            <w:r w:rsidRPr="00A5557A">
              <w:rPr>
                <w:rFonts w:ascii="Times New Roman" w:hAnsi="Times New Roman" w:cs="Times New Roman"/>
                <w:sz w:val="24"/>
                <w:szCs w:val="24"/>
              </w:rPr>
              <w:t xml:space="preserve"> реабилитации</w:t>
            </w:r>
          </w:p>
        </w:tc>
        <w:tc>
          <w:tcPr>
            <w:tcW w:w="5216" w:type="dxa"/>
          </w:tcPr>
          <w:p w14:paraId="2D755DD5" w14:textId="77777777" w:rsidR="00952626" w:rsidRPr="00A5557A" w:rsidRDefault="00952626" w:rsidP="009526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57A">
              <w:rPr>
                <w:rFonts w:ascii="Times New Roman" w:hAnsi="Times New Roman" w:cs="Times New Roman"/>
                <w:sz w:val="24"/>
                <w:szCs w:val="24"/>
              </w:rPr>
              <w:t xml:space="preserve">Ибраимова Д.Р., </w:t>
            </w:r>
            <w:proofErr w:type="spellStart"/>
            <w:r w:rsidRPr="00A5557A">
              <w:rPr>
                <w:rFonts w:ascii="Times New Roman" w:hAnsi="Times New Roman" w:cs="Times New Roman"/>
                <w:sz w:val="24"/>
                <w:szCs w:val="24"/>
              </w:rPr>
              <w:t>Жуварова</w:t>
            </w:r>
            <w:proofErr w:type="spellEnd"/>
            <w:r w:rsidRPr="00A5557A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14:paraId="0A9D745F" w14:textId="77777777" w:rsidR="00952626" w:rsidRDefault="00952626" w:rsidP="00952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57A">
              <w:rPr>
                <w:rFonts w:ascii="Times New Roman" w:hAnsi="Times New Roman" w:cs="Times New Roman"/>
                <w:sz w:val="24"/>
                <w:szCs w:val="24"/>
              </w:rPr>
              <w:t xml:space="preserve">резиденты по специальности «Физическая медицина и реабилитация взрослая, детская» ННЦТО им </w:t>
            </w:r>
            <w:proofErr w:type="spellStart"/>
            <w:r w:rsidRPr="00A5557A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A555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557A">
              <w:rPr>
                <w:rFonts w:ascii="Times New Roman" w:hAnsi="Times New Roman" w:cs="Times New Roman"/>
                <w:sz w:val="24"/>
                <w:szCs w:val="24"/>
              </w:rPr>
              <w:t>Батпенова</w:t>
            </w:r>
            <w:proofErr w:type="spellEnd"/>
            <w:r w:rsidRPr="00A5557A">
              <w:rPr>
                <w:rFonts w:ascii="Times New Roman" w:hAnsi="Times New Roman" w:cs="Times New Roman"/>
                <w:sz w:val="24"/>
                <w:szCs w:val="24"/>
              </w:rPr>
              <w:t>, 2 курс</w:t>
            </w:r>
          </w:p>
          <w:p w14:paraId="558618A2" w14:textId="77777777" w:rsidR="00952626" w:rsidRPr="00A5557A" w:rsidRDefault="00952626" w:rsidP="00952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57A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  <w:p w14:paraId="146BDA91" w14:textId="77777777" w:rsidR="00952626" w:rsidRPr="00A5557A" w:rsidRDefault="00952626" w:rsidP="00952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57A">
              <w:rPr>
                <w:rFonts w:ascii="Times New Roman" w:hAnsi="Times New Roman" w:cs="Times New Roman"/>
                <w:sz w:val="24"/>
                <w:szCs w:val="24"/>
              </w:rPr>
              <w:t>Минбаева</w:t>
            </w:r>
            <w:proofErr w:type="spellEnd"/>
            <w:r w:rsidRPr="00A55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Лариса Сергеевна</w:t>
            </w:r>
          </w:p>
          <w:p w14:paraId="7B3FEAB2" w14:textId="08ACACBE" w:rsidR="00952626" w:rsidRPr="009879BE" w:rsidRDefault="00952626" w:rsidP="00952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57A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A5557A">
              <w:rPr>
                <w:rFonts w:ascii="Times New Roman" w:hAnsi="Times New Roman" w:cs="Times New Roman"/>
                <w:sz w:val="24"/>
                <w:szCs w:val="24"/>
              </w:rPr>
              <w:t xml:space="preserve">, доцент отдела образования ННЦТО им </w:t>
            </w:r>
            <w:proofErr w:type="spellStart"/>
            <w:r w:rsidRPr="00A5557A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A555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557A">
              <w:rPr>
                <w:rFonts w:ascii="Times New Roman" w:hAnsi="Times New Roman" w:cs="Times New Roman"/>
                <w:sz w:val="24"/>
                <w:szCs w:val="24"/>
              </w:rPr>
              <w:t>Батпенова</w:t>
            </w:r>
            <w:proofErr w:type="spellEnd"/>
            <w:r w:rsidRPr="00A5557A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</w:tr>
      <w:tr w:rsidR="00952626" w:rsidRPr="009F3DE4" w14:paraId="1FA56932" w14:textId="77777777" w:rsidTr="00D43C92">
        <w:trPr>
          <w:trHeight w:val="449"/>
        </w:trPr>
        <w:tc>
          <w:tcPr>
            <w:tcW w:w="1560" w:type="dxa"/>
          </w:tcPr>
          <w:p w14:paraId="378B6398" w14:textId="327A2BFD" w:rsidR="00952626" w:rsidRDefault="00952626" w:rsidP="00952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17.25-17.35</w:t>
            </w:r>
          </w:p>
        </w:tc>
        <w:tc>
          <w:tcPr>
            <w:tcW w:w="8334" w:type="dxa"/>
            <w:gridSpan w:val="2"/>
          </w:tcPr>
          <w:p w14:paraId="79788579" w14:textId="4AA629D6" w:rsidR="00952626" w:rsidRPr="00952626" w:rsidRDefault="00952626" w:rsidP="00952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626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конкурсной комиссии</w:t>
            </w:r>
          </w:p>
        </w:tc>
      </w:tr>
      <w:tr w:rsidR="00952626" w:rsidRPr="009F3DE4" w14:paraId="14B7A5D9" w14:textId="77777777" w:rsidTr="00D43C92">
        <w:tc>
          <w:tcPr>
            <w:tcW w:w="1560" w:type="dxa"/>
          </w:tcPr>
          <w:p w14:paraId="538B51D8" w14:textId="6DA49804" w:rsidR="00952626" w:rsidRPr="00B074E6" w:rsidRDefault="00952626" w:rsidP="00952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17.35-17.45</w:t>
            </w:r>
          </w:p>
        </w:tc>
        <w:tc>
          <w:tcPr>
            <w:tcW w:w="8334" w:type="dxa"/>
            <w:gridSpan w:val="2"/>
          </w:tcPr>
          <w:p w14:paraId="22CFB0A0" w14:textId="4081F433" w:rsidR="00952626" w:rsidRPr="00952626" w:rsidRDefault="00952626" w:rsidP="00952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626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секции молодых ученых.</w:t>
            </w:r>
          </w:p>
        </w:tc>
      </w:tr>
      <w:tr w:rsidR="00952626" w:rsidRPr="009F3DE4" w14:paraId="7C509E4A" w14:textId="77777777" w:rsidTr="00D43C92">
        <w:tc>
          <w:tcPr>
            <w:tcW w:w="1560" w:type="dxa"/>
          </w:tcPr>
          <w:p w14:paraId="73BB7FCC" w14:textId="732F2F28" w:rsidR="00952626" w:rsidRPr="00FF03CC" w:rsidRDefault="00952626" w:rsidP="00952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17.45-18.00</w:t>
            </w:r>
          </w:p>
        </w:tc>
        <w:tc>
          <w:tcPr>
            <w:tcW w:w="8334" w:type="dxa"/>
            <w:gridSpan w:val="2"/>
          </w:tcPr>
          <w:p w14:paraId="7B22ACEB" w14:textId="55ABDF9F" w:rsidR="00952626" w:rsidRPr="00952626" w:rsidRDefault="00952626" w:rsidP="00952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626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конференции. Принятие резолюции конференции.</w:t>
            </w:r>
          </w:p>
        </w:tc>
      </w:tr>
    </w:tbl>
    <w:p w14:paraId="0B48CCC1" w14:textId="14B9F864" w:rsidR="00952626" w:rsidRPr="00267D9F" w:rsidRDefault="00952626" w:rsidP="00952626">
      <w:pPr>
        <w:rPr>
          <w:rFonts w:ascii="Times New Roman" w:hAnsi="Times New Roman" w:cs="Times New Roman"/>
          <w:b/>
          <w:sz w:val="24"/>
          <w:szCs w:val="24"/>
        </w:rPr>
      </w:pPr>
    </w:p>
    <w:p w14:paraId="02E3AC99" w14:textId="6576DEB3" w:rsidR="00952626" w:rsidRPr="00267D9F" w:rsidRDefault="00952626" w:rsidP="009526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1C9AC206" wp14:editId="78121D8B">
            <wp:simplePos x="0" y="0"/>
            <wp:positionH relativeFrom="column">
              <wp:posOffset>-318135</wp:posOffset>
            </wp:positionH>
            <wp:positionV relativeFrom="paragraph">
              <wp:posOffset>294006</wp:posOffset>
            </wp:positionV>
            <wp:extent cx="2047875" cy="848110"/>
            <wp:effectExtent l="0" t="0" r="0" b="9525"/>
            <wp:wrapNone/>
            <wp:docPr id="5" name="Рисунок 5" descr="C:\Users\w2\AppData\Local\Microsoft\Windows\INetCache\Content.Word\Снимок экрана_5-11-2025_114336_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w2\AppData\Local\Microsoft\Windows\INetCache\Content.Word\Снимок экрана_5-11-2025_114336_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474" cy="86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611F68" w14:textId="55192976" w:rsidR="00952626" w:rsidRPr="00267D9F" w:rsidRDefault="00952626" w:rsidP="00952626">
      <w:pPr>
        <w:tabs>
          <w:tab w:val="left" w:pos="2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6A0454A1" wp14:editId="432F9D7F">
            <wp:simplePos x="0" y="0"/>
            <wp:positionH relativeFrom="column">
              <wp:posOffset>3206115</wp:posOffset>
            </wp:positionH>
            <wp:positionV relativeFrom="paragraph">
              <wp:posOffset>66040</wp:posOffset>
            </wp:positionV>
            <wp:extent cx="2562225" cy="785473"/>
            <wp:effectExtent l="0" t="0" r="0" b="0"/>
            <wp:wrapNone/>
            <wp:docPr id="3" name="Рисунок 3" descr="C:\Users\w2\AppData\Local\Microsoft\Windows\INetCache\Content.Word\WhatsApp Image 2025-11-05 at 12.22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w2\AppData\Local\Microsoft\Windows\INetCache\Content.Word\WhatsApp Image 2025-11-05 at 12.22.0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85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7D9F">
        <w:rPr>
          <w:rFonts w:ascii="Times New Roman" w:hAnsi="Times New Roman" w:cs="Times New Roman"/>
          <w:sz w:val="24"/>
          <w:szCs w:val="24"/>
        </w:rPr>
        <w:tab/>
      </w:r>
    </w:p>
    <w:p w14:paraId="6FFECA10" w14:textId="77777777" w:rsidR="00952626" w:rsidRPr="009E79F8" w:rsidRDefault="00952626" w:rsidP="00952626">
      <w:pPr>
        <w:tabs>
          <w:tab w:val="left" w:pos="1200"/>
          <w:tab w:val="left" w:pos="25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706E0C0" w14:textId="77777777" w:rsidR="00F927E3" w:rsidRPr="00952626" w:rsidRDefault="00F927E3" w:rsidP="00952626">
      <w:pPr>
        <w:rPr>
          <w:rFonts w:ascii="Times New Roman" w:hAnsi="Times New Roman" w:cs="Times New Roman"/>
          <w:sz w:val="24"/>
          <w:szCs w:val="24"/>
        </w:rPr>
      </w:pPr>
    </w:p>
    <w:sectPr w:rsidR="00F927E3" w:rsidRPr="00952626" w:rsidSect="009526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FCA0B" w14:textId="77777777" w:rsidR="002D5898" w:rsidRDefault="002D5898" w:rsidP="00AB2D70">
      <w:pPr>
        <w:spacing w:after="0" w:line="240" w:lineRule="auto"/>
      </w:pPr>
      <w:r>
        <w:separator/>
      </w:r>
    </w:p>
  </w:endnote>
  <w:endnote w:type="continuationSeparator" w:id="0">
    <w:p w14:paraId="1EF653B0" w14:textId="77777777" w:rsidR="002D5898" w:rsidRDefault="002D5898" w:rsidP="00AB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4E287" w14:textId="77777777" w:rsidR="00AB2D70" w:rsidRDefault="00AB2D70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15E96" w14:textId="77777777" w:rsidR="00AB2D70" w:rsidRDefault="00AB2D70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464C1" w14:textId="77777777" w:rsidR="00AB2D70" w:rsidRDefault="00AB2D7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53AF8E" w14:textId="77777777" w:rsidR="002D5898" w:rsidRDefault="002D5898" w:rsidP="00AB2D70">
      <w:pPr>
        <w:spacing w:after="0" w:line="240" w:lineRule="auto"/>
      </w:pPr>
      <w:r>
        <w:separator/>
      </w:r>
    </w:p>
  </w:footnote>
  <w:footnote w:type="continuationSeparator" w:id="0">
    <w:p w14:paraId="2EE6DE19" w14:textId="77777777" w:rsidR="002D5898" w:rsidRDefault="002D5898" w:rsidP="00AB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B9807" w14:textId="77777777" w:rsidR="00AB2D70" w:rsidRDefault="00AB2D7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F8577" w14:textId="77777777" w:rsidR="00AB2D70" w:rsidRDefault="00AB2D70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6A375" w14:textId="77777777" w:rsidR="00AB2D70" w:rsidRDefault="00AB2D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A28D3"/>
    <w:multiLevelType w:val="hybridMultilevel"/>
    <w:tmpl w:val="7FD2F99A"/>
    <w:lvl w:ilvl="0" w:tplc="57943E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80E43"/>
    <w:multiLevelType w:val="multilevel"/>
    <w:tmpl w:val="C0AA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D0886"/>
    <w:multiLevelType w:val="hybridMultilevel"/>
    <w:tmpl w:val="FFC83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D4926"/>
    <w:multiLevelType w:val="multilevel"/>
    <w:tmpl w:val="1016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D589C"/>
    <w:multiLevelType w:val="hybridMultilevel"/>
    <w:tmpl w:val="FFC83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E27F7"/>
    <w:multiLevelType w:val="hybridMultilevel"/>
    <w:tmpl w:val="FFC83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46410"/>
    <w:multiLevelType w:val="multilevel"/>
    <w:tmpl w:val="2ECA6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724F60"/>
    <w:multiLevelType w:val="multilevel"/>
    <w:tmpl w:val="C8CA6162"/>
    <w:lvl w:ilvl="0">
      <w:start w:val="8"/>
      <w:numFmt w:val="decimalZero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24AB5D8C"/>
    <w:multiLevelType w:val="multilevel"/>
    <w:tmpl w:val="0428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0B45BA"/>
    <w:multiLevelType w:val="hybridMultilevel"/>
    <w:tmpl w:val="580E635A"/>
    <w:lvl w:ilvl="0" w:tplc="144053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E338F"/>
    <w:multiLevelType w:val="multilevel"/>
    <w:tmpl w:val="50FC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A25C4"/>
    <w:multiLevelType w:val="multilevel"/>
    <w:tmpl w:val="F44A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ED17FA"/>
    <w:multiLevelType w:val="multilevel"/>
    <w:tmpl w:val="1ACAF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092111"/>
    <w:multiLevelType w:val="multilevel"/>
    <w:tmpl w:val="6192A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11"/>
  </w:num>
  <w:num w:numId="9">
    <w:abstractNumId w:val="3"/>
  </w:num>
  <w:num w:numId="10">
    <w:abstractNumId w:val="8"/>
  </w:num>
  <w:num w:numId="11">
    <w:abstractNumId w:val="10"/>
  </w:num>
  <w:num w:numId="12">
    <w:abstractNumId w:val="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1F"/>
    <w:rsid w:val="0000091D"/>
    <w:rsid w:val="00001095"/>
    <w:rsid w:val="000015B9"/>
    <w:rsid w:val="000047A7"/>
    <w:rsid w:val="000058D8"/>
    <w:rsid w:val="000063E5"/>
    <w:rsid w:val="0000774B"/>
    <w:rsid w:val="00007842"/>
    <w:rsid w:val="000106A7"/>
    <w:rsid w:val="000124F3"/>
    <w:rsid w:val="00014FE2"/>
    <w:rsid w:val="000150C3"/>
    <w:rsid w:val="00016697"/>
    <w:rsid w:val="00016AC9"/>
    <w:rsid w:val="0002465E"/>
    <w:rsid w:val="00031316"/>
    <w:rsid w:val="0003188C"/>
    <w:rsid w:val="00036725"/>
    <w:rsid w:val="00042B47"/>
    <w:rsid w:val="00043DA2"/>
    <w:rsid w:val="0004487A"/>
    <w:rsid w:val="000472AA"/>
    <w:rsid w:val="00052590"/>
    <w:rsid w:val="00053F54"/>
    <w:rsid w:val="000550EA"/>
    <w:rsid w:val="00055F5E"/>
    <w:rsid w:val="000577B3"/>
    <w:rsid w:val="00057CDD"/>
    <w:rsid w:val="00062899"/>
    <w:rsid w:val="00074722"/>
    <w:rsid w:val="00084678"/>
    <w:rsid w:val="00092A01"/>
    <w:rsid w:val="00095971"/>
    <w:rsid w:val="000973F0"/>
    <w:rsid w:val="0009799A"/>
    <w:rsid w:val="000A22CB"/>
    <w:rsid w:val="000A2D04"/>
    <w:rsid w:val="000A2D29"/>
    <w:rsid w:val="000A7F8C"/>
    <w:rsid w:val="000B1762"/>
    <w:rsid w:val="000B4338"/>
    <w:rsid w:val="000C25FF"/>
    <w:rsid w:val="000D0648"/>
    <w:rsid w:val="000D573C"/>
    <w:rsid w:val="000D604C"/>
    <w:rsid w:val="000D637A"/>
    <w:rsid w:val="000D6829"/>
    <w:rsid w:val="000D68AD"/>
    <w:rsid w:val="000D6F0A"/>
    <w:rsid w:val="000E3475"/>
    <w:rsid w:val="000E7861"/>
    <w:rsid w:val="000F0376"/>
    <w:rsid w:val="000F20E4"/>
    <w:rsid w:val="000F7782"/>
    <w:rsid w:val="00100773"/>
    <w:rsid w:val="00103095"/>
    <w:rsid w:val="00105E23"/>
    <w:rsid w:val="001100F9"/>
    <w:rsid w:val="00110898"/>
    <w:rsid w:val="00113EC7"/>
    <w:rsid w:val="00113EFC"/>
    <w:rsid w:val="00115267"/>
    <w:rsid w:val="0011584A"/>
    <w:rsid w:val="00116A5A"/>
    <w:rsid w:val="001234C4"/>
    <w:rsid w:val="00124EE1"/>
    <w:rsid w:val="001308C8"/>
    <w:rsid w:val="00135A76"/>
    <w:rsid w:val="00137A77"/>
    <w:rsid w:val="00142AFF"/>
    <w:rsid w:val="00143394"/>
    <w:rsid w:val="001539EE"/>
    <w:rsid w:val="0015522E"/>
    <w:rsid w:val="001553F0"/>
    <w:rsid w:val="001558C8"/>
    <w:rsid w:val="001562FB"/>
    <w:rsid w:val="0015642F"/>
    <w:rsid w:val="00156802"/>
    <w:rsid w:val="001573B8"/>
    <w:rsid w:val="001611B3"/>
    <w:rsid w:val="001613E6"/>
    <w:rsid w:val="0016181F"/>
    <w:rsid w:val="00163162"/>
    <w:rsid w:val="001644F1"/>
    <w:rsid w:val="001735A4"/>
    <w:rsid w:val="00176067"/>
    <w:rsid w:val="00182520"/>
    <w:rsid w:val="0018309F"/>
    <w:rsid w:val="00184717"/>
    <w:rsid w:val="0019201D"/>
    <w:rsid w:val="00193D99"/>
    <w:rsid w:val="0019654F"/>
    <w:rsid w:val="001A06B7"/>
    <w:rsid w:val="001A2274"/>
    <w:rsid w:val="001B2083"/>
    <w:rsid w:val="001B255D"/>
    <w:rsid w:val="001B45BF"/>
    <w:rsid w:val="001B507B"/>
    <w:rsid w:val="001C1D53"/>
    <w:rsid w:val="001C5F6C"/>
    <w:rsid w:val="001C6895"/>
    <w:rsid w:val="001D183F"/>
    <w:rsid w:val="001D2548"/>
    <w:rsid w:val="001D2556"/>
    <w:rsid w:val="001D2B7D"/>
    <w:rsid w:val="001D3193"/>
    <w:rsid w:val="001D375F"/>
    <w:rsid w:val="001D4122"/>
    <w:rsid w:val="001D7271"/>
    <w:rsid w:val="001E6867"/>
    <w:rsid w:val="001F0CBE"/>
    <w:rsid w:val="001F330B"/>
    <w:rsid w:val="001F347C"/>
    <w:rsid w:val="001F371A"/>
    <w:rsid w:val="001F6DC5"/>
    <w:rsid w:val="001F7887"/>
    <w:rsid w:val="001F7ED7"/>
    <w:rsid w:val="002071FE"/>
    <w:rsid w:val="00210235"/>
    <w:rsid w:val="00214986"/>
    <w:rsid w:val="00222CD7"/>
    <w:rsid w:val="0022325F"/>
    <w:rsid w:val="00223842"/>
    <w:rsid w:val="0022658C"/>
    <w:rsid w:val="002339A2"/>
    <w:rsid w:val="0023415A"/>
    <w:rsid w:val="002344E7"/>
    <w:rsid w:val="0023572B"/>
    <w:rsid w:val="00244D17"/>
    <w:rsid w:val="0024612E"/>
    <w:rsid w:val="00247322"/>
    <w:rsid w:val="002537D2"/>
    <w:rsid w:val="00256FD6"/>
    <w:rsid w:val="00263200"/>
    <w:rsid w:val="0026395D"/>
    <w:rsid w:val="00267AE9"/>
    <w:rsid w:val="00270367"/>
    <w:rsid w:val="00272E92"/>
    <w:rsid w:val="002731CF"/>
    <w:rsid w:val="00273D92"/>
    <w:rsid w:val="0027454F"/>
    <w:rsid w:val="00276483"/>
    <w:rsid w:val="002768FC"/>
    <w:rsid w:val="00282AF1"/>
    <w:rsid w:val="0028391C"/>
    <w:rsid w:val="002844EA"/>
    <w:rsid w:val="002855B7"/>
    <w:rsid w:val="002929A3"/>
    <w:rsid w:val="0029341A"/>
    <w:rsid w:val="0029351E"/>
    <w:rsid w:val="00295829"/>
    <w:rsid w:val="00296E44"/>
    <w:rsid w:val="002A0EFC"/>
    <w:rsid w:val="002A1C92"/>
    <w:rsid w:val="002A340B"/>
    <w:rsid w:val="002A41D1"/>
    <w:rsid w:val="002A5997"/>
    <w:rsid w:val="002A5EB9"/>
    <w:rsid w:val="002A6008"/>
    <w:rsid w:val="002A6353"/>
    <w:rsid w:val="002A68F1"/>
    <w:rsid w:val="002A7AE7"/>
    <w:rsid w:val="002B1928"/>
    <w:rsid w:val="002B1E86"/>
    <w:rsid w:val="002B5CB7"/>
    <w:rsid w:val="002C0996"/>
    <w:rsid w:val="002C29A8"/>
    <w:rsid w:val="002C3D9E"/>
    <w:rsid w:val="002C40CD"/>
    <w:rsid w:val="002C42D4"/>
    <w:rsid w:val="002C4ED0"/>
    <w:rsid w:val="002D2049"/>
    <w:rsid w:val="002D3A05"/>
    <w:rsid w:val="002D5898"/>
    <w:rsid w:val="002E4133"/>
    <w:rsid w:val="002E6609"/>
    <w:rsid w:val="002E7DA1"/>
    <w:rsid w:val="002E7FD4"/>
    <w:rsid w:val="002E7FF8"/>
    <w:rsid w:val="002F3AC3"/>
    <w:rsid w:val="002F3F34"/>
    <w:rsid w:val="002F5F7B"/>
    <w:rsid w:val="00300686"/>
    <w:rsid w:val="00301342"/>
    <w:rsid w:val="003044AD"/>
    <w:rsid w:val="00306515"/>
    <w:rsid w:val="00306524"/>
    <w:rsid w:val="0031067F"/>
    <w:rsid w:val="00311408"/>
    <w:rsid w:val="003117E8"/>
    <w:rsid w:val="0031209E"/>
    <w:rsid w:val="00314955"/>
    <w:rsid w:val="0031541C"/>
    <w:rsid w:val="00315A34"/>
    <w:rsid w:val="003169F0"/>
    <w:rsid w:val="00321610"/>
    <w:rsid w:val="00323609"/>
    <w:rsid w:val="00331368"/>
    <w:rsid w:val="00331FFB"/>
    <w:rsid w:val="00332F60"/>
    <w:rsid w:val="00337C77"/>
    <w:rsid w:val="003418AF"/>
    <w:rsid w:val="00342656"/>
    <w:rsid w:val="00344003"/>
    <w:rsid w:val="003512D8"/>
    <w:rsid w:val="003528B7"/>
    <w:rsid w:val="00355E59"/>
    <w:rsid w:val="003629DE"/>
    <w:rsid w:val="00362EBC"/>
    <w:rsid w:val="00370A2B"/>
    <w:rsid w:val="00371AFF"/>
    <w:rsid w:val="00384055"/>
    <w:rsid w:val="003A1493"/>
    <w:rsid w:val="003A2E8C"/>
    <w:rsid w:val="003A4686"/>
    <w:rsid w:val="003A60F2"/>
    <w:rsid w:val="003B151A"/>
    <w:rsid w:val="003B5B74"/>
    <w:rsid w:val="003B5C71"/>
    <w:rsid w:val="003B6864"/>
    <w:rsid w:val="003B7D13"/>
    <w:rsid w:val="003C31BB"/>
    <w:rsid w:val="003C343B"/>
    <w:rsid w:val="003C6552"/>
    <w:rsid w:val="003D0851"/>
    <w:rsid w:val="003D46B0"/>
    <w:rsid w:val="003D4CB4"/>
    <w:rsid w:val="003D54A5"/>
    <w:rsid w:val="003F1B08"/>
    <w:rsid w:val="003F233D"/>
    <w:rsid w:val="0040002D"/>
    <w:rsid w:val="00400F71"/>
    <w:rsid w:val="0040432B"/>
    <w:rsid w:val="00405B4A"/>
    <w:rsid w:val="00407B27"/>
    <w:rsid w:val="00410978"/>
    <w:rsid w:val="004244D7"/>
    <w:rsid w:val="00443A13"/>
    <w:rsid w:val="004530FF"/>
    <w:rsid w:val="0045617B"/>
    <w:rsid w:val="00456595"/>
    <w:rsid w:val="004612E4"/>
    <w:rsid w:val="00464AB9"/>
    <w:rsid w:val="0046653A"/>
    <w:rsid w:val="0046690D"/>
    <w:rsid w:val="0047173E"/>
    <w:rsid w:val="004721EA"/>
    <w:rsid w:val="00475DDB"/>
    <w:rsid w:val="0047630A"/>
    <w:rsid w:val="00480906"/>
    <w:rsid w:val="00491D6D"/>
    <w:rsid w:val="0049299F"/>
    <w:rsid w:val="00494010"/>
    <w:rsid w:val="004A1DDF"/>
    <w:rsid w:val="004B0A64"/>
    <w:rsid w:val="004B0C15"/>
    <w:rsid w:val="004B6574"/>
    <w:rsid w:val="004B75D7"/>
    <w:rsid w:val="004C2E3F"/>
    <w:rsid w:val="004C37B7"/>
    <w:rsid w:val="004C6694"/>
    <w:rsid w:val="004D588E"/>
    <w:rsid w:val="004E3989"/>
    <w:rsid w:val="004E781C"/>
    <w:rsid w:val="004F011F"/>
    <w:rsid w:val="004F01E9"/>
    <w:rsid w:val="004F0A4C"/>
    <w:rsid w:val="004F14CB"/>
    <w:rsid w:val="004F2100"/>
    <w:rsid w:val="004F225B"/>
    <w:rsid w:val="004F43E3"/>
    <w:rsid w:val="004F79D9"/>
    <w:rsid w:val="00502D10"/>
    <w:rsid w:val="00506A5F"/>
    <w:rsid w:val="0050755B"/>
    <w:rsid w:val="005079FD"/>
    <w:rsid w:val="005124DF"/>
    <w:rsid w:val="00514FA3"/>
    <w:rsid w:val="00515CC1"/>
    <w:rsid w:val="00522696"/>
    <w:rsid w:val="00523564"/>
    <w:rsid w:val="00523716"/>
    <w:rsid w:val="00523EC2"/>
    <w:rsid w:val="005279A1"/>
    <w:rsid w:val="0053037B"/>
    <w:rsid w:val="0053250B"/>
    <w:rsid w:val="00534A63"/>
    <w:rsid w:val="005360B0"/>
    <w:rsid w:val="00537397"/>
    <w:rsid w:val="00546BE7"/>
    <w:rsid w:val="00547647"/>
    <w:rsid w:val="00552C34"/>
    <w:rsid w:val="00552E39"/>
    <w:rsid w:val="005540D5"/>
    <w:rsid w:val="00557892"/>
    <w:rsid w:val="0056024A"/>
    <w:rsid w:val="00561028"/>
    <w:rsid w:val="005651C2"/>
    <w:rsid w:val="00565F07"/>
    <w:rsid w:val="00571887"/>
    <w:rsid w:val="00571D13"/>
    <w:rsid w:val="00571FA7"/>
    <w:rsid w:val="00573BEF"/>
    <w:rsid w:val="005766E8"/>
    <w:rsid w:val="00577940"/>
    <w:rsid w:val="00580005"/>
    <w:rsid w:val="00585B4C"/>
    <w:rsid w:val="005920BE"/>
    <w:rsid w:val="0059281B"/>
    <w:rsid w:val="00592EF9"/>
    <w:rsid w:val="00594B3C"/>
    <w:rsid w:val="00596B10"/>
    <w:rsid w:val="005978C7"/>
    <w:rsid w:val="005A1966"/>
    <w:rsid w:val="005A3A2A"/>
    <w:rsid w:val="005A3BF0"/>
    <w:rsid w:val="005A3FDA"/>
    <w:rsid w:val="005B2DF6"/>
    <w:rsid w:val="005B41CE"/>
    <w:rsid w:val="005B4E47"/>
    <w:rsid w:val="005C680C"/>
    <w:rsid w:val="005D4E72"/>
    <w:rsid w:val="005F08F3"/>
    <w:rsid w:val="005F6271"/>
    <w:rsid w:val="005F7106"/>
    <w:rsid w:val="00601244"/>
    <w:rsid w:val="006022A3"/>
    <w:rsid w:val="00603BA6"/>
    <w:rsid w:val="00604F03"/>
    <w:rsid w:val="0060631A"/>
    <w:rsid w:val="006102FB"/>
    <w:rsid w:val="00611ADD"/>
    <w:rsid w:val="00620D8F"/>
    <w:rsid w:val="00621369"/>
    <w:rsid w:val="006222BC"/>
    <w:rsid w:val="0062447A"/>
    <w:rsid w:val="00634AED"/>
    <w:rsid w:val="0064081D"/>
    <w:rsid w:val="006428C9"/>
    <w:rsid w:val="00642BA3"/>
    <w:rsid w:val="006479BE"/>
    <w:rsid w:val="00652B5E"/>
    <w:rsid w:val="00653BC7"/>
    <w:rsid w:val="00654063"/>
    <w:rsid w:val="00656474"/>
    <w:rsid w:val="00664378"/>
    <w:rsid w:val="006645A4"/>
    <w:rsid w:val="00664AAB"/>
    <w:rsid w:val="006658B9"/>
    <w:rsid w:val="00670661"/>
    <w:rsid w:val="00674D95"/>
    <w:rsid w:val="00674F63"/>
    <w:rsid w:val="0067546F"/>
    <w:rsid w:val="00681688"/>
    <w:rsid w:val="0068181A"/>
    <w:rsid w:val="00681E45"/>
    <w:rsid w:val="00682139"/>
    <w:rsid w:val="00684D3B"/>
    <w:rsid w:val="006956AF"/>
    <w:rsid w:val="00696644"/>
    <w:rsid w:val="00697A65"/>
    <w:rsid w:val="006A09E1"/>
    <w:rsid w:val="006A5C76"/>
    <w:rsid w:val="006A609C"/>
    <w:rsid w:val="006A6C94"/>
    <w:rsid w:val="006B5246"/>
    <w:rsid w:val="006C1023"/>
    <w:rsid w:val="006D2002"/>
    <w:rsid w:val="006D447B"/>
    <w:rsid w:val="006D6703"/>
    <w:rsid w:val="006D6A86"/>
    <w:rsid w:val="006E08D1"/>
    <w:rsid w:val="006E30D5"/>
    <w:rsid w:val="006E4DA1"/>
    <w:rsid w:val="006F2C2F"/>
    <w:rsid w:val="006F30D1"/>
    <w:rsid w:val="006F78B3"/>
    <w:rsid w:val="00702654"/>
    <w:rsid w:val="00705FF9"/>
    <w:rsid w:val="00706C49"/>
    <w:rsid w:val="00710F26"/>
    <w:rsid w:val="007113FB"/>
    <w:rsid w:val="007130AB"/>
    <w:rsid w:val="00713A4B"/>
    <w:rsid w:val="00713E6A"/>
    <w:rsid w:val="00714A05"/>
    <w:rsid w:val="007241D3"/>
    <w:rsid w:val="007279CF"/>
    <w:rsid w:val="00727DBC"/>
    <w:rsid w:val="0073101B"/>
    <w:rsid w:val="00737AB2"/>
    <w:rsid w:val="00740CBC"/>
    <w:rsid w:val="00740F00"/>
    <w:rsid w:val="007414D0"/>
    <w:rsid w:val="007459DC"/>
    <w:rsid w:val="00747151"/>
    <w:rsid w:val="00747C93"/>
    <w:rsid w:val="007536F5"/>
    <w:rsid w:val="007559D7"/>
    <w:rsid w:val="00756C5B"/>
    <w:rsid w:val="00767183"/>
    <w:rsid w:val="00770160"/>
    <w:rsid w:val="00772425"/>
    <w:rsid w:val="00773294"/>
    <w:rsid w:val="0077638F"/>
    <w:rsid w:val="00776867"/>
    <w:rsid w:val="007776E2"/>
    <w:rsid w:val="00777F7A"/>
    <w:rsid w:val="007821A1"/>
    <w:rsid w:val="00782EC1"/>
    <w:rsid w:val="0078513A"/>
    <w:rsid w:val="0078550C"/>
    <w:rsid w:val="00785C67"/>
    <w:rsid w:val="00786C37"/>
    <w:rsid w:val="007877EA"/>
    <w:rsid w:val="00787B0F"/>
    <w:rsid w:val="00790506"/>
    <w:rsid w:val="00792FDD"/>
    <w:rsid w:val="00794BEE"/>
    <w:rsid w:val="00794C9E"/>
    <w:rsid w:val="00795745"/>
    <w:rsid w:val="007A5E26"/>
    <w:rsid w:val="007B00BC"/>
    <w:rsid w:val="007B628D"/>
    <w:rsid w:val="007C066B"/>
    <w:rsid w:val="007C25DC"/>
    <w:rsid w:val="007C272A"/>
    <w:rsid w:val="007C2A72"/>
    <w:rsid w:val="007C3216"/>
    <w:rsid w:val="007C587B"/>
    <w:rsid w:val="007D1F7F"/>
    <w:rsid w:val="007D39AC"/>
    <w:rsid w:val="007D3A71"/>
    <w:rsid w:val="007D632E"/>
    <w:rsid w:val="007D6C0A"/>
    <w:rsid w:val="007E6EEC"/>
    <w:rsid w:val="007E6FEB"/>
    <w:rsid w:val="007F0E4A"/>
    <w:rsid w:val="007F4C1F"/>
    <w:rsid w:val="007F6952"/>
    <w:rsid w:val="008006F2"/>
    <w:rsid w:val="00801FC9"/>
    <w:rsid w:val="00803D87"/>
    <w:rsid w:val="00810D51"/>
    <w:rsid w:val="008110E0"/>
    <w:rsid w:val="00811A94"/>
    <w:rsid w:val="008120BA"/>
    <w:rsid w:val="00816CB9"/>
    <w:rsid w:val="00817DEB"/>
    <w:rsid w:val="00820686"/>
    <w:rsid w:val="00822591"/>
    <w:rsid w:val="00826A4E"/>
    <w:rsid w:val="00827DE1"/>
    <w:rsid w:val="00832841"/>
    <w:rsid w:val="00832CC3"/>
    <w:rsid w:val="008335AC"/>
    <w:rsid w:val="00833BE8"/>
    <w:rsid w:val="00834773"/>
    <w:rsid w:val="00835A57"/>
    <w:rsid w:val="0083678A"/>
    <w:rsid w:val="00837660"/>
    <w:rsid w:val="008413E3"/>
    <w:rsid w:val="00843D53"/>
    <w:rsid w:val="00843EED"/>
    <w:rsid w:val="00845214"/>
    <w:rsid w:val="008500CB"/>
    <w:rsid w:val="00853136"/>
    <w:rsid w:val="00854606"/>
    <w:rsid w:val="00854C61"/>
    <w:rsid w:val="00855982"/>
    <w:rsid w:val="00860DAA"/>
    <w:rsid w:val="0086310D"/>
    <w:rsid w:val="0086311E"/>
    <w:rsid w:val="00864EFC"/>
    <w:rsid w:val="008670EB"/>
    <w:rsid w:val="00872433"/>
    <w:rsid w:val="008745E1"/>
    <w:rsid w:val="008770D5"/>
    <w:rsid w:val="008776E8"/>
    <w:rsid w:val="00883AF9"/>
    <w:rsid w:val="00884F15"/>
    <w:rsid w:val="00892321"/>
    <w:rsid w:val="0089267E"/>
    <w:rsid w:val="00893261"/>
    <w:rsid w:val="00896B14"/>
    <w:rsid w:val="008B055A"/>
    <w:rsid w:val="008C055E"/>
    <w:rsid w:val="008C11C0"/>
    <w:rsid w:val="008C18CC"/>
    <w:rsid w:val="008C2728"/>
    <w:rsid w:val="008C3410"/>
    <w:rsid w:val="008C7694"/>
    <w:rsid w:val="008C7DD2"/>
    <w:rsid w:val="008D2C49"/>
    <w:rsid w:val="008D4EA1"/>
    <w:rsid w:val="008D56E0"/>
    <w:rsid w:val="008E1F6F"/>
    <w:rsid w:val="008E6414"/>
    <w:rsid w:val="008F0493"/>
    <w:rsid w:val="008F0856"/>
    <w:rsid w:val="008F1413"/>
    <w:rsid w:val="008F1972"/>
    <w:rsid w:val="008F307F"/>
    <w:rsid w:val="0090146E"/>
    <w:rsid w:val="00902320"/>
    <w:rsid w:val="00903E5E"/>
    <w:rsid w:val="00905689"/>
    <w:rsid w:val="0091044C"/>
    <w:rsid w:val="00913077"/>
    <w:rsid w:val="009203F7"/>
    <w:rsid w:val="00923B0D"/>
    <w:rsid w:val="00931740"/>
    <w:rsid w:val="00932470"/>
    <w:rsid w:val="009331FD"/>
    <w:rsid w:val="0093399E"/>
    <w:rsid w:val="009424CB"/>
    <w:rsid w:val="00943248"/>
    <w:rsid w:val="00943A2B"/>
    <w:rsid w:val="0094430E"/>
    <w:rsid w:val="00946EB3"/>
    <w:rsid w:val="00952626"/>
    <w:rsid w:val="00954FBA"/>
    <w:rsid w:val="00956481"/>
    <w:rsid w:val="00957C56"/>
    <w:rsid w:val="00960375"/>
    <w:rsid w:val="00962346"/>
    <w:rsid w:val="009630D0"/>
    <w:rsid w:val="00964865"/>
    <w:rsid w:val="00965576"/>
    <w:rsid w:val="009673DE"/>
    <w:rsid w:val="00967F20"/>
    <w:rsid w:val="00970FD7"/>
    <w:rsid w:val="009739C6"/>
    <w:rsid w:val="00976524"/>
    <w:rsid w:val="00976FE4"/>
    <w:rsid w:val="00980404"/>
    <w:rsid w:val="00982427"/>
    <w:rsid w:val="009879BE"/>
    <w:rsid w:val="0099010C"/>
    <w:rsid w:val="009919BB"/>
    <w:rsid w:val="00991FC4"/>
    <w:rsid w:val="009924A8"/>
    <w:rsid w:val="009A427A"/>
    <w:rsid w:val="009A521A"/>
    <w:rsid w:val="009B492D"/>
    <w:rsid w:val="009C4FE8"/>
    <w:rsid w:val="009C63F0"/>
    <w:rsid w:val="009C71A5"/>
    <w:rsid w:val="009D0CA3"/>
    <w:rsid w:val="009D34A4"/>
    <w:rsid w:val="009D49F5"/>
    <w:rsid w:val="009D5A19"/>
    <w:rsid w:val="009E0DF5"/>
    <w:rsid w:val="009E149C"/>
    <w:rsid w:val="009E797A"/>
    <w:rsid w:val="009F0141"/>
    <w:rsid w:val="009F0C2E"/>
    <w:rsid w:val="009F3DE4"/>
    <w:rsid w:val="009F4896"/>
    <w:rsid w:val="009F5DA6"/>
    <w:rsid w:val="009F71D1"/>
    <w:rsid w:val="00A0054C"/>
    <w:rsid w:val="00A01F7A"/>
    <w:rsid w:val="00A02327"/>
    <w:rsid w:val="00A023A6"/>
    <w:rsid w:val="00A0312B"/>
    <w:rsid w:val="00A0653E"/>
    <w:rsid w:val="00A2389C"/>
    <w:rsid w:val="00A25298"/>
    <w:rsid w:val="00A32326"/>
    <w:rsid w:val="00A32A8D"/>
    <w:rsid w:val="00A34BC7"/>
    <w:rsid w:val="00A4180C"/>
    <w:rsid w:val="00A42B21"/>
    <w:rsid w:val="00A444EC"/>
    <w:rsid w:val="00A467B6"/>
    <w:rsid w:val="00A502D9"/>
    <w:rsid w:val="00A50D53"/>
    <w:rsid w:val="00A612F9"/>
    <w:rsid w:val="00A6306F"/>
    <w:rsid w:val="00A67411"/>
    <w:rsid w:val="00A67B07"/>
    <w:rsid w:val="00A67CC7"/>
    <w:rsid w:val="00A67F8C"/>
    <w:rsid w:val="00A75148"/>
    <w:rsid w:val="00A75677"/>
    <w:rsid w:val="00A75D9D"/>
    <w:rsid w:val="00A767F2"/>
    <w:rsid w:val="00A804B6"/>
    <w:rsid w:val="00A81510"/>
    <w:rsid w:val="00A81A9E"/>
    <w:rsid w:val="00A83472"/>
    <w:rsid w:val="00A857F7"/>
    <w:rsid w:val="00A9311A"/>
    <w:rsid w:val="00A95E0D"/>
    <w:rsid w:val="00A9686F"/>
    <w:rsid w:val="00A97096"/>
    <w:rsid w:val="00AA6E14"/>
    <w:rsid w:val="00AB028E"/>
    <w:rsid w:val="00AB2D70"/>
    <w:rsid w:val="00AB75C2"/>
    <w:rsid w:val="00AC3C16"/>
    <w:rsid w:val="00AC573D"/>
    <w:rsid w:val="00AC5DD6"/>
    <w:rsid w:val="00AC7F67"/>
    <w:rsid w:val="00AD0762"/>
    <w:rsid w:val="00AD0E0C"/>
    <w:rsid w:val="00AD14DD"/>
    <w:rsid w:val="00AD17B8"/>
    <w:rsid w:val="00AD2A97"/>
    <w:rsid w:val="00AD6549"/>
    <w:rsid w:val="00AD795D"/>
    <w:rsid w:val="00AE4C14"/>
    <w:rsid w:val="00AE678F"/>
    <w:rsid w:val="00AF04B0"/>
    <w:rsid w:val="00AF2148"/>
    <w:rsid w:val="00AF4202"/>
    <w:rsid w:val="00AF4F05"/>
    <w:rsid w:val="00B0044D"/>
    <w:rsid w:val="00B02231"/>
    <w:rsid w:val="00B042A3"/>
    <w:rsid w:val="00B05510"/>
    <w:rsid w:val="00B06B26"/>
    <w:rsid w:val="00B074E6"/>
    <w:rsid w:val="00B10DBE"/>
    <w:rsid w:val="00B14D85"/>
    <w:rsid w:val="00B1591E"/>
    <w:rsid w:val="00B1609D"/>
    <w:rsid w:val="00B16C8F"/>
    <w:rsid w:val="00B20092"/>
    <w:rsid w:val="00B2090E"/>
    <w:rsid w:val="00B235FF"/>
    <w:rsid w:val="00B242CA"/>
    <w:rsid w:val="00B25F17"/>
    <w:rsid w:val="00B26522"/>
    <w:rsid w:val="00B318B3"/>
    <w:rsid w:val="00B33599"/>
    <w:rsid w:val="00B34CED"/>
    <w:rsid w:val="00B34FF3"/>
    <w:rsid w:val="00B368F2"/>
    <w:rsid w:val="00B505C8"/>
    <w:rsid w:val="00B53420"/>
    <w:rsid w:val="00B54C74"/>
    <w:rsid w:val="00B5559F"/>
    <w:rsid w:val="00B557A9"/>
    <w:rsid w:val="00B57351"/>
    <w:rsid w:val="00B60651"/>
    <w:rsid w:val="00B615E2"/>
    <w:rsid w:val="00B6266D"/>
    <w:rsid w:val="00B67270"/>
    <w:rsid w:val="00B70F0F"/>
    <w:rsid w:val="00B712B4"/>
    <w:rsid w:val="00B71C4F"/>
    <w:rsid w:val="00B77181"/>
    <w:rsid w:val="00B80287"/>
    <w:rsid w:val="00B80930"/>
    <w:rsid w:val="00B81445"/>
    <w:rsid w:val="00B959F0"/>
    <w:rsid w:val="00B975D4"/>
    <w:rsid w:val="00BA0F8B"/>
    <w:rsid w:val="00BA13BF"/>
    <w:rsid w:val="00BA3FF4"/>
    <w:rsid w:val="00BA6193"/>
    <w:rsid w:val="00BB0356"/>
    <w:rsid w:val="00BB09AA"/>
    <w:rsid w:val="00BB1606"/>
    <w:rsid w:val="00BC0C03"/>
    <w:rsid w:val="00BC45EC"/>
    <w:rsid w:val="00BC4910"/>
    <w:rsid w:val="00BC4CD9"/>
    <w:rsid w:val="00BC550A"/>
    <w:rsid w:val="00BC6739"/>
    <w:rsid w:val="00BD1737"/>
    <w:rsid w:val="00BD23F2"/>
    <w:rsid w:val="00BD26D1"/>
    <w:rsid w:val="00BD467F"/>
    <w:rsid w:val="00BE38C4"/>
    <w:rsid w:val="00BE42E0"/>
    <w:rsid w:val="00BE5EE6"/>
    <w:rsid w:val="00BF3986"/>
    <w:rsid w:val="00BF54CB"/>
    <w:rsid w:val="00BF62DC"/>
    <w:rsid w:val="00BF675C"/>
    <w:rsid w:val="00BF79D5"/>
    <w:rsid w:val="00C034D7"/>
    <w:rsid w:val="00C04B2A"/>
    <w:rsid w:val="00C07737"/>
    <w:rsid w:val="00C117FF"/>
    <w:rsid w:val="00C11ABE"/>
    <w:rsid w:val="00C14AF6"/>
    <w:rsid w:val="00C16FD6"/>
    <w:rsid w:val="00C17B3D"/>
    <w:rsid w:val="00C20AAD"/>
    <w:rsid w:val="00C22F25"/>
    <w:rsid w:val="00C236F6"/>
    <w:rsid w:val="00C23DAE"/>
    <w:rsid w:val="00C2556C"/>
    <w:rsid w:val="00C259CD"/>
    <w:rsid w:val="00C26698"/>
    <w:rsid w:val="00C31F60"/>
    <w:rsid w:val="00C34C27"/>
    <w:rsid w:val="00C36595"/>
    <w:rsid w:val="00C36A37"/>
    <w:rsid w:val="00C40409"/>
    <w:rsid w:val="00C44609"/>
    <w:rsid w:val="00C47FAE"/>
    <w:rsid w:val="00C505AC"/>
    <w:rsid w:val="00C53388"/>
    <w:rsid w:val="00C53F71"/>
    <w:rsid w:val="00C552F6"/>
    <w:rsid w:val="00C5736E"/>
    <w:rsid w:val="00C6336E"/>
    <w:rsid w:val="00C664CC"/>
    <w:rsid w:val="00C67F18"/>
    <w:rsid w:val="00C7014C"/>
    <w:rsid w:val="00C70EDC"/>
    <w:rsid w:val="00C71731"/>
    <w:rsid w:val="00C74F68"/>
    <w:rsid w:val="00C83A03"/>
    <w:rsid w:val="00C84332"/>
    <w:rsid w:val="00C8799D"/>
    <w:rsid w:val="00C94299"/>
    <w:rsid w:val="00C94607"/>
    <w:rsid w:val="00CA4602"/>
    <w:rsid w:val="00CB3C75"/>
    <w:rsid w:val="00CB5A05"/>
    <w:rsid w:val="00CB5D59"/>
    <w:rsid w:val="00CB67EF"/>
    <w:rsid w:val="00CB685A"/>
    <w:rsid w:val="00CC0773"/>
    <w:rsid w:val="00CC48C2"/>
    <w:rsid w:val="00CC6AC5"/>
    <w:rsid w:val="00CC6C9B"/>
    <w:rsid w:val="00CD1A97"/>
    <w:rsid w:val="00CD65C6"/>
    <w:rsid w:val="00CD6BE2"/>
    <w:rsid w:val="00CE191C"/>
    <w:rsid w:val="00CE2662"/>
    <w:rsid w:val="00CE36CF"/>
    <w:rsid w:val="00CE5FBD"/>
    <w:rsid w:val="00CE75EA"/>
    <w:rsid w:val="00CF00E9"/>
    <w:rsid w:val="00CF4244"/>
    <w:rsid w:val="00CF52C6"/>
    <w:rsid w:val="00CF5C99"/>
    <w:rsid w:val="00D024C9"/>
    <w:rsid w:val="00D065BE"/>
    <w:rsid w:val="00D07AA6"/>
    <w:rsid w:val="00D07C2F"/>
    <w:rsid w:val="00D11221"/>
    <w:rsid w:val="00D22385"/>
    <w:rsid w:val="00D233A2"/>
    <w:rsid w:val="00D23FA9"/>
    <w:rsid w:val="00D25F21"/>
    <w:rsid w:val="00D26023"/>
    <w:rsid w:val="00D26607"/>
    <w:rsid w:val="00D269B9"/>
    <w:rsid w:val="00D300FF"/>
    <w:rsid w:val="00D30DAC"/>
    <w:rsid w:val="00D36EC2"/>
    <w:rsid w:val="00D371BD"/>
    <w:rsid w:val="00D4282A"/>
    <w:rsid w:val="00D4338E"/>
    <w:rsid w:val="00D4390B"/>
    <w:rsid w:val="00D43C92"/>
    <w:rsid w:val="00D46A56"/>
    <w:rsid w:val="00D47F5E"/>
    <w:rsid w:val="00D634FA"/>
    <w:rsid w:val="00D666CC"/>
    <w:rsid w:val="00D82A70"/>
    <w:rsid w:val="00D82DFF"/>
    <w:rsid w:val="00D845DC"/>
    <w:rsid w:val="00D845FA"/>
    <w:rsid w:val="00D84CB0"/>
    <w:rsid w:val="00D90214"/>
    <w:rsid w:val="00D94E89"/>
    <w:rsid w:val="00D96569"/>
    <w:rsid w:val="00DA0492"/>
    <w:rsid w:val="00DA1C5F"/>
    <w:rsid w:val="00DA4229"/>
    <w:rsid w:val="00DA56AF"/>
    <w:rsid w:val="00DB12E7"/>
    <w:rsid w:val="00DB1CDC"/>
    <w:rsid w:val="00DB38AD"/>
    <w:rsid w:val="00DB679F"/>
    <w:rsid w:val="00DB71B1"/>
    <w:rsid w:val="00DC01FD"/>
    <w:rsid w:val="00DC43DE"/>
    <w:rsid w:val="00DC452C"/>
    <w:rsid w:val="00DC7213"/>
    <w:rsid w:val="00DD4F3D"/>
    <w:rsid w:val="00DE0CFB"/>
    <w:rsid w:val="00DE4A5A"/>
    <w:rsid w:val="00DE58EC"/>
    <w:rsid w:val="00DF477F"/>
    <w:rsid w:val="00DF4DDB"/>
    <w:rsid w:val="00DF5E6D"/>
    <w:rsid w:val="00E02EF7"/>
    <w:rsid w:val="00E078B8"/>
    <w:rsid w:val="00E10097"/>
    <w:rsid w:val="00E11AE9"/>
    <w:rsid w:val="00E25FCB"/>
    <w:rsid w:val="00E27D46"/>
    <w:rsid w:val="00E30FAD"/>
    <w:rsid w:val="00E33398"/>
    <w:rsid w:val="00E36DAA"/>
    <w:rsid w:val="00E37810"/>
    <w:rsid w:val="00E410D8"/>
    <w:rsid w:val="00E424DD"/>
    <w:rsid w:val="00E42B31"/>
    <w:rsid w:val="00E443A7"/>
    <w:rsid w:val="00E47681"/>
    <w:rsid w:val="00E506FD"/>
    <w:rsid w:val="00E634AB"/>
    <w:rsid w:val="00E65209"/>
    <w:rsid w:val="00E659F6"/>
    <w:rsid w:val="00E6616C"/>
    <w:rsid w:val="00E70CF4"/>
    <w:rsid w:val="00E73C49"/>
    <w:rsid w:val="00E75C90"/>
    <w:rsid w:val="00E8334F"/>
    <w:rsid w:val="00E83B58"/>
    <w:rsid w:val="00E8441C"/>
    <w:rsid w:val="00E8452C"/>
    <w:rsid w:val="00E85293"/>
    <w:rsid w:val="00E86008"/>
    <w:rsid w:val="00EA0683"/>
    <w:rsid w:val="00EA0DF7"/>
    <w:rsid w:val="00EA22EC"/>
    <w:rsid w:val="00EA231D"/>
    <w:rsid w:val="00EA524C"/>
    <w:rsid w:val="00EB2A72"/>
    <w:rsid w:val="00EB3202"/>
    <w:rsid w:val="00EB39D1"/>
    <w:rsid w:val="00EB6F56"/>
    <w:rsid w:val="00EC0547"/>
    <w:rsid w:val="00EC08E1"/>
    <w:rsid w:val="00ED0126"/>
    <w:rsid w:val="00ED3EBB"/>
    <w:rsid w:val="00ED58FC"/>
    <w:rsid w:val="00EE3876"/>
    <w:rsid w:val="00EF1F3C"/>
    <w:rsid w:val="00EF32BB"/>
    <w:rsid w:val="00EF6368"/>
    <w:rsid w:val="00F00D5F"/>
    <w:rsid w:val="00F02E11"/>
    <w:rsid w:val="00F03AF5"/>
    <w:rsid w:val="00F05CB3"/>
    <w:rsid w:val="00F06DF3"/>
    <w:rsid w:val="00F078E8"/>
    <w:rsid w:val="00F07AD0"/>
    <w:rsid w:val="00F223F1"/>
    <w:rsid w:val="00F267B8"/>
    <w:rsid w:val="00F268D6"/>
    <w:rsid w:val="00F30494"/>
    <w:rsid w:val="00F30E0E"/>
    <w:rsid w:val="00F31642"/>
    <w:rsid w:val="00F31875"/>
    <w:rsid w:val="00F33DD1"/>
    <w:rsid w:val="00F3678D"/>
    <w:rsid w:val="00F3791C"/>
    <w:rsid w:val="00F379EB"/>
    <w:rsid w:val="00F47390"/>
    <w:rsid w:val="00F5044D"/>
    <w:rsid w:val="00F56FBF"/>
    <w:rsid w:val="00F57D1E"/>
    <w:rsid w:val="00F64C70"/>
    <w:rsid w:val="00F66551"/>
    <w:rsid w:val="00F67E54"/>
    <w:rsid w:val="00F71EA9"/>
    <w:rsid w:val="00F73A15"/>
    <w:rsid w:val="00F750DA"/>
    <w:rsid w:val="00F81E17"/>
    <w:rsid w:val="00F842D2"/>
    <w:rsid w:val="00F90B9F"/>
    <w:rsid w:val="00F912ED"/>
    <w:rsid w:val="00F927E3"/>
    <w:rsid w:val="00F928E5"/>
    <w:rsid w:val="00F9665E"/>
    <w:rsid w:val="00F9766A"/>
    <w:rsid w:val="00FA033F"/>
    <w:rsid w:val="00FA498A"/>
    <w:rsid w:val="00FA5E37"/>
    <w:rsid w:val="00FA74C0"/>
    <w:rsid w:val="00FB0FC4"/>
    <w:rsid w:val="00FB1A9D"/>
    <w:rsid w:val="00FB2A6D"/>
    <w:rsid w:val="00FB54CC"/>
    <w:rsid w:val="00FB7BEB"/>
    <w:rsid w:val="00FC1CAC"/>
    <w:rsid w:val="00FC6F97"/>
    <w:rsid w:val="00FD2D99"/>
    <w:rsid w:val="00FD4DB2"/>
    <w:rsid w:val="00FD722C"/>
    <w:rsid w:val="00FE51B7"/>
    <w:rsid w:val="00FF03CC"/>
    <w:rsid w:val="00FF1F42"/>
    <w:rsid w:val="00FF4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7F93"/>
  <w15:docId w15:val="{CD219D75-11F0-406C-966D-B16A6E2A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6B1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5F5E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A857F7"/>
    <w:rPr>
      <w:i/>
      <w:iCs/>
    </w:rPr>
  </w:style>
  <w:style w:type="character" w:styleId="a8">
    <w:name w:val="Hyperlink"/>
    <w:basedOn w:val="a0"/>
    <w:unhideWhenUsed/>
    <w:rsid w:val="001308C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B2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B2D70"/>
  </w:style>
  <w:style w:type="paragraph" w:styleId="ab">
    <w:name w:val="footer"/>
    <w:basedOn w:val="a"/>
    <w:link w:val="ac"/>
    <w:uiPriority w:val="99"/>
    <w:unhideWhenUsed/>
    <w:rsid w:val="00AB2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B2D70"/>
  </w:style>
  <w:style w:type="paragraph" w:styleId="ad">
    <w:name w:val="No Spacing"/>
    <w:uiPriority w:val="1"/>
    <w:qFormat/>
    <w:rsid w:val="00E02EF7"/>
    <w:pPr>
      <w:spacing w:after="0" w:line="240" w:lineRule="auto"/>
    </w:pPr>
  </w:style>
  <w:style w:type="character" w:customStyle="1" w:styleId="selectable-text">
    <w:name w:val="selectable-text"/>
    <w:basedOn w:val="a0"/>
    <w:rsid w:val="009F5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8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2020</Words>
  <Characters>11519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Шолпан Булекбаева Адильжановна</dc:creator>
  <cp:keywords/>
  <dc:description/>
  <cp:lastModifiedBy>Windows 10</cp:lastModifiedBy>
  <cp:revision>10</cp:revision>
  <cp:lastPrinted>2025-11-04T09:58:00Z</cp:lastPrinted>
  <dcterms:created xsi:type="dcterms:W3CDTF">2025-11-03T06:58:00Z</dcterms:created>
  <dcterms:modified xsi:type="dcterms:W3CDTF">2025-11-05T06:22:00Z</dcterms:modified>
</cp:coreProperties>
</file>