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A4" w:rsidRPr="003B65AC" w:rsidRDefault="00E64894" w:rsidP="005132A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Список претендентов на внутривузовский грант </w:t>
      </w:r>
      <w:r w:rsidR="005132A4" w:rsidRPr="00962E2A">
        <w:rPr>
          <w:rFonts w:ascii="Times New Roman" w:hAnsi="Times New Roman" w:cs="Times New Roman"/>
          <w:b/>
          <w:sz w:val="28"/>
          <w:szCs w:val="28"/>
        </w:rPr>
        <w:t>по образовательной программе (Здравоохранение)</w:t>
      </w:r>
      <w:r w:rsidR="003B65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 зимний прием 2024 года</w:t>
      </w:r>
      <w:bookmarkStart w:id="0" w:name="_GoBack"/>
      <w:bookmarkEnd w:id="0"/>
    </w:p>
    <w:p w:rsidR="005132A4" w:rsidRDefault="00400C88" w:rsidP="005132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32A4" w:rsidRPr="00962E2A" w:rsidRDefault="005132A4" w:rsidP="005132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3"/>
        <w:gridCol w:w="5118"/>
        <w:gridCol w:w="3827"/>
      </w:tblGrid>
      <w:tr w:rsidR="005132A4" w:rsidRPr="00962E2A" w:rsidTr="005132A4">
        <w:trPr>
          <w:trHeight w:val="650"/>
        </w:trPr>
        <w:tc>
          <w:tcPr>
            <w:tcW w:w="553" w:type="dxa"/>
          </w:tcPr>
          <w:p w:rsidR="005132A4" w:rsidRPr="00962E2A" w:rsidRDefault="005132A4" w:rsidP="00C84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E2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18" w:type="dxa"/>
            <w:tcBorders>
              <w:tl2br w:val="single" w:sz="4" w:space="0" w:color="auto"/>
            </w:tcBorders>
          </w:tcPr>
          <w:p w:rsidR="005132A4" w:rsidRDefault="005132A4" w:rsidP="00C8456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32A4" w:rsidRDefault="005132A4" w:rsidP="00C84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32A4" w:rsidRPr="00962E2A" w:rsidRDefault="005132A4" w:rsidP="00C84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E2A">
              <w:rPr>
                <w:rFonts w:ascii="Times New Roman" w:hAnsi="Times New Roman" w:cs="Times New Roman"/>
                <w:b/>
                <w:sz w:val="28"/>
                <w:szCs w:val="28"/>
              </w:rPr>
              <w:t>Ф.И.О. претендента</w:t>
            </w:r>
          </w:p>
        </w:tc>
        <w:tc>
          <w:tcPr>
            <w:tcW w:w="3827" w:type="dxa"/>
          </w:tcPr>
          <w:p w:rsidR="005132A4" w:rsidRPr="00962E2A" w:rsidRDefault="005132A4" w:rsidP="00C84568">
            <w:pPr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E2A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</w:t>
            </w:r>
          </w:p>
        </w:tc>
      </w:tr>
      <w:tr w:rsidR="00E64894" w:rsidRPr="00962E2A" w:rsidTr="005132A4">
        <w:trPr>
          <w:trHeight w:val="659"/>
        </w:trPr>
        <w:tc>
          <w:tcPr>
            <w:tcW w:w="553" w:type="dxa"/>
          </w:tcPr>
          <w:p w:rsidR="00E64894" w:rsidRPr="00962E2A" w:rsidRDefault="00E64894" w:rsidP="00E64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E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18" w:type="dxa"/>
          </w:tcPr>
          <w:p w:rsidR="00E64894" w:rsidRPr="00BF1070" w:rsidRDefault="00E64894" w:rsidP="00E6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Алматова Венера Мукановна</w:t>
            </w:r>
          </w:p>
        </w:tc>
        <w:tc>
          <w:tcPr>
            <w:tcW w:w="3827" w:type="dxa"/>
          </w:tcPr>
          <w:p w:rsidR="00E64894" w:rsidRPr="0051394A" w:rsidRDefault="0051394A" w:rsidP="00E648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66</w:t>
            </w:r>
          </w:p>
        </w:tc>
      </w:tr>
      <w:tr w:rsidR="00E64894" w:rsidRPr="00962E2A" w:rsidTr="005132A4">
        <w:trPr>
          <w:trHeight w:val="407"/>
        </w:trPr>
        <w:tc>
          <w:tcPr>
            <w:tcW w:w="553" w:type="dxa"/>
          </w:tcPr>
          <w:p w:rsidR="00E64894" w:rsidRPr="00962E2A" w:rsidRDefault="00E64894" w:rsidP="00E64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E2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18" w:type="dxa"/>
          </w:tcPr>
          <w:p w:rsidR="00E64894" w:rsidRPr="00BF1070" w:rsidRDefault="00E64894" w:rsidP="00E6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Сайлыбай Арайлым Даниярқызы</w:t>
            </w:r>
          </w:p>
        </w:tc>
        <w:tc>
          <w:tcPr>
            <w:tcW w:w="3827" w:type="dxa"/>
          </w:tcPr>
          <w:p w:rsidR="00E64894" w:rsidRPr="0051394A" w:rsidRDefault="0051394A" w:rsidP="00E648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65</w:t>
            </w:r>
          </w:p>
        </w:tc>
      </w:tr>
      <w:tr w:rsidR="00400C88" w:rsidRPr="00962E2A" w:rsidTr="005132A4">
        <w:trPr>
          <w:trHeight w:val="650"/>
        </w:trPr>
        <w:tc>
          <w:tcPr>
            <w:tcW w:w="553" w:type="dxa"/>
          </w:tcPr>
          <w:p w:rsidR="00400C88" w:rsidRPr="00962E2A" w:rsidRDefault="00400C88" w:rsidP="00400C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E2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18" w:type="dxa"/>
          </w:tcPr>
          <w:p w:rsidR="00400C88" w:rsidRPr="009F21FE" w:rsidRDefault="00400C88" w:rsidP="00400C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1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Абжамиев Еркин Бекбулатович</w:t>
            </w:r>
          </w:p>
        </w:tc>
        <w:tc>
          <w:tcPr>
            <w:tcW w:w="3827" w:type="dxa"/>
          </w:tcPr>
          <w:p w:rsidR="00400C88" w:rsidRPr="00400C88" w:rsidRDefault="00B8007F" w:rsidP="00400C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75</w:t>
            </w:r>
          </w:p>
        </w:tc>
      </w:tr>
      <w:tr w:rsidR="00E64894" w:rsidRPr="00962E2A" w:rsidTr="005132A4">
        <w:trPr>
          <w:trHeight w:val="659"/>
        </w:trPr>
        <w:tc>
          <w:tcPr>
            <w:tcW w:w="553" w:type="dxa"/>
          </w:tcPr>
          <w:p w:rsidR="00E64894" w:rsidRPr="00962E2A" w:rsidRDefault="00E64894" w:rsidP="00E64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E2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18" w:type="dxa"/>
          </w:tcPr>
          <w:p w:rsidR="00E64894" w:rsidRPr="00BF1070" w:rsidRDefault="00E64894" w:rsidP="00E648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0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Нуркина Динара Алматовна</w:t>
            </w:r>
          </w:p>
        </w:tc>
        <w:tc>
          <w:tcPr>
            <w:tcW w:w="3827" w:type="dxa"/>
          </w:tcPr>
          <w:p w:rsidR="00E64894" w:rsidRPr="0051394A" w:rsidRDefault="0051394A" w:rsidP="00E648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85</w:t>
            </w:r>
          </w:p>
        </w:tc>
      </w:tr>
      <w:tr w:rsidR="00E64894" w:rsidRPr="00962E2A" w:rsidTr="005132A4">
        <w:trPr>
          <w:trHeight w:val="420"/>
        </w:trPr>
        <w:tc>
          <w:tcPr>
            <w:tcW w:w="553" w:type="dxa"/>
          </w:tcPr>
          <w:p w:rsidR="00E64894" w:rsidRPr="00962E2A" w:rsidRDefault="00E64894" w:rsidP="00E64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E2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18" w:type="dxa"/>
          </w:tcPr>
          <w:p w:rsidR="00E64894" w:rsidRPr="00BF1070" w:rsidRDefault="00E64894" w:rsidP="00E648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10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Оразбаева Инкар Жуматаевна</w:t>
            </w:r>
          </w:p>
        </w:tc>
        <w:tc>
          <w:tcPr>
            <w:tcW w:w="3827" w:type="dxa"/>
          </w:tcPr>
          <w:p w:rsidR="00E64894" w:rsidRPr="0051394A" w:rsidRDefault="00B8007F" w:rsidP="00E648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78</w:t>
            </w:r>
          </w:p>
        </w:tc>
      </w:tr>
      <w:tr w:rsidR="00E64894" w:rsidRPr="00962E2A" w:rsidTr="005132A4">
        <w:trPr>
          <w:trHeight w:val="650"/>
        </w:trPr>
        <w:tc>
          <w:tcPr>
            <w:tcW w:w="553" w:type="dxa"/>
          </w:tcPr>
          <w:p w:rsidR="00E64894" w:rsidRPr="00962E2A" w:rsidRDefault="00E64894" w:rsidP="00E64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E2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118" w:type="dxa"/>
          </w:tcPr>
          <w:p w:rsidR="00E64894" w:rsidRPr="00BF1070" w:rsidRDefault="00E64894" w:rsidP="00E648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0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Сапкин Зейнур Серикболович</w:t>
            </w:r>
          </w:p>
        </w:tc>
        <w:tc>
          <w:tcPr>
            <w:tcW w:w="3827" w:type="dxa"/>
          </w:tcPr>
          <w:p w:rsidR="00E64894" w:rsidRPr="0051394A" w:rsidRDefault="0051394A" w:rsidP="00E648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86</w:t>
            </w:r>
          </w:p>
        </w:tc>
      </w:tr>
      <w:tr w:rsidR="00E64894" w:rsidRPr="00962E2A" w:rsidTr="005132A4">
        <w:trPr>
          <w:trHeight w:val="659"/>
        </w:trPr>
        <w:tc>
          <w:tcPr>
            <w:tcW w:w="553" w:type="dxa"/>
          </w:tcPr>
          <w:p w:rsidR="00E64894" w:rsidRPr="00962E2A" w:rsidRDefault="00E64894" w:rsidP="00E64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E2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118" w:type="dxa"/>
          </w:tcPr>
          <w:p w:rsidR="00E64894" w:rsidRPr="00BF1070" w:rsidRDefault="00E64894" w:rsidP="00E648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0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Аккажиева Нагима Нурлановна</w:t>
            </w:r>
          </w:p>
        </w:tc>
        <w:tc>
          <w:tcPr>
            <w:tcW w:w="3827" w:type="dxa"/>
          </w:tcPr>
          <w:p w:rsidR="00E64894" w:rsidRPr="0051394A" w:rsidRDefault="00B8007F" w:rsidP="00E648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70</w:t>
            </w:r>
          </w:p>
        </w:tc>
      </w:tr>
      <w:tr w:rsidR="00E64894" w:rsidRPr="00962E2A" w:rsidTr="005132A4">
        <w:trPr>
          <w:trHeight w:val="650"/>
        </w:trPr>
        <w:tc>
          <w:tcPr>
            <w:tcW w:w="553" w:type="dxa"/>
          </w:tcPr>
          <w:p w:rsidR="00E64894" w:rsidRPr="0051394A" w:rsidRDefault="0051394A" w:rsidP="00E64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5118" w:type="dxa"/>
          </w:tcPr>
          <w:p w:rsidR="00E64894" w:rsidRPr="008B6713" w:rsidRDefault="00E64894" w:rsidP="00E648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Тажибаева Карина Дуйсеновна</w:t>
            </w:r>
          </w:p>
        </w:tc>
        <w:tc>
          <w:tcPr>
            <w:tcW w:w="3827" w:type="dxa"/>
          </w:tcPr>
          <w:p w:rsidR="00E64894" w:rsidRPr="0051394A" w:rsidRDefault="0051394A" w:rsidP="00E648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97</w:t>
            </w:r>
          </w:p>
        </w:tc>
      </w:tr>
      <w:tr w:rsidR="00400C88" w:rsidRPr="00962E2A" w:rsidTr="005132A4">
        <w:trPr>
          <w:trHeight w:val="350"/>
        </w:trPr>
        <w:tc>
          <w:tcPr>
            <w:tcW w:w="553" w:type="dxa"/>
          </w:tcPr>
          <w:p w:rsidR="00400C88" w:rsidRPr="0051394A" w:rsidRDefault="0051394A" w:rsidP="00400C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5118" w:type="dxa"/>
          </w:tcPr>
          <w:p w:rsidR="00400C88" w:rsidRPr="009F21FE" w:rsidRDefault="00400C88" w:rsidP="00400C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1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Серікқызы Балнұр</w:t>
            </w:r>
          </w:p>
        </w:tc>
        <w:tc>
          <w:tcPr>
            <w:tcW w:w="3827" w:type="dxa"/>
          </w:tcPr>
          <w:p w:rsidR="00400C88" w:rsidRPr="00400C88" w:rsidRDefault="0051394A" w:rsidP="00400C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64</w:t>
            </w:r>
          </w:p>
        </w:tc>
      </w:tr>
      <w:tr w:rsidR="00400C88" w:rsidRPr="00962E2A" w:rsidTr="005132A4">
        <w:trPr>
          <w:trHeight w:val="659"/>
        </w:trPr>
        <w:tc>
          <w:tcPr>
            <w:tcW w:w="553" w:type="dxa"/>
          </w:tcPr>
          <w:p w:rsidR="00400C88" w:rsidRPr="0051394A" w:rsidRDefault="0051394A" w:rsidP="00400C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5118" w:type="dxa"/>
          </w:tcPr>
          <w:p w:rsidR="00400C88" w:rsidRPr="009F21FE" w:rsidRDefault="00400C88" w:rsidP="00400C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1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Сагандыкова </w:t>
            </w:r>
            <w:r w:rsidRPr="009F21FE">
              <w:rPr>
                <w:rFonts w:ascii="Times New Roman" w:hAnsi="Times New Roman" w:cs="Times New Roman"/>
                <w:sz w:val="24"/>
                <w:szCs w:val="24"/>
              </w:rPr>
              <w:t xml:space="preserve">(Рахимова) </w:t>
            </w:r>
            <w:proofErr w:type="spellStart"/>
            <w:r w:rsidRPr="009F21FE">
              <w:rPr>
                <w:rFonts w:ascii="Times New Roman" w:hAnsi="Times New Roman" w:cs="Times New Roman"/>
                <w:sz w:val="24"/>
                <w:szCs w:val="24"/>
              </w:rPr>
              <w:t>Адия</w:t>
            </w:r>
            <w:proofErr w:type="spellEnd"/>
            <w:r w:rsidRPr="009F2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1FE">
              <w:rPr>
                <w:rFonts w:ascii="Times New Roman" w:hAnsi="Times New Roman" w:cs="Times New Roman"/>
                <w:sz w:val="24"/>
                <w:szCs w:val="24"/>
              </w:rPr>
              <w:t>Ерлановна</w:t>
            </w:r>
            <w:proofErr w:type="spellEnd"/>
          </w:p>
        </w:tc>
        <w:tc>
          <w:tcPr>
            <w:tcW w:w="3827" w:type="dxa"/>
          </w:tcPr>
          <w:p w:rsidR="00400C88" w:rsidRPr="00400C88" w:rsidRDefault="0051394A" w:rsidP="00400C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62</w:t>
            </w:r>
          </w:p>
        </w:tc>
      </w:tr>
      <w:tr w:rsidR="00E64894" w:rsidRPr="00962E2A" w:rsidTr="005132A4">
        <w:trPr>
          <w:trHeight w:val="424"/>
        </w:trPr>
        <w:tc>
          <w:tcPr>
            <w:tcW w:w="553" w:type="dxa"/>
          </w:tcPr>
          <w:p w:rsidR="00E64894" w:rsidRPr="0051394A" w:rsidRDefault="0051394A" w:rsidP="00E648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5118" w:type="dxa"/>
          </w:tcPr>
          <w:p w:rsidR="00E64894" w:rsidRPr="008B6713" w:rsidRDefault="00E64894" w:rsidP="00E648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Тукпанова Турсун Батыржановна</w:t>
            </w:r>
          </w:p>
        </w:tc>
        <w:tc>
          <w:tcPr>
            <w:tcW w:w="3827" w:type="dxa"/>
          </w:tcPr>
          <w:p w:rsidR="00E64894" w:rsidRPr="0051394A" w:rsidRDefault="0051394A" w:rsidP="00E648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64</w:t>
            </w:r>
          </w:p>
        </w:tc>
      </w:tr>
    </w:tbl>
    <w:p w:rsidR="002268DB" w:rsidRDefault="002268DB" w:rsidP="00B769AD">
      <w:pPr>
        <w:spacing w:after="0"/>
        <w:ind w:left="-851"/>
      </w:pPr>
    </w:p>
    <w:sectPr w:rsidR="00226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CF3"/>
    <w:rsid w:val="002268DB"/>
    <w:rsid w:val="003B65AC"/>
    <w:rsid w:val="00400C88"/>
    <w:rsid w:val="005132A4"/>
    <w:rsid w:val="0051394A"/>
    <w:rsid w:val="008C5204"/>
    <w:rsid w:val="00B20CF3"/>
    <w:rsid w:val="00B67D66"/>
    <w:rsid w:val="00B769AD"/>
    <w:rsid w:val="00B8007F"/>
    <w:rsid w:val="00E6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328F1-14FE-4E82-89F2-9C187140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2A4"/>
    <w:pPr>
      <w:spacing w:after="0" w:line="240" w:lineRule="auto"/>
    </w:pPr>
  </w:style>
  <w:style w:type="table" w:styleId="a4">
    <w:name w:val="Table Grid"/>
    <w:basedOn w:val="a1"/>
    <w:uiPriority w:val="59"/>
    <w:rsid w:val="00513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6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6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610-9738616</dc:creator>
  <cp:keywords/>
  <dc:description/>
  <cp:lastModifiedBy>Фарида Амирсеитова</cp:lastModifiedBy>
  <cp:revision>4</cp:revision>
  <cp:lastPrinted>2024-08-19T12:36:00Z</cp:lastPrinted>
  <dcterms:created xsi:type="dcterms:W3CDTF">2024-12-03T06:18:00Z</dcterms:created>
  <dcterms:modified xsi:type="dcterms:W3CDTF">2024-12-03T11:12:00Z</dcterms:modified>
</cp:coreProperties>
</file>