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Локально</w:t>
      </w:r>
      <w:r w:rsidR="00B93C29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по биоэтике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44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«Медицинск</w:t>
      </w:r>
      <w:r w:rsidR="00A90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A90E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д.м.н.</w:t>
      </w:r>
      <w:proofErr w:type="gramEnd"/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профессору </w:t>
      </w:r>
      <w:r w:rsidR="005209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 w:rsidR="00520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Рахметовой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___________________________(Ф.И.О.)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специальность, кафедра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4133" w:rsidRDefault="00444133" w:rsidP="004441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провести этическую экспертизу документов научно-исследовательской работы на тему: «____________________________________________________________» планируемую к выполнению в рамках диссертационного исследования на соискание научной степени </w:t>
      </w:r>
      <w:r w:rsidRPr="00520910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ru-RU"/>
        </w:rPr>
        <w:t>PhD</w:t>
      </w:r>
      <w:r w:rsidR="00520910" w:rsidRPr="005209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/магистра</w:t>
      </w:r>
      <w:r w:rsidRPr="0052091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сроки проведения исследования:  ____________________________________.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  _______________________________________________________.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кафедры, компании)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исследователь: (</w:t>
      </w:r>
      <w:proofErr w:type="spellStart"/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курс)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(</w:t>
      </w:r>
      <w:proofErr w:type="spellStart"/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представляются следующие документы: </w:t>
      </w:r>
    </w:p>
    <w:p w:rsidR="00444133" w:rsidRPr="006C1396" w:rsidRDefault="00444133" w:rsidP="00444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289">
        <w:rPr>
          <w:rFonts w:ascii="Times New Roman" w:eastAsia="Calibri" w:hAnsi="Times New Roman" w:cs="Times New Roman"/>
          <w:sz w:val="24"/>
          <w:szCs w:val="24"/>
        </w:rPr>
        <w:t>З</w:t>
      </w:r>
      <w:r w:rsidRPr="00511289">
        <w:rPr>
          <w:rFonts w:ascii="Times New Roman" w:eastAsia="Calibri" w:hAnsi="Times New Roman" w:cs="Times New Roman"/>
          <w:color w:val="000000"/>
          <w:sz w:val="24"/>
          <w:szCs w:val="24"/>
        </w:rPr>
        <w:t>аявка с протоколом исследования;</w:t>
      </w:r>
    </w:p>
    <w:p w:rsidR="00444133" w:rsidRPr="00511289" w:rsidRDefault="00444133" w:rsidP="00444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Аннотация;</w:t>
      </w:r>
    </w:p>
    <w:p w:rsidR="00444133" w:rsidRPr="00444133" w:rsidRDefault="00444133" w:rsidP="00444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289">
        <w:rPr>
          <w:rFonts w:ascii="Times New Roman" w:eastAsia="Calibri" w:hAnsi="Times New Roman" w:cs="Times New Roman"/>
          <w:sz w:val="24"/>
          <w:szCs w:val="24"/>
        </w:rPr>
        <w:t>Форма «Информированное согласие»</w:t>
      </w:r>
      <w:r w:rsidRPr="004441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4133" w:rsidRPr="00444133" w:rsidRDefault="00444133" w:rsidP="00444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Анкеты для пациентов;</w:t>
      </w:r>
    </w:p>
    <w:p w:rsidR="00444133" w:rsidRDefault="00444133" w:rsidP="00444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>Сведения</w:t>
      </w:r>
      <w:proofErr w:type="spellEnd"/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>об</w:t>
      </w:r>
      <w:proofErr w:type="spellEnd"/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>исследователях</w:t>
      </w:r>
      <w:proofErr w:type="spellEnd"/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резюме</w:t>
      </w:r>
      <w:r w:rsidRPr="00511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</w:p>
    <w:p w:rsidR="00444133" w:rsidRPr="00511289" w:rsidRDefault="00E07EFB" w:rsidP="004441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Другие документы 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исследователь                                                                    /_______________/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                                                                  /_______________/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</w:p>
    <w:p w:rsidR="00444133" w:rsidRPr="00511289" w:rsidRDefault="00444133" w:rsidP="0044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1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12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48F9" w:rsidRDefault="00911DB6" w:rsidP="00444133">
      <w:pPr>
        <w:spacing w:line="240" w:lineRule="auto"/>
      </w:pPr>
    </w:p>
    <w:sectPr w:rsidR="00D5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86B6C"/>
    <w:multiLevelType w:val="hybridMultilevel"/>
    <w:tmpl w:val="82E4C7A4"/>
    <w:lvl w:ilvl="0" w:tplc="04BAC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39"/>
    <w:rsid w:val="00423002"/>
    <w:rsid w:val="00444133"/>
    <w:rsid w:val="00481131"/>
    <w:rsid w:val="00520910"/>
    <w:rsid w:val="00911DB6"/>
    <w:rsid w:val="009A12BD"/>
    <w:rsid w:val="00A90E8F"/>
    <w:rsid w:val="00B5147A"/>
    <w:rsid w:val="00B93C29"/>
    <w:rsid w:val="00CA6873"/>
    <w:rsid w:val="00DD447C"/>
    <w:rsid w:val="00E07EFB"/>
    <w:rsid w:val="00E67567"/>
    <w:rsid w:val="00FA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698829-1DA4-4502-A373-B3667ECF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Жандос</cp:lastModifiedBy>
  <cp:revision>2</cp:revision>
  <dcterms:created xsi:type="dcterms:W3CDTF">2022-02-08T07:15:00Z</dcterms:created>
  <dcterms:modified xsi:type="dcterms:W3CDTF">2022-02-08T07:15:00Z</dcterms:modified>
</cp:coreProperties>
</file>