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F66" w:rsidRPr="00CE47F4" w:rsidRDefault="00FC4112" w:rsidP="00285F66">
      <w:pPr>
        <w:spacing w:after="0"/>
        <w:jc w:val="right"/>
        <w:rPr>
          <w:rFonts w:ascii="Times New Roman" w:hAnsi="Times New Roman"/>
          <w:sz w:val="24"/>
          <w:lang w:val="kk-KZ"/>
        </w:rPr>
      </w:pPr>
      <w:r>
        <w:rPr>
          <w:rFonts w:ascii="Times New Roman" w:hAnsi="Times New Roman"/>
          <w:sz w:val="24"/>
          <w:lang w:val="kk-KZ"/>
        </w:rPr>
        <w:t>Приложение к Приказу</w:t>
      </w:r>
      <w:r w:rsidR="00285F66" w:rsidRPr="00CE47F4">
        <w:rPr>
          <w:rFonts w:ascii="Times New Roman" w:hAnsi="Times New Roman"/>
          <w:sz w:val="24"/>
          <w:lang w:val="kk-KZ"/>
        </w:rPr>
        <w:t xml:space="preserve"> </w:t>
      </w:r>
    </w:p>
    <w:p w:rsidR="00285F66" w:rsidRDefault="00285F66" w:rsidP="00285F66">
      <w:pPr>
        <w:spacing w:after="0"/>
        <w:jc w:val="right"/>
        <w:rPr>
          <w:rFonts w:ascii="Times New Roman" w:hAnsi="Times New Roman"/>
          <w:sz w:val="24"/>
          <w:lang w:val="kk-KZ"/>
        </w:rPr>
      </w:pPr>
      <w:r w:rsidRPr="00CE47F4">
        <w:rPr>
          <w:rFonts w:ascii="Times New Roman" w:hAnsi="Times New Roman"/>
          <w:sz w:val="24"/>
          <w:lang w:val="kk-KZ"/>
        </w:rPr>
        <w:t>от _</w:t>
      </w:r>
      <w:r>
        <w:rPr>
          <w:rFonts w:ascii="Times New Roman" w:hAnsi="Times New Roman"/>
          <w:sz w:val="24"/>
          <w:lang w:val="kk-KZ"/>
        </w:rPr>
        <w:t>__</w:t>
      </w:r>
      <w:r w:rsidRPr="00CE47F4">
        <w:rPr>
          <w:rFonts w:ascii="Times New Roman" w:hAnsi="Times New Roman"/>
          <w:sz w:val="24"/>
          <w:lang w:val="kk-KZ"/>
        </w:rPr>
        <w:t>_ ___</w:t>
      </w:r>
      <w:r w:rsidR="00735062">
        <w:rPr>
          <w:rFonts w:ascii="Times New Roman" w:hAnsi="Times New Roman"/>
          <w:sz w:val="24"/>
          <w:lang w:val="kk-KZ"/>
        </w:rPr>
        <w:t>_________ 202</w:t>
      </w:r>
      <w:r w:rsidR="00EC7210">
        <w:rPr>
          <w:rFonts w:ascii="Times New Roman" w:hAnsi="Times New Roman"/>
          <w:sz w:val="24"/>
          <w:lang w:val="kk-KZ"/>
        </w:rPr>
        <w:t>5</w:t>
      </w:r>
      <w:r w:rsidRPr="00CE47F4">
        <w:rPr>
          <w:rFonts w:ascii="Times New Roman" w:hAnsi="Times New Roman"/>
          <w:sz w:val="24"/>
          <w:lang w:val="kk-KZ"/>
        </w:rPr>
        <w:t xml:space="preserve"> г.</w:t>
      </w:r>
    </w:p>
    <w:p w:rsidR="00D77D53" w:rsidRDefault="00D77D53" w:rsidP="00D77D53">
      <w:pPr>
        <w:rPr>
          <w:rFonts w:ascii="Times New Roman" w:hAnsi="Times New Roman" w:cs="Times New Roman"/>
          <w:b/>
          <w:sz w:val="24"/>
          <w:lang w:val="kk-KZ"/>
        </w:rPr>
      </w:pPr>
    </w:p>
    <w:p w:rsidR="00735062" w:rsidRPr="00516BF7" w:rsidRDefault="00735062" w:rsidP="00735062">
      <w:pPr>
        <w:spacing w:after="0"/>
        <w:jc w:val="center"/>
        <w:rPr>
          <w:rFonts w:ascii="Times New Roman" w:hAnsi="Times New Roman" w:cs="Times New Roman"/>
          <w:b/>
          <w:sz w:val="32"/>
          <w:lang w:val="kk-KZ"/>
        </w:rPr>
      </w:pPr>
      <w:r w:rsidRPr="00516BF7">
        <w:rPr>
          <w:rFonts w:ascii="Times New Roman" w:hAnsi="Times New Roman" w:cs="Times New Roman"/>
          <w:b/>
          <w:sz w:val="32"/>
          <w:lang w:val="kk-KZ"/>
        </w:rPr>
        <w:t>План проведения субботника на 1</w:t>
      </w:r>
      <w:r w:rsidR="00EC7210" w:rsidRPr="00516BF7">
        <w:rPr>
          <w:rFonts w:ascii="Times New Roman" w:hAnsi="Times New Roman" w:cs="Times New Roman"/>
          <w:b/>
          <w:sz w:val="32"/>
          <w:lang w:val="kk-KZ"/>
        </w:rPr>
        <w:t xml:space="preserve">1.10.2025 </w:t>
      </w:r>
      <w:r w:rsidRPr="00516BF7">
        <w:rPr>
          <w:rFonts w:ascii="Times New Roman" w:hAnsi="Times New Roman" w:cs="Times New Roman"/>
          <w:b/>
          <w:sz w:val="32"/>
          <w:lang w:val="kk-KZ"/>
        </w:rPr>
        <w:t xml:space="preserve">г. </w:t>
      </w:r>
    </w:p>
    <w:p w:rsidR="006A6C20" w:rsidRPr="00516BF7" w:rsidRDefault="006A6C20" w:rsidP="00735062">
      <w:pPr>
        <w:spacing w:after="0"/>
        <w:jc w:val="center"/>
        <w:rPr>
          <w:rFonts w:ascii="Times New Roman" w:hAnsi="Times New Roman" w:cs="Times New Roman"/>
          <w:i/>
          <w:sz w:val="24"/>
          <w:lang w:val="kk-KZ"/>
        </w:rPr>
      </w:pPr>
      <w:r w:rsidRPr="00516BF7">
        <w:rPr>
          <w:rFonts w:ascii="Times New Roman" w:hAnsi="Times New Roman" w:cs="Times New Roman"/>
          <w:i/>
          <w:sz w:val="24"/>
          <w:lang w:val="kk-KZ"/>
        </w:rPr>
        <w:t>(*фото плана в конце документа)</w:t>
      </w:r>
    </w:p>
    <w:p w:rsidR="00285F66" w:rsidRPr="001973DF" w:rsidRDefault="00285F66" w:rsidP="00D77D53">
      <w:pPr>
        <w:rPr>
          <w:rFonts w:ascii="Times New Roman" w:hAnsi="Times New Roman" w:cs="Times New Roman"/>
          <w:b/>
          <w:sz w:val="24"/>
          <w:lang w:val="kk-KZ"/>
        </w:rPr>
      </w:pPr>
    </w:p>
    <w:tbl>
      <w:tblPr>
        <w:tblStyle w:val="a3"/>
        <w:tblW w:w="1049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53"/>
        <w:gridCol w:w="1533"/>
        <w:gridCol w:w="1695"/>
        <w:gridCol w:w="1848"/>
        <w:gridCol w:w="2977"/>
        <w:gridCol w:w="1984"/>
      </w:tblGrid>
      <w:tr w:rsidR="00D77D53" w:rsidRPr="00285F66" w:rsidTr="00E01D64">
        <w:tc>
          <w:tcPr>
            <w:tcW w:w="453" w:type="dxa"/>
          </w:tcPr>
          <w:p w:rsidR="00D77D53" w:rsidRPr="00285F66" w:rsidRDefault="00D77D53" w:rsidP="00CC5D1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85F6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№</w:t>
            </w:r>
          </w:p>
        </w:tc>
        <w:tc>
          <w:tcPr>
            <w:tcW w:w="1533" w:type="dxa"/>
          </w:tcPr>
          <w:p w:rsidR="00D77D53" w:rsidRPr="00285F66" w:rsidRDefault="00D77D53" w:rsidP="00CC5D1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85F6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Адрес/</w:t>
            </w:r>
          </w:p>
          <w:p w:rsidR="00D77D53" w:rsidRPr="00285F66" w:rsidRDefault="00D77D53" w:rsidP="00CC5D1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85F6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Территория</w:t>
            </w:r>
          </w:p>
          <w:p w:rsidR="00D77D53" w:rsidRPr="00285F66" w:rsidRDefault="00D77D53" w:rsidP="00CC5D1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1695" w:type="dxa"/>
          </w:tcPr>
          <w:p w:rsidR="00D77D53" w:rsidRPr="00285F66" w:rsidRDefault="00FC4112" w:rsidP="00CC5D1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Закрепленная территория</w:t>
            </w:r>
          </w:p>
        </w:tc>
        <w:tc>
          <w:tcPr>
            <w:tcW w:w="1848" w:type="dxa"/>
          </w:tcPr>
          <w:p w:rsidR="00D77D53" w:rsidRPr="00285F66" w:rsidRDefault="00FC4112" w:rsidP="00CC5D1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Ответственное СП</w:t>
            </w:r>
          </w:p>
        </w:tc>
        <w:tc>
          <w:tcPr>
            <w:tcW w:w="2977" w:type="dxa"/>
          </w:tcPr>
          <w:p w:rsidR="00D77D53" w:rsidRPr="00285F66" w:rsidRDefault="00D77D53" w:rsidP="00CC5D1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85F6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Группа</w:t>
            </w:r>
          </w:p>
        </w:tc>
        <w:tc>
          <w:tcPr>
            <w:tcW w:w="1984" w:type="dxa"/>
          </w:tcPr>
          <w:p w:rsidR="00D77D53" w:rsidRPr="00285F66" w:rsidRDefault="00D77D53" w:rsidP="00CC5D1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85F6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Работа</w:t>
            </w:r>
          </w:p>
        </w:tc>
      </w:tr>
      <w:tr w:rsidR="00F70922" w:rsidRPr="00285F66" w:rsidTr="00E01D64">
        <w:tc>
          <w:tcPr>
            <w:tcW w:w="453" w:type="dxa"/>
          </w:tcPr>
          <w:p w:rsidR="00F70922" w:rsidRPr="00285F66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85F6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533" w:type="dxa"/>
          </w:tcPr>
          <w:p w:rsidR="00F70922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70922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70922" w:rsidRPr="00285F66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85F6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ул. Бейбітшілік, 49а, 49 </w:t>
            </w:r>
          </w:p>
        </w:tc>
        <w:tc>
          <w:tcPr>
            <w:tcW w:w="1695" w:type="dxa"/>
          </w:tcPr>
          <w:p w:rsidR="00F70922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70922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39BC"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  <w:t>Участок №1</w:t>
            </w:r>
          </w:p>
          <w:p w:rsidR="00F70922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70922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Территория </w:t>
            </w:r>
            <w:r w:rsidRPr="00285F6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перед гл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авным корпусом, левая</w:t>
            </w:r>
            <w:r w:rsidRPr="00285F6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сторона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49 -</w:t>
            </w:r>
            <w:r w:rsidRPr="00285F6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корпуса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(спереди)</w:t>
            </w:r>
          </w:p>
          <w:p w:rsidR="00F70922" w:rsidRPr="00285F66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8" w:type="dxa"/>
            <w:vMerge w:val="restart"/>
            <w:vAlign w:val="center"/>
          </w:tcPr>
          <w:p w:rsidR="00F70922" w:rsidRDefault="00F70922" w:rsidP="003030E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70922" w:rsidRPr="00285F66" w:rsidRDefault="00F70922" w:rsidP="00C7597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Департамент развития инфраструктуры (комендант </w:t>
            </w:r>
            <w:r w:rsidRPr="00960F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Хажгалиева Дина Максатовна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)</w:t>
            </w:r>
          </w:p>
        </w:tc>
        <w:tc>
          <w:tcPr>
            <w:tcW w:w="2977" w:type="dxa"/>
          </w:tcPr>
          <w:p w:rsidR="00F70922" w:rsidRDefault="00F70922" w:rsidP="00E01D64">
            <w:pPr>
              <w:pStyle w:val="a4"/>
              <w:numPr>
                <w:ilvl w:val="0"/>
                <w:numId w:val="5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F7092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Симуляционный центр</w:t>
            </w:r>
          </w:p>
          <w:p w:rsidR="00F70922" w:rsidRDefault="005648C1" w:rsidP="00E01D64">
            <w:pPr>
              <w:pStyle w:val="a4"/>
              <w:numPr>
                <w:ilvl w:val="0"/>
                <w:numId w:val="5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Отдел резидентуры и клинической работы</w:t>
            </w:r>
          </w:p>
          <w:p w:rsidR="005648C1" w:rsidRDefault="007B07A5" w:rsidP="00E01D64">
            <w:pPr>
              <w:pStyle w:val="a4"/>
              <w:numPr>
                <w:ilvl w:val="0"/>
                <w:numId w:val="5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Служба по мобилизационной работе и защите гос. секретов</w:t>
            </w:r>
          </w:p>
          <w:p w:rsidR="00506584" w:rsidRDefault="00506584" w:rsidP="00E01D64">
            <w:pPr>
              <w:tabs>
                <w:tab w:val="left" w:pos="183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lang w:val="kk-KZ"/>
              </w:rPr>
              <w:t>-</w:t>
            </w:r>
            <w:r>
              <w:t xml:space="preserve"> </w:t>
            </w:r>
            <w:r w:rsidRPr="0050658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Кафедра патологической физиологии им.В.Г.Корпачева</w:t>
            </w:r>
          </w:p>
          <w:p w:rsidR="00E01D64" w:rsidRDefault="00E01D64" w:rsidP="00E01D64">
            <w:pPr>
              <w:tabs>
                <w:tab w:val="left" w:pos="183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- </w:t>
            </w:r>
            <w:r w:rsidRPr="00E01D6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Кафедра патологической анатомии</w:t>
            </w:r>
          </w:p>
          <w:p w:rsidR="00506584" w:rsidRPr="00506584" w:rsidRDefault="00E01D64" w:rsidP="00E01D64">
            <w:pPr>
              <w:tabs>
                <w:tab w:val="left" w:pos="183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- </w:t>
            </w:r>
            <w:r w:rsidRPr="00E01D6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Кафедра Сестринского дела</w:t>
            </w:r>
          </w:p>
        </w:tc>
        <w:tc>
          <w:tcPr>
            <w:tcW w:w="1984" w:type="dxa"/>
            <w:vMerge w:val="restart"/>
            <w:vAlign w:val="center"/>
          </w:tcPr>
          <w:p w:rsidR="0080437F" w:rsidRPr="0080437F" w:rsidRDefault="0080437F" w:rsidP="0080437F">
            <w:pPr>
              <w:pStyle w:val="a4"/>
              <w:numPr>
                <w:ilvl w:val="0"/>
                <w:numId w:val="5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уборка мусора;</w:t>
            </w:r>
          </w:p>
          <w:p w:rsidR="0080437F" w:rsidRPr="0080437F" w:rsidRDefault="0080437F" w:rsidP="0080437F">
            <w:pPr>
              <w:pStyle w:val="a4"/>
              <w:numPr>
                <w:ilvl w:val="0"/>
                <w:numId w:val="5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удаление сухих веток и опавших листьев;</w:t>
            </w:r>
          </w:p>
          <w:p w:rsidR="0080437F" w:rsidRPr="0080437F" w:rsidRDefault="0080437F" w:rsidP="0080437F">
            <w:pPr>
              <w:pStyle w:val="a4"/>
              <w:numPr>
                <w:ilvl w:val="0"/>
                <w:numId w:val="5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разрыхление почвы;</w:t>
            </w:r>
          </w:p>
          <w:p w:rsidR="0080437F" w:rsidRPr="0080437F" w:rsidRDefault="0080437F" w:rsidP="0080437F">
            <w:pPr>
              <w:pStyle w:val="a4"/>
              <w:numPr>
                <w:ilvl w:val="0"/>
                <w:numId w:val="5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подметание территорий;</w:t>
            </w:r>
          </w:p>
          <w:p w:rsidR="0080437F" w:rsidRPr="0080437F" w:rsidRDefault="0080437F" w:rsidP="0080437F">
            <w:pPr>
              <w:pStyle w:val="a4"/>
              <w:numPr>
                <w:ilvl w:val="0"/>
                <w:numId w:val="5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выравнивание грунта;</w:t>
            </w:r>
          </w:p>
          <w:p w:rsidR="0080437F" w:rsidRPr="0080437F" w:rsidRDefault="0080437F" w:rsidP="0080437F">
            <w:pPr>
              <w:pStyle w:val="a4"/>
              <w:numPr>
                <w:ilvl w:val="0"/>
                <w:numId w:val="5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засыпка ям;</w:t>
            </w:r>
          </w:p>
          <w:p w:rsidR="0080437F" w:rsidRPr="0080437F" w:rsidRDefault="0080437F" w:rsidP="0080437F">
            <w:pPr>
              <w:pStyle w:val="a4"/>
              <w:numPr>
                <w:ilvl w:val="0"/>
                <w:numId w:val="5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покраска бордюров</w:t>
            </w: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и </w:t>
            </w: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садка деревьев при необходимости</w:t>
            </w:r>
          </w:p>
          <w:p w:rsidR="0080437F" w:rsidRPr="0080437F" w:rsidRDefault="0080437F" w:rsidP="0080437F">
            <w:pPr>
              <w:tabs>
                <w:tab w:val="left" w:pos="183"/>
              </w:tabs>
              <w:ind w:left="3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70922" w:rsidRPr="0080437F" w:rsidRDefault="00F70922" w:rsidP="0080437F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0922" w:rsidRPr="00285F66" w:rsidTr="00E01D64">
        <w:trPr>
          <w:trHeight w:val="2204"/>
        </w:trPr>
        <w:tc>
          <w:tcPr>
            <w:tcW w:w="453" w:type="dxa"/>
          </w:tcPr>
          <w:p w:rsidR="00F70922" w:rsidRPr="00285F66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33" w:type="dxa"/>
          </w:tcPr>
          <w:p w:rsidR="00F70922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70922" w:rsidRPr="00285F66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ул. Бейбітшілік, 49</w:t>
            </w:r>
          </w:p>
        </w:tc>
        <w:tc>
          <w:tcPr>
            <w:tcW w:w="1695" w:type="dxa"/>
          </w:tcPr>
          <w:p w:rsidR="00F70922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70922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39BC"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  <w:t>Участок №2</w:t>
            </w:r>
          </w:p>
          <w:p w:rsidR="00F70922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70922" w:rsidRPr="00285F66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Левая</w:t>
            </w:r>
            <w:r w:rsidRPr="00285F6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сторона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49-</w:t>
            </w:r>
            <w:r w:rsidRPr="00285F6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корпуса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(аллея)</w:t>
            </w:r>
            <w:r w:rsidRPr="00285F6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за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49-</w:t>
            </w:r>
            <w:r w:rsidRPr="00285F6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корпусом</w:t>
            </w:r>
          </w:p>
        </w:tc>
        <w:tc>
          <w:tcPr>
            <w:tcW w:w="1848" w:type="dxa"/>
            <w:vMerge/>
          </w:tcPr>
          <w:p w:rsidR="00F70922" w:rsidRPr="00285F66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977" w:type="dxa"/>
          </w:tcPr>
          <w:p w:rsidR="00F70922" w:rsidRDefault="005648C1" w:rsidP="00E01D64">
            <w:pPr>
              <w:pStyle w:val="a4"/>
              <w:numPr>
                <w:ilvl w:val="0"/>
                <w:numId w:val="5"/>
              </w:numPr>
              <w:tabs>
                <w:tab w:val="left" w:pos="183"/>
                <w:tab w:val="left" w:pos="321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Отдел стратегического развития</w:t>
            </w:r>
          </w:p>
          <w:p w:rsidR="005648C1" w:rsidRDefault="005648C1" w:rsidP="00E01D64">
            <w:pPr>
              <w:pStyle w:val="a4"/>
              <w:numPr>
                <w:ilvl w:val="0"/>
                <w:numId w:val="5"/>
              </w:numPr>
              <w:tabs>
                <w:tab w:val="left" w:pos="183"/>
                <w:tab w:val="left" w:pos="321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Научно-исследовательский институт радиобиологии и радиационной защиты</w:t>
            </w:r>
          </w:p>
          <w:p w:rsidR="007B07A5" w:rsidRDefault="007B07A5" w:rsidP="00E01D64">
            <w:pPr>
              <w:pStyle w:val="a4"/>
              <w:numPr>
                <w:ilvl w:val="0"/>
                <w:numId w:val="5"/>
              </w:numPr>
              <w:tabs>
                <w:tab w:val="left" w:pos="183"/>
                <w:tab w:val="left" w:pos="321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Пресс служба</w:t>
            </w:r>
          </w:p>
          <w:p w:rsidR="007B07A5" w:rsidRDefault="007B07A5" w:rsidP="00E01D64">
            <w:pPr>
              <w:pStyle w:val="a4"/>
              <w:numPr>
                <w:ilvl w:val="0"/>
                <w:numId w:val="5"/>
              </w:numPr>
              <w:tabs>
                <w:tab w:val="left" w:pos="183"/>
                <w:tab w:val="left" w:pos="321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Риск-менеджер</w:t>
            </w:r>
          </w:p>
          <w:p w:rsidR="00506584" w:rsidRPr="005648C1" w:rsidRDefault="00506584" w:rsidP="00E01D64">
            <w:pPr>
              <w:pStyle w:val="a4"/>
              <w:numPr>
                <w:ilvl w:val="0"/>
                <w:numId w:val="5"/>
              </w:numPr>
              <w:tabs>
                <w:tab w:val="left" w:pos="183"/>
                <w:tab w:val="left" w:pos="321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0658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Кафедра медицинской генетики и молекулярной биологии</w:t>
            </w:r>
          </w:p>
        </w:tc>
        <w:tc>
          <w:tcPr>
            <w:tcW w:w="1984" w:type="dxa"/>
            <w:vMerge/>
          </w:tcPr>
          <w:p w:rsidR="00F70922" w:rsidRPr="00285F66" w:rsidRDefault="00F70922" w:rsidP="0080437F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F70922" w:rsidRPr="00285F66" w:rsidTr="00E01D64">
        <w:trPr>
          <w:trHeight w:val="2204"/>
        </w:trPr>
        <w:tc>
          <w:tcPr>
            <w:tcW w:w="453" w:type="dxa"/>
          </w:tcPr>
          <w:p w:rsidR="00F70922" w:rsidRPr="00285F66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33" w:type="dxa"/>
          </w:tcPr>
          <w:p w:rsidR="00F70922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ул. Бейбітшілік, 51</w:t>
            </w:r>
          </w:p>
        </w:tc>
        <w:tc>
          <w:tcPr>
            <w:tcW w:w="1695" w:type="dxa"/>
          </w:tcPr>
          <w:p w:rsidR="00F70922" w:rsidRDefault="00F70922" w:rsidP="00F7092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  <w:t>Участок №3</w:t>
            </w:r>
          </w:p>
          <w:p w:rsidR="00F70922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За Университетом (сторона архива), за 53- корпусом</w:t>
            </w:r>
          </w:p>
        </w:tc>
        <w:tc>
          <w:tcPr>
            <w:tcW w:w="1848" w:type="dxa"/>
            <w:vMerge/>
          </w:tcPr>
          <w:p w:rsidR="00F70922" w:rsidRPr="00285F66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977" w:type="dxa"/>
          </w:tcPr>
          <w:p w:rsidR="00F70922" w:rsidRDefault="005648C1" w:rsidP="00E01D64">
            <w:pPr>
              <w:pStyle w:val="a4"/>
              <w:numPr>
                <w:ilvl w:val="0"/>
                <w:numId w:val="5"/>
              </w:numPr>
              <w:tabs>
                <w:tab w:val="left" w:pos="183"/>
                <w:tab w:val="left" w:pos="321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Отдел международного сотрудничества</w:t>
            </w:r>
          </w:p>
          <w:p w:rsidR="005648C1" w:rsidRDefault="005648C1" w:rsidP="00E01D64">
            <w:pPr>
              <w:pStyle w:val="a4"/>
              <w:numPr>
                <w:ilvl w:val="0"/>
                <w:numId w:val="5"/>
              </w:numPr>
              <w:tabs>
                <w:tab w:val="left" w:pos="183"/>
                <w:tab w:val="left" w:pos="321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Научно-исследовательский институт проф. медицины им. Е.Д.Даленова</w:t>
            </w:r>
          </w:p>
          <w:p w:rsidR="005648C1" w:rsidRDefault="00136745" w:rsidP="00E01D64">
            <w:pPr>
              <w:pStyle w:val="a4"/>
              <w:numPr>
                <w:ilvl w:val="0"/>
                <w:numId w:val="5"/>
              </w:numPr>
              <w:tabs>
                <w:tab w:val="left" w:pos="183"/>
                <w:tab w:val="left" w:pos="321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Департамент академической работы</w:t>
            </w:r>
          </w:p>
          <w:p w:rsidR="00136745" w:rsidRDefault="007B07A5" w:rsidP="00E01D64">
            <w:pPr>
              <w:pStyle w:val="a4"/>
              <w:numPr>
                <w:ilvl w:val="0"/>
                <w:numId w:val="5"/>
              </w:numPr>
              <w:tabs>
                <w:tab w:val="left" w:pos="183"/>
                <w:tab w:val="left" w:pos="321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Учебно-методический отдел</w:t>
            </w:r>
          </w:p>
          <w:p w:rsidR="00506584" w:rsidRPr="005648C1" w:rsidRDefault="00506584" w:rsidP="00E01D64">
            <w:pPr>
              <w:pStyle w:val="a4"/>
              <w:numPr>
                <w:ilvl w:val="0"/>
                <w:numId w:val="5"/>
              </w:numPr>
              <w:tabs>
                <w:tab w:val="left" w:pos="183"/>
                <w:tab w:val="left" w:pos="321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0658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Кафедра гистологии и цитологии</w:t>
            </w:r>
          </w:p>
        </w:tc>
        <w:tc>
          <w:tcPr>
            <w:tcW w:w="1984" w:type="dxa"/>
            <w:vMerge/>
          </w:tcPr>
          <w:p w:rsidR="00F70922" w:rsidRPr="00285F66" w:rsidRDefault="00F70922" w:rsidP="0080437F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F70922" w:rsidRPr="00285F66" w:rsidTr="00E01D64">
        <w:trPr>
          <w:trHeight w:val="2204"/>
        </w:trPr>
        <w:tc>
          <w:tcPr>
            <w:tcW w:w="453" w:type="dxa"/>
          </w:tcPr>
          <w:p w:rsidR="00F70922" w:rsidRPr="00285F66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33" w:type="dxa"/>
          </w:tcPr>
          <w:p w:rsidR="00F70922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ул. Бейбітшілік, 53</w:t>
            </w:r>
          </w:p>
        </w:tc>
        <w:tc>
          <w:tcPr>
            <w:tcW w:w="1695" w:type="dxa"/>
          </w:tcPr>
          <w:p w:rsidR="00F70922" w:rsidRDefault="00F70922" w:rsidP="00F7092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  <w:t>Участок №4</w:t>
            </w:r>
          </w:p>
          <w:p w:rsidR="00F70922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Перед 53-корпусом (территория парковки, правая сторона 53-корпуса)</w:t>
            </w:r>
          </w:p>
        </w:tc>
        <w:tc>
          <w:tcPr>
            <w:tcW w:w="1848" w:type="dxa"/>
            <w:vMerge/>
          </w:tcPr>
          <w:p w:rsidR="00F70922" w:rsidRPr="00285F66" w:rsidRDefault="00F70922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977" w:type="dxa"/>
          </w:tcPr>
          <w:p w:rsidR="00F70922" w:rsidRDefault="005648C1" w:rsidP="00E01D64">
            <w:pPr>
              <w:pStyle w:val="a4"/>
              <w:numPr>
                <w:ilvl w:val="0"/>
                <w:numId w:val="4"/>
              </w:numPr>
              <w:tabs>
                <w:tab w:val="left" w:pos="183"/>
                <w:tab w:val="left" w:pos="321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Департамент цифровизации</w:t>
            </w:r>
          </w:p>
          <w:p w:rsidR="005648C1" w:rsidRDefault="005648C1" w:rsidP="00E01D64">
            <w:pPr>
              <w:pStyle w:val="a4"/>
              <w:numPr>
                <w:ilvl w:val="0"/>
                <w:numId w:val="4"/>
              </w:numPr>
              <w:tabs>
                <w:tab w:val="left" w:pos="183"/>
                <w:tab w:val="left" w:pos="321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Библиотека</w:t>
            </w:r>
          </w:p>
          <w:p w:rsidR="005648C1" w:rsidRDefault="005648C1" w:rsidP="00E01D64">
            <w:pPr>
              <w:pStyle w:val="a4"/>
              <w:numPr>
                <w:ilvl w:val="0"/>
                <w:numId w:val="4"/>
              </w:numPr>
              <w:tabs>
                <w:tab w:val="left" w:pos="183"/>
                <w:tab w:val="left" w:pos="321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Музей</w:t>
            </w:r>
          </w:p>
          <w:p w:rsidR="00136745" w:rsidRDefault="00136745" w:rsidP="00E01D64">
            <w:pPr>
              <w:pStyle w:val="a4"/>
              <w:numPr>
                <w:ilvl w:val="0"/>
                <w:numId w:val="4"/>
              </w:numPr>
              <w:tabs>
                <w:tab w:val="left" w:pos="183"/>
                <w:tab w:val="left" w:pos="321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Департамент социально-воспитательной работы</w:t>
            </w:r>
          </w:p>
          <w:p w:rsidR="007B07A5" w:rsidRDefault="007B07A5" w:rsidP="00E01D64">
            <w:pPr>
              <w:pStyle w:val="a4"/>
              <w:numPr>
                <w:ilvl w:val="0"/>
                <w:numId w:val="4"/>
              </w:numPr>
              <w:tabs>
                <w:tab w:val="left" w:pos="183"/>
                <w:tab w:val="left" w:pos="321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Научные подразделения</w:t>
            </w:r>
          </w:p>
          <w:p w:rsidR="00506584" w:rsidRDefault="00506584" w:rsidP="00E01D64">
            <w:pPr>
              <w:pStyle w:val="a4"/>
              <w:numPr>
                <w:ilvl w:val="0"/>
                <w:numId w:val="4"/>
              </w:numPr>
              <w:tabs>
                <w:tab w:val="left" w:pos="183"/>
                <w:tab w:val="left" w:pos="321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0658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Кафедра общей и биологической химии</w:t>
            </w:r>
          </w:p>
          <w:p w:rsidR="00506584" w:rsidRDefault="00506584" w:rsidP="00E01D64">
            <w:pPr>
              <w:pStyle w:val="a4"/>
              <w:numPr>
                <w:ilvl w:val="0"/>
                <w:numId w:val="4"/>
              </w:numPr>
              <w:tabs>
                <w:tab w:val="left" w:pos="183"/>
                <w:tab w:val="left" w:pos="321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Военная кафедра</w:t>
            </w:r>
          </w:p>
        </w:tc>
        <w:tc>
          <w:tcPr>
            <w:tcW w:w="1984" w:type="dxa"/>
            <w:vMerge/>
          </w:tcPr>
          <w:p w:rsidR="00F70922" w:rsidRPr="00285F66" w:rsidRDefault="00F70922" w:rsidP="0080437F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648C1" w:rsidRPr="00285F66" w:rsidTr="00E01D64">
        <w:trPr>
          <w:trHeight w:val="1544"/>
        </w:trPr>
        <w:tc>
          <w:tcPr>
            <w:tcW w:w="453" w:type="dxa"/>
            <w:vMerge w:val="restart"/>
          </w:tcPr>
          <w:p w:rsidR="005648C1" w:rsidRPr="00285F66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  <w:p w:rsidR="005648C1" w:rsidRPr="00285F66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33" w:type="dxa"/>
            <w:vMerge w:val="restart"/>
          </w:tcPr>
          <w:p w:rsidR="005648C1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648C1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648C1" w:rsidRPr="00285F66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85F6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пр. Сарыарка, 33</w:t>
            </w:r>
          </w:p>
          <w:p w:rsidR="005648C1" w:rsidRPr="00285F66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95" w:type="dxa"/>
          </w:tcPr>
          <w:p w:rsidR="005648C1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648C1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39BC"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  <w:t>Участок №1</w:t>
            </w:r>
          </w:p>
          <w:p w:rsidR="005648C1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648C1" w:rsidRPr="00285F66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Полностью передняя часть корпуса</w:t>
            </w:r>
          </w:p>
          <w:p w:rsidR="005648C1" w:rsidRPr="00285F66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8" w:type="dxa"/>
            <w:vMerge w:val="restart"/>
            <w:vAlign w:val="center"/>
          </w:tcPr>
          <w:p w:rsidR="005648C1" w:rsidRDefault="005648C1" w:rsidP="00CD77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648C1" w:rsidRDefault="005648C1" w:rsidP="00CD77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648C1" w:rsidRDefault="005648C1" w:rsidP="00CD77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648C1" w:rsidRDefault="005648C1" w:rsidP="00CD77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648C1" w:rsidRDefault="005648C1" w:rsidP="00CD77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648C1" w:rsidRDefault="005648C1" w:rsidP="00CD77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648C1" w:rsidRDefault="005648C1" w:rsidP="00CD77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648C1" w:rsidRDefault="005648C1" w:rsidP="00CD77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648C1" w:rsidRDefault="005648C1" w:rsidP="00CD77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648C1" w:rsidRDefault="005648C1" w:rsidP="00CD77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648C1" w:rsidRDefault="005648C1" w:rsidP="00CD77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648C1" w:rsidRPr="00FC4112" w:rsidRDefault="005648C1" w:rsidP="00CD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Департамент развития инфраструктуры (комендант </w:t>
            </w:r>
            <w:r w:rsidRPr="00960F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Канафина Самал Темиртасовна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)</w:t>
            </w:r>
          </w:p>
          <w:p w:rsidR="005648C1" w:rsidRPr="00285F66" w:rsidRDefault="005648C1" w:rsidP="00CD77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977" w:type="dxa"/>
          </w:tcPr>
          <w:p w:rsidR="005648C1" w:rsidRDefault="00D5424C" w:rsidP="00E01D64">
            <w:pPr>
              <w:pStyle w:val="a4"/>
              <w:numPr>
                <w:ilvl w:val="0"/>
                <w:numId w:val="4"/>
              </w:numPr>
              <w:tabs>
                <w:tab w:val="left" w:pos="183"/>
                <w:tab w:val="left" w:pos="215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5424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Кафедра анатомии человека им. А.Б. Аубакирова</w:t>
            </w:r>
          </w:p>
          <w:p w:rsidR="00D5424C" w:rsidRDefault="00D5424C" w:rsidP="00E01D64">
            <w:pPr>
              <w:pStyle w:val="a4"/>
              <w:numPr>
                <w:ilvl w:val="0"/>
                <w:numId w:val="4"/>
              </w:numPr>
              <w:tabs>
                <w:tab w:val="left" w:pos="183"/>
                <w:tab w:val="left" w:pos="215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5424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Кафедра ортопедической и детской стоматологии</w:t>
            </w:r>
          </w:p>
          <w:p w:rsidR="00D5424C" w:rsidRPr="00506584" w:rsidRDefault="00D5424C" w:rsidP="00E01D64">
            <w:pPr>
              <w:pStyle w:val="a4"/>
              <w:numPr>
                <w:ilvl w:val="0"/>
                <w:numId w:val="4"/>
              </w:numPr>
              <w:tabs>
                <w:tab w:val="left" w:pos="183"/>
                <w:tab w:val="left" w:pos="215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5424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Кафедра микробиологии и вирусологии им Ш.И.Сарбасовой</w:t>
            </w:r>
          </w:p>
        </w:tc>
        <w:tc>
          <w:tcPr>
            <w:tcW w:w="1984" w:type="dxa"/>
            <w:vMerge w:val="restart"/>
            <w:vAlign w:val="center"/>
          </w:tcPr>
          <w:p w:rsidR="0080437F" w:rsidRPr="0080437F" w:rsidRDefault="0080437F" w:rsidP="0080437F">
            <w:pPr>
              <w:pStyle w:val="a4"/>
              <w:numPr>
                <w:ilvl w:val="0"/>
                <w:numId w:val="4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уборка мусора;</w:t>
            </w:r>
          </w:p>
          <w:p w:rsidR="0080437F" w:rsidRPr="0080437F" w:rsidRDefault="0080437F" w:rsidP="0080437F">
            <w:pPr>
              <w:pStyle w:val="a4"/>
              <w:numPr>
                <w:ilvl w:val="0"/>
                <w:numId w:val="4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удаление сухих веток и опавших листьев;</w:t>
            </w:r>
          </w:p>
          <w:p w:rsidR="0080437F" w:rsidRPr="0080437F" w:rsidRDefault="0080437F" w:rsidP="0080437F">
            <w:pPr>
              <w:pStyle w:val="a4"/>
              <w:numPr>
                <w:ilvl w:val="0"/>
                <w:numId w:val="4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разрыхление почвы;</w:t>
            </w:r>
          </w:p>
          <w:p w:rsidR="0080437F" w:rsidRPr="0080437F" w:rsidRDefault="0080437F" w:rsidP="0080437F">
            <w:pPr>
              <w:pStyle w:val="a4"/>
              <w:numPr>
                <w:ilvl w:val="0"/>
                <w:numId w:val="4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подметание территорий;</w:t>
            </w:r>
          </w:p>
          <w:p w:rsidR="0080437F" w:rsidRPr="0080437F" w:rsidRDefault="0080437F" w:rsidP="0080437F">
            <w:pPr>
              <w:pStyle w:val="a4"/>
              <w:numPr>
                <w:ilvl w:val="0"/>
                <w:numId w:val="4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выравнивание грунта;</w:t>
            </w:r>
          </w:p>
          <w:p w:rsidR="0080437F" w:rsidRPr="0080437F" w:rsidRDefault="0080437F" w:rsidP="0080437F">
            <w:pPr>
              <w:pStyle w:val="a4"/>
              <w:numPr>
                <w:ilvl w:val="0"/>
                <w:numId w:val="4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засыпка ям;</w:t>
            </w:r>
          </w:p>
          <w:p w:rsidR="0080437F" w:rsidRPr="0080437F" w:rsidRDefault="0080437F" w:rsidP="0080437F">
            <w:pPr>
              <w:pStyle w:val="a4"/>
              <w:numPr>
                <w:ilvl w:val="0"/>
                <w:numId w:val="4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покраска бордюров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и </w:t>
            </w: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садка деревьев при необходимости</w:t>
            </w:r>
          </w:p>
          <w:p w:rsidR="005648C1" w:rsidRPr="00285F66" w:rsidRDefault="005648C1" w:rsidP="0080437F">
            <w:pPr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648C1" w:rsidRPr="00285F66" w:rsidTr="00E01D64">
        <w:trPr>
          <w:trHeight w:val="2633"/>
        </w:trPr>
        <w:tc>
          <w:tcPr>
            <w:tcW w:w="453" w:type="dxa"/>
            <w:vMerge/>
          </w:tcPr>
          <w:p w:rsidR="005648C1" w:rsidRPr="00285F66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33" w:type="dxa"/>
            <w:vMerge/>
          </w:tcPr>
          <w:p w:rsidR="005648C1" w:rsidRPr="00285F66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95" w:type="dxa"/>
          </w:tcPr>
          <w:p w:rsidR="005648C1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648C1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39BC"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  <w:t>Участок №2</w:t>
            </w:r>
          </w:p>
          <w:p w:rsidR="005648C1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648C1" w:rsidRPr="00285F66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Полностью левая сторона корпуса</w:t>
            </w:r>
          </w:p>
          <w:p w:rsidR="005648C1" w:rsidRPr="00285F66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8" w:type="dxa"/>
            <w:vMerge/>
          </w:tcPr>
          <w:p w:rsidR="005648C1" w:rsidRPr="00285F66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977" w:type="dxa"/>
          </w:tcPr>
          <w:p w:rsidR="005648C1" w:rsidRDefault="00D5424C" w:rsidP="00506584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5424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Кафедра социально-гуманитарных наук</w:t>
            </w:r>
          </w:p>
          <w:p w:rsidR="00D5424C" w:rsidRPr="00EE4376" w:rsidRDefault="00D5424C" w:rsidP="00506584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5424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Кафедра нормальной физиологии</w:t>
            </w:r>
          </w:p>
        </w:tc>
        <w:tc>
          <w:tcPr>
            <w:tcW w:w="1984" w:type="dxa"/>
            <w:vMerge/>
          </w:tcPr>
          <w:p w:rsidR="005648C1" w:rsidRPr="00285F66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648C1" w:rsidRPr="00285F66" w:rsidTr="00E01D64">
        <w:trPr>
          <w:trHeight w:val="1452"/>
        </w:trPr>
        <w:tc>
          <w:tcPr>
            <w:tcW w:w="453" w:type="dxa"/>
          </w:tcPr>
          <w:p w:rsidR="005648C1" w:rsidRPr="00285F66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33" w:type="dxa"/>
            <w:vMerge/>
          </w:tcPr>
          <w:p w:rsidR="005648C1" w:rsidRPr="00285F66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95" w:type="dxa"/>
          </w:tcPr>
          <w:p w:rsidR="005648C1" w:rsidRDefault="005648C1" w:rsidP="005648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648C1" w:rsidRDefault="005648C1" w:rsidP="005648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39BC"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  <w:t>Участок 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</w:p>
          <w:p w:rsidR="005648C1" w:rsidRDefault="005648C1" w:rsidP="005648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648C1" w:rsidRPr="00285F66" w:rsidRDefault="005648C1" w:rsidP="005648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Полностью за </w:t>
            </w:r>
            <w:r w:rsidRPr="00285F6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корпус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ом</w:t>
            </w:r>
          </w:p>
          <w:p w:rsidR="005648C1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8" w:type="dxa"/>
            <w:vMerge/>
          </w:tcPr>
          <w:p w:rsidR="005648C1" w:rsidRPr="00285F66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977" w:type="dxa"/>
          </w:tcPr>
          <w:p w:rsidR="005648C1" w:rsidRDefault="00D5424C" w:rsidP="00506584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D5424C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Кафедра фармацевтических дисциплин</w:t>
            </w:r>
          </w:p>
          <w:p w:rsidR="00506584" w:rsidRPr="00506584" w:rsidRDefault="00D5424C" w:rsidP="00506584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D5424C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Кафедра общественного здоровья и менеджмента</w:t>
            </w:r>
          </w:p>
        </w:tc>
        <w:tc>
          <w:tcPr>
            <w:tcW w:w="1984" w:type="dxa"/>
            <w:vMerge/>
          </w:tcPr>
          <w:p w:rsidR="005648C1" w:rsidRPr="00285F66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648C1" w:rsidRPr="00285F66" w:rsidTr="00E01D64">
        <w:trPr>
          <w:trHeight w:val="1221"/>
        </w:trPr>
        <w:tc>
          <w:tcPr>
            <w:tcW w:w="453" w:type="dxa"/>
          </w:tcPr>
          <w:p w:rsidR="005648C1" w:rsidRPr="00285F66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33" w:type="dxa"/>
            <w:vMerge/>
          </w:tcPr>
          <w:p w:rsidR="005648C1" w:rsidRPr="00285F66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95" w:type="dxa"/>
          </w:tcPr>
          <w:p w:rsidR="005648C1" w:rsidRDefault="005648C1" w:rsidP="005648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39BC"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  <w:t>Участок 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</w:p>
          <w:p w:rsidR="005648C1" w:rsidRDefault="005648C1" w:rsidP="005648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648C1" w:rsidRPr="00285F66" w:rsidRDefault="005648C1" w:rsidP="005648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Полностью правая сторона корпуса</w:t>
            </w:r>
          </w:p>
          <w:p w:rsidR="005648C1" w:rsidRDefault="005648C1" w:rsidP="005648C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8" w:type="dxa"/>
            <w:vMerge/>
          </w:tcPr>
          <w:p w:rsidR="005648C1" w:rsidRPr="00285F66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977" w:type="dxa"/>
          </w:tcPr>
          <w:p w:rsidR="005648C1" w:rsidRDefault="00D5424C" w:rsidP="00506584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D5424C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Кафедра общей фармакологии</w:t>
            </w:r>
          </w:p>
          <w:p w:rsidR="00D5424C" w:rsidRPr="00D5424C" w:rsidRDefault="00D5424C" w:rsidP="00506584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D5424C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Кафедра реабилитологии и спортивной медицины</w:t>
            </w:r>
          </w:p>
        </w:tc>
        <w:tc>
          <w:tcPr>
            <w:tcW w:w="1984" w:type="dxa"/>
            <w:vMerge/>
          </w:tcPr>
          <w:p w:rsidR="005648C1" w:rsidRPr="00285F66" w:rsidRDefault="005648C1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0437F" w:rsidRPr="00285F66" w:rsidTr="00E01D64">
        <w:trPr>
          <w:trHeight w:val="70"/>
        </w:trPr>
        <w:tc>
          <w:tcPr>
            <w:tcW w:w="453" w:type="dxa"/>
            <w:vMerge w:val="restart"/>
          </w:tcPr>
          <w:p w:rsidR="0080437F" w:rsidRPr="00285F66" w:rsidRDefault="0080437F" w:rsidP="00CC5D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</w:p>
        </w:tc>
        <w:tc>
          <w:tcPr>
            <w:tcW w:w="1533" w:type="dxa"/>
            <w:vMerge w:val="restart"/>
          </w:tcPr>
          <w:p w:rsidR="0080437F" w:rsidRDefault="0080437F" w:rsidP="00FC41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437F" w:rsidRDefault="0080437F" w:rsidP="00FC41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437F" w:rsidRPr="00285F66" w:rsidRDefault="0080437F" w:rsidP="00FC41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5F66">
              <w:rPr>
                <w:rFonts w:ascii="Times New Roman" w:hAnsi="Times New Roman" w:cs="Times New Roman"/>
                <w:sz w:val="20"/>
                <w:szCs w:val="20"/>
              </w:rPr>
              <w:t>пр.Абая 47</w:t>
            </w:r>
          </w:p>
        </w:tc>
        <w:tc>
          <w:tcPr>
            <w:tcW w:w="1695" w:type="dxa"/>
          </w:tcPr>
          <w:p w:rsidR="0080437F" w:rsidRDefault="0080437F" w:rsidP="00FC411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437F" w:rsidRDefault="0080437F" w:rsidP="00FC411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437F" w:rsidRDefault="0080437F" w:rsidP="00BF39B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39BC"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  <w:t>Участок №1</w:t>
            </w:r>
          </w:p>
          <w:p w:rsidR="0080437F" w:rsidRDefault="0080437F" w:rsidP="00BF39B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437F" w:rsidRDefault="0080437F" w:rsidP="00BF39B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Перед Зданием</w:t>
            </w:r>
          </w:p>
          <w:p w:rsidR="0080437F" w:rsidRPr="00285F66" w:rsidRDefault="0080437F" w:rsidP="003030E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8" w:type="dxa"/>
            <w:vMerge w:val="restart"/>
            <w:vAlign w:val="center"/>
          </w:tcPr>
          <w:p w:rsidR="0080437F" w:rsidRDefault="0080437F" w:rsidP="00CD77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437F" w:rsidRDefault="0080437F" w:rsidP="00CD77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437F" w:rsidRPr="00FC4112" w:rsidRDefault="0080437F" w:rsidP="00960F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Департамент развития инфраструктуры (комендант </w:t>
            </w:r>
            <w:r w:rsidRPr="00960F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Нурмухашова Айнур Мамыровна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)</w:t>
            </w:r>
          </w:p>
          <w:p w:rsidR="0080437F" w:rsidRPr="00960F0C" w:rsidRDefault="0080437F" w:rsidP="00CD77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437F" w:rsidRDefault="0080437F" w:rsidP="00CD77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437F" w:rsidRPr="00285F66" w:rsidRDefault="0080437F" w:rsidP="00CD77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977" w:type="dxa"/>
          </w:tcPr>
          <w:p w:rsidR="0080437F" w:rsidRDefault="0080437F" w:rsidP="009360BE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Департамент аккредитации и управления качеством</w:t>
            </w:r>
          </w:p>
          <w:p w:rsidR="0080437F" w:rsidRDefault="0080437F" w:rsidP="009360BE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Отдел организации и мониторинга гос. закупок</w:t>
            </w:r>
          </w:p>
          <w:p w:rsidR="0080437F" w:rsidRDefault="0080437F" w:rsidP="009360BE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Отдел карьеры и трудоустройства</w:t>
            </w:r>
          </w:p>
          <w:p w:rsidR="0080437F" w:rsidRDefault="0080437F" w:rsidP="009360BE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Кафедра филологических </w:t>
            </w:r>
            <w:r w:rsidRPr="009360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дисциплин</w:t>
            </w:r>
          </w:p>
          <w:p w:rsidR="0080437F" w:rsidRPr="00136745" w:rsidRDefault="0080437F" w:rsidP="009360BE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360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Кафедра судебной медицины и права</w:t>
            </w:r>
          </w:p>
        </w:tc>
        <w:tc>
          <w:tcPr>
            <w:tcW w:w="1984" w:type="dxa"/>
            <w:vMerge w:val="restart"/>
          </w:tcPr>
          <w:p w:rsidR="0080437F" w:rsidRPr="0080437F" w:rsidRDefault="0080437F" w:rsidP="0080437F">
            <w:pPr>
              <w:pStyle w:val="a4"/>
              <w:numPr>
                <w:ilvl w:val="0"/>
                <w:numId w:val="4"/>
              </w:numPr>
              <w:tabs>
                <w:tab w:val="left" w:pos="183"/>
              </w:tabs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уборка мусора;</w:t>
            </w:r>
          </w:p>
          <w:p w:rsidR="0080437F" w:rsidRPr="0080437F" w:rsidRDefault="0080437F" w:rsidP="0080437F">
            <w:pPr>
              <w:pStyle w:val="a4"/>
              <w:numPr>
                <w:ilvl w:val="0"/>
                <w:numId w:val="4"/>
              </w:numPr>
              <w:tabs>
                <w:tab w:val="left" w:pos="183"/>
              </w:tabs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удаление сухих веток и опавших листьев;</w:t>
            </w:r>
          </w:p>
          <w:p w:rsidR="0080437F" w:rsidRPr="0080437F" w:rsidRDefault="0080437F" w:rsidP="0080437F">
            <w:pPr>
              <w:pStyle w:val="a4"/>
              <w:numPr>
                <w:ilvl w:val="0"/>
                <w:numId w:val="4"/>
              </w:numPr>
              <w:tabs>
                <w:tab w:val="left" w:pos="183"/>
              </w:tabs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разрыхление почвы;</w:t>
            </w:r>
          </w:p>
          <w:p w:rsidR="0080437F" w:rsidRPr="0080437F" w:rsidRDefault="0080437F" w:rsidP="0080437F">
            <w:pPr>
              <w:pStyle w:val="a4"/>
              <w:numPr>
                <w:ilvl w:val="0"/>
                <w:numId w:val="4"/>
              </w:numPr>
              <w:tabs>
                <w:tab w:val="left" w:pos="183"/>
              </w:tabs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подметание территорий;</w:t>
            </w:r>
          </w:p>
          <w:p w:rsidR="0080437F" w:rsidRPr="0080437F" w:rsidRDefault="0080437F" w:rsidP="0080437F">
            <w:pPr>
              <w:pStyle w:val="a4"/>
              <w:numPr>
                <w:ilvl w:val="0"/>
                <w:numId w:val="4"/>
              </w:numPr>
              <w:tabs>
                <w:tab w:val="left" w:pos="183"/>
              </w:tabs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выравнивание грунта;</w:t>
            </w:r>
          </w:p>
          <w:p w:rsidR="0080437F" w:rsidRPr="0080437F" w:rsidRDefault="0080437F" w:rsidP="0080437F">
            <w:pPr>
              <w:pStyle w:val="a4"/>
              <w:numPr>
                <w:ilvl w:val="0"/>
                <w:numId w:val="4"/>
              </w:numPr>
              <w:tabs>
                <w:tab w:val="left" w:pos="183"/>
              </w:tabs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засыпка ям;</w:t>
            </w:r>
          </w:p>
          <w:p w:rsidR="0080437F" w:rsidRPr="0080437F" w:rsidRDefault="0080437F" w:rsidP="0080437F">
            <w:pPr>
              <w:pStyle w:val="a4"/>
              <w:numPr>
                <w:ilvl w:val="0"/>
                <w:numId w:val="4"/>
              </w:numPr>
              <w:tabs>
                <w:tab w:val="left" w:pos="183"/>
              </w:tabs>
              <w:ind w:left="33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покраска бордюров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и </w:t>
            </w: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садка деревьев при необходимости</w:t>
            </w:r>
          </w:p>
          <w:p w:rsidR="0080437F" w:rsidRPr="00285F66" w:rsidRDefault="0080437F" w:rsidP="003030E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0437F" w:rsidRPr="00285F66" w:rsidTr="00E01D64">
        <w:trPr>
          <w:trHeight w:val="699"/>
        </w:trPr>
        <w:tc>
          <w:tcPr>
            <w:tcW w:w="453" w:type="dxa"/>
            <w:vMerge/>
          </w:tcPr>
          <w:p w:rsidR="0080437F" w:rsidRPr="00285F66" w:rsidRDefault="0080437F" w:rsidP="00D77D5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33" w:type="dxa"/>
            <w:vMerge/>
          </w:tcPr>
          <w:p w:rsidR="0080437F" w:rsidRPr="00285F66" w:rsidRDefault="0080437F" w:rsidP="00D77D5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95" w:type="dxa"/>
          </w:tcPr>
          <w:p w:rsidR="0080437F" w:rsidRDefault="0080437F" w:rsidP="00D77D5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437F" w:rsidRDefault="0080437F" w:rsidP="00BF39B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39BC"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  <w:t>Участок №2</w:t>
            </w:r>
          </w:p>
          <w:p w:rsidR="0080437F" w:rsidRDefault="0080437F" w:rsidP="00BF39B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437F" w:rsidRDefault="0080437F" w:rsidP="00BF39B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Левая</w:t>
            </w:r>
            <w:r w:rsidRPr="00285F6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сторона Здания, примыкающая территория к ТЦ «Окан Мерей»</w:t>
            </w:r>
          </w:p>
          <w:p w:rsidR="0080437F" w:rsidRPr="00BF39BC" w:rsidRDefault="0080437F" w:rsidP="008A5D3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8" w:type="dxa"/>
            <w:vMerge/>
          </w:tcPr>
          <w:p w:rsidR="0080437F" w:rsidRPr="00285F66" w:rsidRDefault="0080437F" w:rsidP="00D77D5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977" w:type="dxa"/>
          </w:tcPr>
          <w:p w:rsidR="0080437F" w:rsidRDefault="0080437F" w:rsidP="009360BE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Департамент развития человеческих ресурсов</w:t>
            </w:r>
          </w:p>
          <w:p w:rsidR="0080437F" w:rsidRDefault="0080437F" w:rsidP="009360BE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Отдел правового обеспечения</w:t>
            </w:r>
          </w:p>
          <w:p w:rsidR="0080437F" w:rsidRDefault="0080437F" w:rsidP="009360BE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Институт непрерывного профессионального образования</w:t>
            </w:r>
          </w:p>
          <w:p w:rsidR="0080437F" w:rsidRDefault="0080437F" w:rsidP="009360BE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Отдел бухгалтерского учета</w:t>
            </w:r>
          </w:p>
          <w:p w:rsidR="0080437F" w:rsidRPr="005648C1" w:rsidRDefault="0080437F" w:rsidP="009360BE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9360BE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Кафедра эпидемиологии и биостатистики</w:t>
            </w:r>
          </w:p>
        </w:tc>
        <w:tc>
          <w:tcPr>
            <w:tcW w:w="1984" w:type="dxa"/>
            <w:vMerge/>
          </w:tcPr>
          <w:p w:rsidR="0080437F" w:rsidRPr="00285F66" w:rsidRDefault="0080437F" w:rsidP="00E76F7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0437F" w:rsidRPr="00285F66" w:rsidTr="000A7C7F">
        <w:trPr>
          <w:trHeight w:val="1507"/>
        </w:trPr>
        <w:tc>
          <w:tcPr>
            <w:tcW w:w="453" w:type="dxa"/>
            <w:vMerge w:val="restart"/>
            <w:tcBorders>
              <w:top w:val="nil"/>
            </w:tcBorders>
          </w:tcPr>
          <w:p w:rsidR="0080437F" w:rsidRPr="00285F66" w:rsidRDefault="0080437F" w:rsidP="00D77D5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33" w:type="dxa"/>
            <w:vMerge/>
          </w:tcPr>
          <w:p w:rsidR="0080437F" w:rsidRPr="00285F66" w:rsidRDefault="0080437F" w:rsidP="00655F3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95" w:type="dxa"/>
          </w:tcPr>
          <w:p w:rsidR="0080437F" w:rsidRDefault="0080437F" w:rsidP="00D77D5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437F" w:rsidRDefault="0080437F" w:rsidP="00BF39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39BC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Участок №3</w:t>
            </w:r>
          </w:p>
          <w:p w:rsidR="0080437F" w:rsidRDefault="0080437F" w:rsidP="00BF39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437F" w:rsidRDefault="0080437F" w:rsidP="00BF39B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За корпусом</w:t>
            </w:r>
          </w:p>
          <w:p w:rsidR="0080437F" w:rsidRPr="00285F66" w:rsidRDefault="0080437F" w:rsidP="00BF39B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8" w:type="dxa"/>
            <w:vMerge/>
          </w:tcPr>
          <w:p w:rsidR="0080437F" w:rsidRPr="00285F66" w:rsidRDefault="0080437F" w:rsidP="00D77D5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977" w:type="dxa"/>
          </w:tcPr>
          <w:p w:rsidR="0080437F" w:rsidRDefault="0080437F" w:rsidP="009360BE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Департамент развития инфраструктуры</w:t>
            </w:r>
          </w:p>
          <w:p w:rsidR="0080437F" w:rsidRDefault="0080437F" w:rsidP="009360BE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Служба безопасности и охраны труда</w:t>
            </w:r>
          </w:p>
          <w:p w:rsidR="0080437F" w:rsidRDefault="0080437F" w:rsidP="009360BE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Отдел магитстратуры и докторантуры</w:t>
            </w:r>
          </w:p>
          <w:p w:rsidR="0080437F" w:rsidRDefault="0080437F" w:rsidP="009360BE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Департамент развития науки</w:t>
            </w:r>
          </w:p>
          <w:p w:rsidR="0080437F" w:rsidRDefault="0080437F" w:rsidP="009360BE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360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Кафедра внутренних болезней</w:t>
            </w:r>
          </w:p>
          <w:p w:rsidR="0080437F" w:rsidRPr="005648C1" w:rsidRDefault="0080437F" w:rsidP="009360BE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360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Кафедра психиатрии и наркологии</w:t>
            </w:r>
          </w:p>
        </w:tc>
        <w:tc>
          <w:tcPr>
            <w:tcW w:w="1984" w:type="dxa"/>
            <w:vMerge/>
          </w:tcPr>
          <w:p w:rsidR="0080437F" w:rsidRPr="00285F66" w:rsidRDefault="0080437F" w:rsidP="00D77D5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0437F" w:rsidRPr="00285F66" w:rsidTr="00E01D64">
        <w:trPr>
          <w:trHeight w:val="835"/>
        </w:trPr>
        <w:tc>
          <w:tcPr>
            <w:tcW w:w="453" w:type="dxa"/>
            <w:vMerge/>
          </w:tcPr>
          <w:p w:rsidR="0080437F" w:rsidRPr="00285F66" w:rsidRDefault="0080437F" w:rsidP="00D77D5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33" w:type="dxa"/>
            <w:vMerge/>
          </w:tcPr>
          <w:p w:rsidR="0080437F" w:rsidRPr="00285F66" w:rsidRDefault="0080437F" w:rsidP="00D77D5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95" w:type="dxa"/>
          </w:tcPr>
          <w:p w:rsidR="0080437F" w:rsidRDefault="0080437F" w:rsidP="00D77D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437F" w:rsidRDefault="0080437F" w:rsidP="00BF39B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39BC">
              <w:rPr>
                <w:rFonts w:ascii="Times New Roman" w:hAnsi="Times New Roman" w:cs="Times New Roman"/>
                <w:sz w:val="20"/>
                <w:szCs w:val="20"/>
                <w:highlight w:val="yellow"/>
                <w:lang w:val="kk-KZ"/>
              </w:rPr>
              <w:t>Участок №4</w:t>
            </w:r>
          </w:p>
          <w:p w:rsidR="0080437F" w:rsidRDefault="0080437F" w:rsidP="00BF39B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437F" w:rsidRDefault="0080437F" w:rsidP="00BF39B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Правая сторона</w:t>
            </w:r>
          </w:p>
          <w:p w:rsidR="0080437F" w:rsidRDefault="0080437F" w:rsidP="00D77D5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437F" w:rsidRPr="00285F66" w:rsidRDefault="0080437F" w:rsidP="003560F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8" w:type="dxa"/>
            <w:vMerge/>
          </w:tcPr>
          <w:p w:rsidR="0080437F" w:rsidRPr="00285F66" w:rsidRDefault="0080437F" w:rsidP="00D77D5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977" w:type="dxa"/>
          </w:tcPr>
          <w:p w:rsidR="0080437F" w:rsidRDefault="0080437F" w:rsidP="009360BE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367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Отдел планирования и экономического анализа</w:t>
            </w:r>
          </w:p>
          <w:p w:rsidR="0080437F" w:rsidRDefault="0080437F" w:rsidP="009360BE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Департамент контроля, документооборота и развития гос. языка</w:t>
            </w:r>
          </w:p>
          <w:p w:rsidR="0080437F" w:rsidRDefault="0080437F" w:rsidP="009360BE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Центр обслуживания обучающихся и работников</w:t>
            </w:r>
          </w:p>
          <w:p w:rsidR="0080437F" w:rsidRDefault="0080437F" w:rsidP="009360BE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Приемная комиссия</w:t>
            </w:r>
          </w:p>
          <w:p w:rsidR="0080437F" w:rsidRDefault="0080437F" w:rsidP="009360BE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360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Кафедра общей врачебной практики с курсом доказательной медицины</w:t>
            </w:r>
          </w:p>
          <w:p w:rsidR="0080437F" w:rsidRPr="00136745" w:rsidRDefault="0080437F" w:rsidP="009360BE">
            <w:pPr>
              <w:pStyle w:val="a4"/>
              <w:numPr>
                <w:ilvl w:val="0"/>
                <w:numId w:val="4"/>
              </w:numPr>
              <w:tabs>
                <w:tab w:val="left" w:pos="215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360B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Научно-исследовательский институт радиологии им. академика Ж.Хамзабаева</w:t>
            </w:r>
          </w:p>
        </w:tc>
        <w:tc>
          <w:tcPr>
            <w:tcW w:w="1984" w:type="dxa"/>
            <w:vMerge/>
          </w:tcPr>
          <w:p w:rsidR="0080437F" w:rsidRPr="00285F66" w:rsidRDefault="0080437F" w:rsidP="00CD77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60F0C" w:rsidRPr="00285F66" w:rsidTr="00E01D64">
        <w:trPr>
          <w:trHeight w:val="630"/>
        </w:trPr>
        <w:tc>
          <w:tcPr>
            <w:tcW w:w="453" w:type="dxa"/>
          </w:tcPr>
          <w:p w:rsidR="00960F0C" w:rsidRPr="00285F66" w:rsidRDefault="00960F0C" w:rsidP="00D77D5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</w:p>
        </w:tc>
        <w:tc>
          <w:tcPr>
            <w:tcW w:w="1533" w:type="dxa"/>
          </w:tcPr>
          <w:p w:rsidR="00960F0C" w:rsidRPr="00960F0C" w:rsidRDefault="00960F0C" w:rsidP="00960F0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85F66">
              <w:rPr>
                <w:rFonts w:ascii="Times New Roman" w:hAnsi="Times New Roman" w:cs="Times New Roman"/>
                <w:sz w:val="20"/>
                <w:szCs w:val="20"/>
              </w:rPr>
              <w:t>пр.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Жеңіс 35, 35А</w:t>
            </w:r>
          </w:p>
        </w:tc>
        <w:tc>
          <w:tcPr>
            <w:tcW w:w="1695" w:type="dxa"/>
          </w:tcPr>
          <w:p w:rsidR="00960F0C" w:rsidRDefault="00960F0C" w:rsidP="003560F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8" w:type="dxa"/>
          </w:tcPr>
          <w:p w:rsidR="00960F0C" w:rsidRPr="00FC4112" w:rsidRDefault="00C75972" w:rsidP="00960F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Департамент развития инфраструктуры </w:t>
            </w:r>
            <w:r w:rsidR="00960F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(комендант </w:t>
            </w:r>
            <w:r w:rsidR="00960F0C" w:rsidRPr="00960F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Ищанова Гульбану Темирхановна</w:t>
            </w:r>
            <w:r w:rsidR="00960F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)</w:t>
            </w:r>
          </w:p>
          <w:p w:rsidR="00960F0C" w:rsidRPr="00960F0C" w:rsidRDefault="00960F0C" w:rsidP="00D77D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960F0C" w:rsidRPr="00960F0C" w:rsidRDefault="00960F0C" w:rsidP="00C76A41">
            <w:pPr>
              <w:tabs>
                <w:tab w:val="left" w:pos="215"/>
              </w:tabs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Студенты</w:t>
            </w:r>
            <w:r w:rsidR="008A2D2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проживающие по адресу </w:t>
            </w:r>
            <w:r w:rsidRPr="00285F66">
              <w:rPr>
                <w:rFonts w:ascii="Times New Roman" w:hAnsi="Times New Roman" w:cs="Times New Roman"/>
                <w:sz w:val="20"/>
                <w:szCs w:val="20"/>
              </w:rPr>
              <w:t>пр.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Жеңіс 35, 35А</w:t>
            </w:r>
          </w:p>
        </w:tc>
        <w:tc>
          <w:tcPr>
            <w:tcW w:w="1984" w:type="dxa"/>
          </w:tcPr>
          <w:p w:rsidR="0080437F" w:rsidRPr="0080437F" w:rsidRDefault="0080437F" w:rsidP="0080437F">
            <w:pPr>
              <w:pStyle w:val="a4"/>
              <w:numPr>
                <w:ilvl w:val="0"/>
                <w:numId w:val="5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уборка мусора;</w:t>
            </w:r>
          </w:p>
          <w:p w:rsidR="0080437F" w:rsidRPr="0080437F" w:rsidRDefault="0080437F" w:rsidP="0080437F">
            <w:pPr>
              <w:pStyle w:val="a4"/>
              <w:numPr>
                <w:ilvl w:val="0"/>
                <w:numId w:val="5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удаление сухих веток и опавших листьев;</w:t>
            </w:r>
          </w:p>
          <w:p w:rsidR="0080437F" w:rsidRPr="0080437F" w:rsidRDefault="0080437F" w:rsidP="0080437F">
            <w:pPr>
              <w:pStyle w:val="a4"/>
              <w:numPr>
                <w:ilvl w:val="0"/>
                <w:numId w:val="5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разрыхление почвы;</w:t>
            </w:r>
          </w:p>
          <w:p w:rsidR="0080437F" w:rsidRPr="0080437F" w:rsidRDefault="0080437F" w:rsidP="0080437F">
            <w:pPr>
              <w:pStyle w:val="a4"/>
              <w:numPr>
                <w:ilvl w:val="0"/>
                <w:numId w:val="5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подметание территорий;</w:t>
            </w:r>
          </w:p>
          <w:p w:rsidR="0080437F" w:rsidRPr="0080437F" w:rsidRDefault="0080437F" w:rsidP="0080437F">
            <w:pPr>
              <w:pStyle w:val="a4"/>
              <w:numPr>
                <w:ilvl w:val="0"/>
                <w:numId w:val="5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выравнивание грунта;</w:t>
            </w:r>
          </w:p>
          <w:p w:rsidR="0080437F" w:rsidRPr="0080437F" w:rsidRDefault="0080437F" w:rsidP="0080437F">
            <w:pPr>
              <w:pStyle w:val="a4"/>
              <w:numPr>
                <w:ilvl w:val="0"/>
                <w:numId w:val="5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засыпка ям;</w:t>
            </w:r>
          </w:p>
          <w:p w:rsidR="00960F0C" w:rsidRPr="0080437F" w:rsidRDefault="0080437F" w:rsidP="0080437F">
            <w:pPr>
              <w:pStyle w:val="a4"/>
              <w:numPr>
                <w:ilvl w:val="0"/>
                <w:numId w:val="5"/>
              </w:numPr>
              <w:tabs>
                <w:tab w:val="left" w:pos="183"/>
              </w:tabs>
              <w:ind w:left="33"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покраска бордюров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и </w:t>
            </w:r>
            <w:r w:rsidRPr="0080437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садка деревьев при необходимости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</w:tbl>
    <w:p w:rsidR="008B606A" w:rsidRDefault="008B606A" w:rsidP="00285F66">
      <w:pPr>
        <w:pStyle w:val="a4"/>
        <w:tabs>
          <w:tab w:val="left" w:pos="215"/>
        </w:tabs>
        <w:ind w:left="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8B606A" w:rsidRDefault="008B606A" w:rsidP="00285F66">
      <w:pPr>
        <w:pStyle w:val="a4"/>
        <w:tabs>
          <w:tab w:val="left" w:pos="215"/>
        </w:tabs>
        <w:ind w:left="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8B606A" w:rsidRDefault="008B606A" w:rsidP="00285F66">
      <w:pPr>
        <w:pStyle w:val="a4"/>
        <w:tabs>
          <w:tab w:val="left" w:pos="215"/>
        </w:tabs>
        <w:ind w:left="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960F0C" w:rsidRDefault="00960F0C" w:rsidP="00F446C9">
      <w:pPr>
        <w:pStyle w:val="a4"/>
        <w:tabs>
          <w:tab w:val="left" w:pos="21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60F0C" w:rsidRDefault="00960F0C" w:rsidP="00F446C9">
      <w:pPr>
        <w:pStyle w:val="a4"/>
        <w:tabs>
          <w:tab w:val="left" w:pos="21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60F0C" w:rsidRDefault="00960F0C" w:rsidP="00F446C9">
      <w:pPr>
        <w:pStyle w:val="a4"/>
        <w:tabs>
          <w:tab w:val="left" w:pos="21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60F0C" w:rsidRDefault="00960F0C" w:rsidP="00F446C9">
      <w:pPr>
        <w:pStyle w:val="a4"/>
        <w:tabs>
          <w:tab w:val="left" w:pos="21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60F0C" w:rsidRDefault="00960F0C" w:rsidP="00F446C9">
      <w:pPr>
        <w:pStyle w:val="a4"/>
        <w:tabs>
          <w:tab w:val="left" w:pos="21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60F0C" w:rsidRDefault="00960F0C" w:rsidP="00F446C9">
      <w:pPr>
        <w:pStyle w:val="a4"/>
        <w:tabs>
          <w:tab w:val="left" w:pos="21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60F0C" w:rsidRDefault="00960F0C" w:rsidP="00F446C9">
      <w:pPr>
        <w:pStyle w:val="a4"/>
        <w:tabs>
          <w:tab w:val="left" w:pos="21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60F0C" w:rsidRDefault="00960F0C" w:rsidP="00F446C9">
      <w:pPr>
        <w:pStyle w:val="a4"/>
        <w:tabs>
          <w:tab w:val="left" w:pos="21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60F0C" w:rsidRDefault="00960F0C" w:rsidP="00F446C9">
      <w:pPr>
        <w:pStyle w:val="a4"/>
        <w:tabs>
          <w:tab w:val="left" w:pos="21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60F0C" w:rsidRDefault="00960F0C" w:rsidP="00F446C9">
      <w:pPr>
        <w:pStyle w:val="a4"/>
        <w:tabs>
          <w:tab w:val="left" w:pos="21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60F0C" w:rsidRDefault="00960F0C" w:rsidP="00F446C9">
      <w:pPr>
        <w:pStyle w:val="a4"/>
        <w:tabs>
          <w:tab w:val="left" w:pos="21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D081E" w:rsidRDefault="007C5F18" w:rsidP="009A4E41">
      <w:pPr>
        <w:pStyle w:val="a4"/>
        <w:tabs>
          <w:tab w:val="left" w:pos="215"/>
        </w:tabs>
        <w:ind w:left="0"/>
        <w:rPr>
          <w:rFonts w:ascii="Times New Roman" w:hAnsi="Times New Roman" w:cs="Times New Roman"/>
          <w:sz w:val="20"/>
          <w:szCs w:val="20"/>
          <w:lang w:eastAsia="ru-RU"/>
        </w:rPr>
      </w:pPr>
      <w:r w:rsidRPr="00DB6A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BD0B6C" wp14:editId="026BFEDC">
                <wp:simplePos x="0" y="0"/>
                <wp:positionH relativeFrom="column">
                  <wp:posOffset>1116965</wp:posOffset>
                </wp:positionH>
                <wp:positionV relativeFrom="paragraph">
                  <wp:posOffset>2997200</wp:posOffset>
                </wp:positionV>
                <wp:extent cx="374650" cy="718820"/>
                <wp:effectExtent l="0" t="0" r="0" b="508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71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5F18" w:rsidRPr="007C5F18" w:rsidRDefault="007C5F18" w:rsidP="00285F66">
                            <w:pPr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:lang w:val="kk-KZ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D0B6C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87.95pt;margin-top:236pt;width:29.5pt;height:5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" filled="f" stroked="f">
                <v:textbox>
                  <w:txbxContent>
                    <w:p w:rsidR="007C5F18" w:rsidRPr="007C5F18" w:rsidRDefault="007C5F18" w:rsidP="00285F66">
                      <w:pPr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:lang w:val="kk-KZ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B6A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1D027C" wp14:editId="67F50A3E">
                <wp:simplePos x="0" y="0"/>
                <wp:positionH relativeFrom="column">
                  <wp:posOffset>494665</wp:posOffset>
                </wp:positionH>
                <wp:positionV relativeFrom="paragraph">
                  <wp:posOffset>2800350</wp:posOffset>
                </wp:positionV>
                <wp:extent cx="4319270" cy="521843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270" cy="521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5F18" w:rsidRPr="007C5F18" w:rsidRDefault="007C5F18" w:rsidP="00285F66">
                            <w:pPr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:lang w:val="kk-KZ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D027C" id="Надпись 8" o:spid="_x0000_s1027" type="#_x0000_t202" style="position:absolute;margin-left:38.95pt;margin-top:220.5pt;width:340.1pt;height:410.9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" filled="f" stroked="f">
                <v:textbox style="mso-fit-shape-to-text:t">
                  <w:txbxContent>
                    <w:p w:rsidR="007C5F18" w:rsidRPr="007C5F18" w:rsidRDefault="007C5F18" w:rsidP="00285F66">
                      <w:pPr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:lang w:val="kk-KZ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B6A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96CA06" wp14:editId="39D12D1C">
                <wp:simplePos x="0" y="0"/>
                <wp:positionH relativeFrom="column">
                  <wp:posOffset>3085465</wp:posOffset>
                </wp:positionH>
                <wp:positionV relativeFrom="paragraph">
                  <wp:posOffset>3219450</wp:posOffset>
                </wp:positionV>
                <wp:extent cx="4319270" cy="521843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270" cy="521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5F18" w:rsidRPr="007C5F18" w:rsidRDefault="007C5F18" w:rsidP="00285F66">
                            <w:pPr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:lang w:val="kk-KZ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6CA06" id="Надпись 7" o:spid="_x0000_s1028" type="#_x0000_t202" style="position:absolute;margin-left:242.95pt;margin-top:253.5pt;width:340.1pt;height:410.9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" filled="f" stroked="f">
                <v:textbox style="mso-fit-shape-to-text:t">
                  <w:txbxContent>
                    <w:p w:rsidR="007C5F18" w:rsidRPr="007C5F18" w:rsidRDefault="007C5F18" w:rsidP="00285F66">
                      <w:pPr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:lang w:val="kk-KZ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B6A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BC585A" wp14:editId="5C962B9E">
                <wp:simplePos x="0" y="0"/>
                <wp:positionH relativeFrom="column">
                  <wp:posOffset>1263015</wp:posOffset>
                </wp:positionH>
                <wp:positionV relativeFrom="paragraph">
                  <wp:posOffset>3556000</wp:posOffset>
                </wp:positionV>
                <wp:extent cx="4319270" cy="521843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270" cy="521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5F18" w:rsidRPr="007C5F18" w:rsidRDefault="007C5F18" w:rsidP="007C5F18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:lang w:val="kk-KZ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C585A" id="Надпись 5" o:spid="_x0000_s1029" type="#_x0000_t202" style="position:absolute;margin-left:99.45pt;margin-top:280pt;width:340.1pt;height:410.9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" filled="f" stroked="f">
                <v:textbox style="mso-fit-shape-to-text:t">
                  <w:txbxContent>
                    <w:p w:rsidR="007C5F18" w:rsidRPr="007C5F18" w:rsidRDefault="007C5F18" w:rsidP="007C5F18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:lang w:val="kk-KZ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B6A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142BB6" wp14:editId="08DD9A65">
                <wp:simplePos x="0" y="0"/>
                <wp:positionH relativeFrom="column">
                  <wp:posOffset>602615</wp:posOffset>
                </wp:positionH>
                <wp:positionV relativeFrom="paragraph">
                  <wp:posOffset>3473450</wp:posOffset>
                </wp:positionV>
                <wp:extent cx="4319270" cy="521843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270" cy="521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5F18" w:rsidRPr="007C5F18" w:rsidRDefault="007C5F18" w:rsidP="007C5F18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:lang w:val="kk-KZ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42BB6" id="Надпись 4" o:spid="_x0000_s1030" type="#_x0000_t202" style="position:absolute;margin-left:47.45pt;margin-top:273.5pt;width:340.1pt;height:410.9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" filled="f" stroked="f">
                <v:textbox style="mso-fit-shape-to-text:t">
                  <w:txbxContent>
                    <w:p w:rsidR="007C5F18" w:rsidRPr="007C5F18" w:rsidRDefault="007C5F18" w:rsidP="007C5F18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:lang w:val="kk-KZ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55C4" w:rsidRPr="00DB6A2C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78CDCA" wp14:editId="0D7B8199">
                <wp:simplePos x="0" y="0"/>
                <wp:positionH relativeFrom="column">
                  <wp:posOffset>1882140</wp:posOffset>
                </wp:positionH>
                <wp:positionV relativeFrom="paragraph">
                  <wp:posOffset>694055</wp:posOffset>
                </wp:positionV>
                <wp:extent cx="2076450" cy="5218430"/>
                <wp:effectExtent l="0" t="0" r="0" b="508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521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5F18" w:rsidRPr="007C5F18" w:rsidRDefault="007C5F18" w:rsidP="00285F66">
                            <w:pPr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:lang w:val="kk-KZ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78CDCA" id="Надпись 6" o:spid="_x0000_s1031" type="#_x0000_t202" style="position:absolute;margin-left:148.2pt;margin-top:54.65pt;width:163.5pt;height:410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" filled="f" stroked="f">
                <v:textbox style="mso-fit-shape-to-text:t">
                  <w:txbxContent>
                    <w:p w:rsidR="007C5F18" w:rsidRPr="007C5F18" w:rsidRDefault="007C5F18" w:rsidP="00285F66">
                      <w:pPr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:lang w:val="kk-KZ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081E" w:rsidRPr="00CD081E" w:rsidRDefault="00CD081E" w:rsidP="00CD081E">
      <w:pPr>
        <w:rPr>
          <w:lang w:eastAsia="ru-RU"/>
        </w:rPr>
      </w:pPr>
    </w:p>
    <w:p w:rsidR="00CD081E" w:rsidRPr="00CD081E" w:rsidRDefault="00CD081E" w:rsidP="00CD081E">
      <w:pPr>
        <w:rPr>
          <w:lang w:eastAsia="ru-RU"/>
        </w:rPr>
      </w:pPr>
    </w:p>
    <w:p w:rsidR="00CD081E" w:rsidRPr="00CD081E" w:rsidRDefault="00CD081E" w:rsidP="00CD081E">
      <w:pPr>
        <w:rPr>
          <w:lang w:eastAsia="ru-RU"/>
        </w:rPr>
      </w:pPr>
    </w:p>
    <w:p w:rsidR="00CD081E" w:rsidRPr="00CD081E" w:rsidRDefault="00CD081E" w:rsidP="00CD081E">
      <w:pPr>
        <w:rPr>
          <w:lang w:eastAsia="ru-RU"/>
        </w:rPr>
      </w:pPr>
    </w:p>
    <w:p w:rsidR="00CD081E" w:rsidRPr="00CD081E" w:rsidRDefault="00CD081E" w:rsidP="00CD081E">
      <w:pPr>
        <w:rPr>
          <w:lang w:eastAsia="ru-RU"/>
        </w:rPr>
      </w:pPr>
    </w:p>
    <w:p w:rsidR="00CD081E" w:rsidRPr="00CD081E" w:rsidRDefault="00CD081E" w:rsidP="00CD081E">
      <w:pPr>
        <w:rPr>
          <w:lang w:eastAsia="ru-RU"/>
        </w:rPr>
      </w:pPr>
    </w:p>
    <w:p w:rsidR="00CD081E" w:rsidRDefault="00CD081E" w:rsidP="00CD081E">
      <w:pPr>
        <w:rPr>
          <w:lang w:eastAsia="ru-RU"/>
        </w:rPr>
      </w:pPr>
    </w:p>
    <w:p w:rsidR="00CD081E" w:rsidRDefault="00CD081E" w:rsidP="00CD081E">
      <w:pPr>
        <w:tabs>
          <w:tab w:val="left" w:pos="3033"/>
        </w:tabs>
        <w:rPr>
          <w:lang w:eastAsia="ru-RU"/>
        </w:rPr>
      </w:pPr>
      <w:r>
        <w:rPr>
          <w:lang w:eastAsia="ru-RU"/>
        </w:rPr>
        <w:tab/>
      </w:r>
    </w:p>
    <w:p w:rsidR="00CD081E" w:rsidRDefault="00CD081E" w:rsidP="00CD081E">
      <w:pPr>
        <w:tabs>
          <w:tab w:val="left" w:pos="3033"/>
        </w:tabs>
        <w:rPr>
          <w:lang w:eastAsia="ru-RU"/>
        </w:rPr>
      </w:pPr>
    </w:p>
    <w:p w:rsidR="00CD081E" w:rsidRDefault="00CD081E" w:rsidP="00CD081E">
      <w:pPr>
        <w:tabs>
          <w:tab w:val="left" w:pos="3033"/>
        </w:tabs>
        <w:rPr>
          <w:lang w:eastAsia="ru-RU"/>
        </w:rPr>
      </w:pPr>
    </w:p>
    <w:p w:rsidR="00CD081E" w:rsidRDefault="00CD081E" w:rsidP="00CD081E">
      <w:pPr>
        <w:tabs>
          <w:tab w:val="left" w:pos="3033"/>
        </w:tabs>
        <w:rPr>
          <w:lang w:eastAsia="ru-RU"/>
        </w:rPr>
      </w:pPr>
    </w:p>
    <w:p w:rsidR="00CD081E" w:rsidRDefault="00CD081E" w:rsidP="00CD081E">
      <w:pPr>
        <w:tabs>
          <w:tab w:val="left" w:pos="3033"/>
        </w:tabs>
        <w:rPr>
          <w:lang w:eastAsia="ru-RU"/>
        </w:rPr>
      </w:pPr>
    </w:p>
    <w:p w:rsidR="00CD081E" w:rsidRDefault="00CD081E" w:rsidP="00CD081E">
      <w:pPr>
        <w:tabs>
          <w:tab w:val="left" w:pos="3033"/>
        </w:tabs>
        <w:rPr>
          <w:lang w:eastAsia="ru-RU"/>
        </w:rPr>
      </w:pPr>
    </w:p>
    <w:p w:rsidR="00CD081E" w:rsidRDefault="00CD081E" w:rsidP="00CD081E">
      <w:pPr>
        <w:pStyle w:val="a4"/>
        <w:tabs>
          <w:tab w:val="left" w:pos="21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План работ по адресу: </w:t>
      </w:r>
      <w:r>
        <w:rPr>
          <w:rFonts w:ascii="Times New Roman" w:hAnsi="Times New Roman" w:cs="Times New Roman"/>
          <w:b/>
          <w:sz w:val="28"/>
          <w:szCs w:val="28"/>
          <w:lang w:val="kk-KZ" w:eastAsia="ru-RU"/>
        </w:rPr>
        <w:t xml:space="preserve">ул.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Бейб</w:t>
      </w:r>
      <w:r>
        <w:rPr>
          <w:rFonts w:ascii="Times New Roman" w:hAnsi="Times New Roman" w:cs="Times New Roman"/>
          <w:b/>
          <w:sz w:val="28"/>
          <w:szCs w:val="28"/>
          <w:lang w:val="kk-KZ" w:eastAsia="ru-RU"/>
        </w:rPr>
        <w:t>ітшілік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49А, 49, 51, 53. </w:t>
      </w:r>
    </w:p>
    <w:p w:rsidR="00CD081E" w:rsidRDefault="00CD081E" w:rsidP="00CD081E">
      <w:pPr>
        <w:pStyle w:val="a4"/>
        <w:tabs>
          <w:tab w:val="left" w:pos="21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D081E" w:rsidRDefault="00CD081E" w:rsidP="00CD081E">
      <w:pPr>
        <w:pStyle w:val="a4"/>
        <w:tabs>
          <w:tab w:val="left" w:pos="21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4155440</wp:posOffset>
                </wp:positionH>
                <wp:positionV relativeFrom="paragraph">
                  <wp:posOffset>1526540</wp:posOffset>
                </wp:positionV>
                <wp:extent cx="904875" cy="276225"/>
                <wp:effectExtent l="0" t="0" r="28575" b="28575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762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81E" w:rsidRDefault="00CD081E" w:rsidP="00CD081E">
                            <w:pPr>
                              <w:jc w:val="center"/>
                            </w:pPr>
                            <w:r>
                              <w:t>№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32" style="position:absolute;left:0;text-align:left;margin-left:327.2pt;margin-top:120.2pt;width:71.2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" fillcolor="#ffc000" strokecolor="#70ad47 [3209]" strokeweight=".5pt">
                <v:stroke joinstyle="miter"/>
                <v:textbox>
                  <w:txbxContent>
                    <w:p w:rsidR="00CD081E" w:rsidRDefault="00CD081E" w:rsidP="00CD081E">
                      <w:pPr>
                        <w:jc w:val="center"/>
                      </w:pPr>
                      <w:r>
                        <w:t>№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507365</wp:posOffset>
                </wp:positionV>
                <wp:extent cx="800100" cy="276225"/>
                <wp:effectExtent l="0" t="0" r="19050" b="28575"/>
                <wp:wrapNone/>
                <wp:docPr id="50" name="Скругленный 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81E" w:rsidRDefault="00CD081E" w:rsidP="00CD081E">
                            <w:pPr>
                              <w:jc w:val="center"/>
                            </w:pPr>
                            <w:r>
                              <w:t>№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0" o:spid="_x0000_s1033" style="position:absolute;left:0;text-align:left;margin-left:222.2pt;margin-top:39.95pt;width:63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" fillcolor="#ffc000" strokecolor="#70ad47 [3209]" strokeweight=".5pt">
                <v:stroke joinstyle="miter"/>
                <v:textbox>
                  <w:txbxContent>
                    <w:p w:rsidR="00CD081E" w:rsidRDefault="00CD081E" w:rsidP="00CD081E">
                      <w:pPr>
                        <w:jc w:val="center"/>
                      </w:pPr>
                      <w:r>
                        <w:t>№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5492750</wp:posOffset>
                </wp:positionH>
                <wp:positionV relativeFrom="paragraph">
                  <wp:posOffset>2028825</wp:posOffset>
                </wp:positionV>
                <wp:extent cx="723900" cy="314325"/>
                <wp:effectExtent l="0" t="4763" r="14288" b="14287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3900" cy="3143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81E" w:rsidRDefault="00CD081E" w:rsidP="00CD081E">
                            <w:pPr>
                              <w:jc w:val="center"/>
                            </w:pPr>
                            <w:r>
                              <w:t>№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" o:spid="_x0000_s1034" style="position:absolute;left:0;text-align:left;margin-left:432.5pt;margin-top:159.75pt;width:57pt;height:24.75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" fillcolor="#92d050" strokecolor="#70ad47 [3209]" strokeweight=".5pt">
                <v:stroke joinstyle="miter"/>
                <v:textbox>
                  <w:txbxContent>
                    <w:p w:rsidR="00CD081E" w:rsidRDefault="00CD081E" w:rsidP="00CD081E">
                      <w:pPr>
                        <w:jc w:val="center"/>
                      </w:pPr>
                      <w:r>
                        <w:t>№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4574540</wp:posOffset>
                </wp:positionH>
                <wp:positionV relativeFrom="paragraph">
                  <wp:posOffset>2812415</wp:posOffset>
                </wp:positionV>
                <wp:extent cx="857250" cy="257175"/>
                <wp:effectExtent l="0" t="0" r="19050" b="28575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571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81E" w:rsidRDefault="00CD081E" w:rsidP="00CD081E">
                            <w:pPr>
                              <w:jc w:val="center"/>
                            </w:pPr>
                            <w:r>
                              <w:t>№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35" style="position:absolute;left:0;text-align:left;margin-left:360.2pt;margin-top:221.45pt;width:67.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" fillcolor="#92d050" strokecolor="#70ad47 [3209]" strokeweight=".5pt">
                <v:stroke joinstyle="miter"/>
                <v:textbox>
                  <w:txbxContent>
                    <w:p w:rsidR="00CD081E" w:rsidRDefault="00CD081E" w:rsidP="00CD081E">
                      <w:pPr>
                        <w:jc w:val="center"/>
                      </w:pPr>
                      <w:r>
                        <w:t>№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1355090</wp:posOffset>
                </wp:positionH>
                <wp:positionV relativeFrom="paragraph">
                  <wp:posOffset>1480185</wp:posOffset>
                </wp:positionV>
                <wp:extent cx="723900" cy="342900"/>
                <wp:effectExtent l="0" t="0" r="19050" b="19050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1002">
                          <a:schemeClr val="lt2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81E" w:rsidRDefault="00CD081E" w:rsidP="00CD081E">
                            <w:pPr>
                              <w:jc w:val="center"/>
                            </w:pPr>
                            <w:r>
                              <w:t>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" o:spid="_x0000_s1036" style="position:absolute;left:0;text-align:left;margin-left:106.7pt;margin-top:116.55pt;width:57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" fillcolor="#00b0f0" strokecolor="#a5a5a5 [3206]" strokeweight=".5pt">
                <v:stroke joinstyle="miter"/>
                <v:textbox>
                  <w:txbxContent>
                    <w:p w:rsidR="00CD081E" w:rsidRDefault="00CD081E" w:rsidP="00CD081E">
                      <w:pPr>
                        <w:jc w:val="center"/>
                      </w:pPr>
                      <w:r>
                        <w:t>№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2917190</wp:posOffset>
                </wp:positionV>
                <wp:extent cx="933450" cy="342900"/>
                <wp:effectExtent l="0" t="0" r="19050" b="19050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42900"/>
                        </a:xfrm>
                        <a:prstGeom prst="roundRect">
                          <a:avLst/>
                        </a:prstGeom>
                        <a:solidFill>
                          <a:srgbClr val="FF61E8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1002">
                          <a:schemeClr val="lt2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81E" w:rsidRDefault="00CD081E" w:rsidP="00CD081E">
                            <w:pPr>
                              <w:jc w:val="center"/>
                            </w:pPr>
                            <w:r>
                              <w:t xml:space="preserve">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3" o:spid="_x0000_s1037" style="position:absolute;left:0;text-align:left;margin-left:81.95pt;margin-top:229.7pt;width:73.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" fillcolor="#ff61e8" strokecolor="#a5a5a5 [3206]" strokeweight=".5pt">
                <v:stroke joinstyle="miter"/>
                <v:textbox>
                  <w:txbxContent>
                    <w:p w:rsidR="00CD081E" w:rsidRDefault="00CD081E" w:rsidP="00CD081E">
                      <w:pPr>
                        <w:jc w:val="center"/>
                      </w:pPr>
                      <w:r>
                        <w:t xml:space="preserve"> №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2080260</wp:posOffset>
                </wp:positionV>
                <wp:extent cx="807085" cy="295275"/>
                <wp:effectExtent l="8255" t="0" r="20320" b="20320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07085" cy="2952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1002">
                          <a:schemeClr val="lt2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81E" w:rsidRDefault="00CD081E" w:rsidP="00CD081E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t xml:space="preserve">№ </w:t>
                            </w:r>
                            <w:r>
                              <w:rPr>
                                <w:lang w:val="kk-KZ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4" o:spid="_x0000_s1038" style="position:absolute;left:0;text-align:left;margin-left:6.1pt;margin-top:163.8pt;width:63.55pt;height:23.25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" fillcolor="#00b0f0" strokecolor="#a5a5a5 [3206]" strokeweight=".5pt">
                <v:stroke joinstyle="miter"/>
                <v:textbox>
                  <w:txbxContent>
                    <w:p w:rsidR="00CD081E" w:rsidRDefault="00CD081E" w:rsidP="00CD081E">
                      <w:pPr>
                        <w:jc w:val="center"/>
                        <w:rPr>
                          <w:lang w:val="kk-KZ"/>
                        </w:rPr>
                      </w:pPr>
                      <w:r>
                        <w:t xml:space="preserve">№ </w:t>
                      </w:r>
                      <w:r>
                        <w:rPr>
                          <w:lang w:val="kk-KZ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2593340</wp:posOffset>
                </wp:positionH>
                <wp:positionV relativeFrom="paragraph">
                  <wp:posOffset>3260090</wp:posOffset>
                </wp:positionV>
                <wp:extent cx="1028700" cy="285750"/>
                <wp:effectExtent l="0" t="0" r="19050" b="19050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85750"/>
                        </a:xfrm>
                        <a:prstGeom prst="roundRect">
                          <a:avLst/>
                        </a:prstGeom>
                        <a:solidFill>
                          <a:srgbClr val="FF61E8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1002">
                          <a:schemeClr val="lt2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81E" w:rsidRDefault="00CD081E" w:rsidP="00CD081E">
                            <w:pPr>
                              <w:jc w:val="center"/>
                            </w:pPr>
                            <w:r>
                              <w:t>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" o:spid="_x0000_s1039" style="position:absolute;left:0;text-align:left;margin-left:204.2pt;margin-top:256.7pt;width:81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" fillcolor="#ff61e8" strokecolor="#a5a5a5 [3206]" strokeweight=".5pt">
                <v:stroke joinstyle="miter"/>
                <v:textbox>
                  <w:txbxContent>
                    <w:p w:rsidR="00CD081E" w:rsidRDefault="00CD081E" w:rsidP="00CD081E">
                      <w:pPr>
                        <w:jc w:val="center"/>
                      </w:pPr>
                      <w:r>
                        <w:t>№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644005" cy="413448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8" t="18031" r="12691" b="8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E" w:rsidRDefault="00CD081E" w:rsidP="00CD081E">
      <w:pPr>
        <w:pStyle w:val="a4"/>
        <w:tabs>
          <w:tab w:val="left" w:pos="215"/>
        </w:tabs>
        <w:ind w:left="0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:rsidR="00CD081E" w:rsidRDefault="00CD081E" w:rsidP="00CD081E">
      <w:pPr>
        <w:pStyle w:val="a4"/>
        <w:tabs>
          <w:tab w:val="left" w:pos="21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План работ по </w:t>
      </w:r>
      <w:r>
        <w:rPr>
          <w:rFonts w:ascii="Times New Roman" w:hAnsi="Times New Roman" w:cs="Times New Roman"/>
          <w:b/>
          <w:sz w:val="28"/>
          <w:szCs w:val="28"/>
          <w:lang w:val="kk-KZ" w:eastAsia="ru-RU"/>
        </w:rPr>
        <w:t>адресу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  <w:lang w:val="kk-KZ" w:eastAsia="ru-RU"/>
        </w:rPr>
        <w:t xml:space="preserve">пр.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Сарыар</w:t>
      </w:r>
      <w:r>
        <w:rPr>
          <w:rFonts w:ascii="Times New Roman" w:hAnsi="Times New Roman" w:cs="Times New Roman"/>
          <w:b/>
          <w:sz w:val="28"/>
          <w:szCs w:val="28"/>
          <w:lang w:val="kk-KZ" w:eastAsia="ru-RU"/>
        </w:rPr>
        <w:t>қ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b/>
          <w:sz w:val="28"/>
          <w:szCs w:val="28"/>
          <w:lang w:val="kk-KZ" w:eastAsia="ru-RU"/>
        </w:rPr>
        <w:t>,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33</w:t>
      </w:r>
    </w:p>
    <w:p w:rsidR="00CD081E" w:rsidRDefault="00CD081E" w:rsidP="00CD081E">
      <w:pPr>
        <w:pStyle w:val="a4"/>
        <w:tabs>
          <w:tab w:val="left" w:pos="21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D081E" w:rsidRDefault="00CD081E" w:rsidP="00CD081E">
      <w:pPr>
        <w:pStyle w:val="a4"/>
        <w:tabs>
          <w:tab w:val="left" w:pos="21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1859915</wp:posOffset>
                </wp:positionH>
                <wp:positionV relativeFrom="paragraph">
                  <wp:posOffset>2921635</wp:posOffset>
                </wp:positionV>
                <wp:extent cx="2971800" cy="333375"/>
                <wp:effectExtent l="0" t="0" r="19050" b="28575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3333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81E" w:rsidRDefault="00CD081E" w:rsidP="00CD081E">
                            <w:pPr>
                              <w:jc w:val="center"/>
                            </w:pPr>
                            <w:r>
                              <w:t xml:space="preserve"> Участок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1" o:spid="_x0000_s1040" style="position:absolute;left:0;text-align:left;margin-left:146.45pt;margin-top:230.05pt;width:234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" fillcolor="#ffc000" strokecolor="#ed7d31 [3205]" strokeweight=".5pt">
                <v:stroke joinstyle="miter"/>
                <v:textbox>
                  <w:txbxContent>
                    <w:p w:rsidR="00CD081E" w:rsidRDefault="00CD081E" w:rsidP="00CD081E">
                      <w:pPr>
                        <w:jc w:val="center"/>
                      </w:pPr>
                      <w:r>
                        <w:t xml:space="preserve"> Участок №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1353820</wp:posOffset>
                </wp:positionV>
                <wp:extent cx="1897380" cy="285115"/>
                <wp:effectExtent l="6032" t="0" r="13653" b="13652"/>
                <wp:wrapNone/>
                <wp:docPr id="52" name="Скругленный 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97380" cy="28511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81E" w:rsidRDefault="00CD081E" w:rsidP="00CD081E">
                            <w:pPr>
                              <w:jc w:val="center"/>
                            </w:pPr>
                            <w:r>
                              <w:t>Участок 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2" o:spid="_x0000_s1041" style="position:absolute;left:0;text-align:left;margin-left:6.65pt;margin-top:106.6pt;width:149.4pt;height:22.4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" fillcolor="#92d050" strokecolor="#ed7d31 [3205]" strokeweight=".5pt">
                <v:stroke joinstyle="miter"/>
                <v:textbox>
                  <w:txbxContent>
                    <w:p w:rsidR="00CD081E" w:rsidRDefault="00CD081E" w:rsidP="00CD081E">
                      <w:pPr>
                        <w:jc w:val="center"/>
                      </w:pPr>
                      <w:r>
                        <w:t>Участок №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2164715</wp:posOffset>
                </wp:positionH>
                <wp:positionV relativeFrom="paragraph">
                  <wp:posOffset>568960</wp:posOffset>
                </wp:positionV>
                <wp:extent cx="2505075" cy="319405"/>
                <wp:effectExtent l="0" t="0" r="28575" b="23495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1940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81E" w:rsidRDefault="00CD081E" w:rsidP="00CD081E">
                            <w:pPr>
                              <w:jc w:val="center"/>
                            </w:pPr>
                            <w:r>
                              <w:t>Участок №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4" o:spid="_x0000_s1042" style="position:absolute;left:0;text-align:left;margin-left:170.45pt;margin-top:44.8pt;width:197.25pt;height:25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CD081E" w:rsidRDefault="00CD081E" w:rsidP="00CD081E">
                      <w:pPr>
                        <w:jc w:val="center"/>
                      </w:pPr>
                      <w:r>
                        <w:t>Участок №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4954905</wp:posOffset>
                </wp:positionH>
                <wp:positionV relativeFrom="paragraph">
                  <wp:posOffset>1461135</wp:posOffset>
                </wp:positionV>
                <wp:extent cx="1814195" cy="273685"/>
                <wp:effectExtent l="8255" t="0" r="22860" b="22860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13560" cy="273685"/>
                        </a:xfrm>
                        <a:prstGeom prst="roundRect">
                          <a:avLst/>
                        </a:prstGeom>
                        <a:solidFill>
                          <a:srgbClr val="FA065D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81E" w:rsidRDefault="00CD081E" w:rsidP="00CD081E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t>Участок №</w:t>
                            </w:r>
                            <w:r>
                              <w:rPr>
                                <w:lang w:val="kk-KZ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3" o:spid="_x0000_s1043" style="position:absolute;left:0;text-align:left;margin-left:390.15pt;margin-top:115.05pt;width:142.85pt;height:21.55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" fillcolor="#fa065d" strokecolor="#5b9bd5 [3204]" strokeweight=".5pt">
                <v:stroke joinstyle="miter"/>
                <v:textbox>
                  <w:txbxContent>
                    <w:p w:rsidR="00CD081E" w:rsidRDefault="00CD081E" w:rsidP="00CD081E">
                      <w:pPr>
                        <w:jc w:val="center"/>
                        <w:rPr>
                          <w:lang w:val="kk-KZ"/>
                        </w:rPr>
                      </w:pPr>
                      <w:r>
                        <w:t>Участок №</w:t>
                      </w:r>
                      <w:r>
                        <w:rPr>
                          <w:lang w:val="kk-KZ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497955" cy="3716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0" t="17509" r="19891" b="12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E" w:rsidRDefault="00CD081E" w:rsidP="00CD081E">
      <w:pPr>
        <w:pStyle w:val="a4"/>
        <w:tabs>
          <w:tab w:val="left" w:pos="215"/>
        </w:tabs>
        <w:ind w:left="0"/>
        <w:rPr>
          <w:rFonts w:ascii="Times New Roman" w:hAnsi="Times New Roman" w:cs="Times New Roman"/>
          <w:sz w:val="20"/>
          <w:szCs w:val="20"/>
          <w:lang w:eastAsia="ru-RU"/>
        </w:rPr>
      </w:pPr>
    </w:p>
    <w:p w:rsidR="00CD081E" w:rsidRDefault="00CD081E" w:rsidP="00CD081E">
      <w:pPr>
        <w:pStyle w:val="a4"/>
        <w:tabs>
          <w:tab w:val="left" w:pos="21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D081E" w:rsidRDefault="00CD081E" w:rsidP="00CD081E">
      <w:pPr>
        <w:pStyle w:val="a4"/>
        <w:tabs>
          <w:tab w:val="left" w:pos="21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D081E" w:rsidRDefault="00CD081E" w:rsidP="00CD081E">
      <w:pPr>
        <w:pStyle w:val="a4"/>
        <w:tabs>
          <w:tab w:val="left" w:pos="215"/>
        </w:tabs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План работ по</w:t>
      </w:r>
      <w:r>
        <w:rPr>
          <w:rFonts w:ascii="Times New Roman" w:hAnsi="Times New Roman" w:cs="Times New Roman"/>
          <w:b/>
          <w:sz w:val="28"/>
          <w:szCs w:val="28"/>
          <w:lang w:val="kk-KZ" w:eastAsia="ru-RU"/>
        </w:rPr>
        <w:t xml:space="preserve"> адресу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  <w:lang w:val="kk-KZ" w:eastAsia="ru-RU"/>
        </w:rPr>
        <w:t xml:space="preserve">пр.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Абая</w:t>
      </w:r>
      <w:r>
        <w:rPr>
          <w:rFonts w:ascii="Times New Roman" w:hAnsi="Times New Roman" w:cs="Times New Roman"/>
          <w:b/>
          <w:sz w:val="28"/>
          <w:szCs w:val="28"/>
          <w:lang w:val="kk-KZ" w:eastAsia="ru-RU"/>
        </w:rPr>
        <w:t>,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47</w:t>
      </w:r>
    </w:p>
    <w:p w:rsidR="00CD081E" w:rsidRDefault="00CD081E" w:rsidP="00CD081E">
      <w:pPr>
        <w:pStyle w:val="a4"/>
        <w:tabs>
          <w:tab w:val="left" w:pos="215"/>
        </w:tabs>
        <w:ind w:left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D081E" w:rsidRDefault="00CD081E" w:rsidP="00CD081E">
      <w:pPr>
        <w:pStyle w:val="a4"/>
        <w:tabs>
          <w:tab w:val="left" w:pos="215"/>
        </w:tabs>
        <w:ind w:left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2704168</wp:posOffset>
                </wp:positionH>
                <wp:positionV relativeFrom="paragraph">
                  <wp:posOffset>153927</wp:posOffset>
                </wp:positionV>
                <wp:extent cx="1438275" cy="330740"/>
                <wp:effectExtent l="0" t="0" r="28575" b="1270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3074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D081E" w:rsidRDefault="00CD081E" w:rsidP="00CD081E">
                            <w:pPr>
                              <w:jc w:val="center"/>
                            </w:pPr>
                            <w:r>
                              <w:t>Участок №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44" style="position:absolute;margin-left:212.95pt;margin-top:12.1pt;width:113.25pt;height:26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" fillcolor="#00b050" strokecolor="#5b9bd5" strokeweight=".5pt">
                <v:stroke joinstyle="miter"/>
                <v:textbox>
                  <w:txbxContent>
                    <w:p w:rsidR="00CD081E" w:rsidRDefault="00CD081E" w:rsidP="00CD081E">
                      <w:pPr>
                        <w:jc w:val="center"/>
                      </w:pPr>
                      <w:r>
                        <w:t>Участок № 3</w:t>
                      </w:r>
                    </w:p>
                  </w:txbxContent>
                </v:textbox>
              </v:roundrect>
            </w:pict>
          </mc:Fallback>
        </mc:AlternateContent>
      </w:r>
    </w:p>
    <w:p w:rsidR="00CD081E" w:rsidRDefault="00CD081E" w:rsidP="00CD081E">
      <w:pPr>
        <w:pStyle w:val="a4"/>
        <w:tabs>
          <w:tab w:val="left" w:pos="215"/>
        </w:tabs>
        <w:ind w:left="0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1983105</wp:posOffset>
                </wp:positionH>
                <wp:positionV relativeFrom="paragraph">
                  <wp:posOffset>2701925</wp:posOffset>
                </wp:positionV>
                <wp:extent cx="2743200" cy="447675"/>
                <wp:effectExtent l="0" t="0" r="19050" b="28575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081E" w:rsidRDefault="00CD081E" w:rsidP="00CD081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Участок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6" o:spid="_x0000_s1045" style="position:absolute;margin-left:156.15pt;margin-top:212.75pt;width:3in;height:3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" fillcolor="#ffc000 [3207]" strokecolor="white [3201]" strokeweight="1.5pt">
                <v:stroke joinstyle="miter"/>
                <v:textbox>
                  <w:txbxContent>
                    <w:p w:rsidR="00CD081E" w:rsidRDefault="00CD081E" w:rsidP="00CD081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Участок №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1602105</wp:posOffset>
                </wp:positionV>
                <wp:extent cx="1419225" cy="331470"/>
                <wp:effectExtent l="0" t="8572" r="20002" b="20003"/>
                <wp:wrapNone/>
                <wp:docPr id="57" name="Скругленный 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18590" cy="3314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81E" w:rsidRDefault="00CD081E" w:rsidP="00CD081E">
                            <w:pPr>
                              <w:jc w:val="center"/>
                            </w:pPr>
                            <w:r>
                              <w:t>Участок 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" o:spid="_x0000_s1046" style="position:absolute;margin-left:21.95pt;margin-top:126.15pt;width:111.75pt;height:26.1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:rsidR="00CD081E" w:rsidRDefault="00CD081E" w:rsidP="00CD081E">
                      <w:pPr>
                        <w:jc w:val="center"/>
                      </w:pPr>
                      <w:r>
                        <w:t>Участок №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4609465</wp:posOffset>
                </wp:positionH>
                <wp:positionV relativeFrom="paragraph">
                  <wp:posOffset>1551305</wp:posOffset>
                </wp:positionV>
                <wp:extent cx="1516380" cy="376555"/>
                <wp:effectExtent l="0" t="1588" r="25083" b="25082"/>
                <wp:wrapNone/>
                <wp:docPr id="59" name="Скругленный 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16380" cy="3759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81E" w:rsidRDefault="00CD081E" w:rsidP="00CD081E">
                            <w:pPr>
                              <w:jc w:val="center"/>
                            </w:pPr>
                            <w:r>
                              <w:t>Участок №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9" o:spid="_x0000_s1047" style="position:absolute;margin-left:362.95pt;margin-top:122.15pt;width:119.4pt;height:29.65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CD081E" w:rsidRDefault="00CD081E" w:rsidP="00CD081E">
                      <w:pPr>
                        <w:jc w:val="center"/>
                      </w:pPr>
                      <w:r>
                        <w:t>Участок № 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906895" cy="436753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7" t="11118" r="24301" b="7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895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1E" w:rsidRPr="00CD081E" w:rsidRDefault="00CD081E" w:rsidP="00CD081E">
      <w:pPr>
        <w:tabs>
          <w:tab w:val="left" w:pos="3033"/>
        </w:tabs>
        <w:rPr>
          <w:lang w:eastAsia="ru-RU"/>
        </w:rPr>
      </w:pPr>
      <w:bookmarkStart w:id="0" w:name="_GoBack"/>
      <w:bookmarkEnd w:id="0"/>
    </w:p>
    <w:sectPr w:rsidR="00CD081E" w:rsidRPr="00CD081E" w:rsidSect="00680BE8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4821" w:rsidRDefault="00004821" w:rsidP="00782086">
      <w:pPr>
        <w:spacing w:after="0" w:line="240" w:lineRule="auto"/>
      </w:pPr>
      <w:r>
        <w:separator/>
      </w:r>
    </w:p>
  </w:endnote>
  <w:endnote w:type="continuationSeparator" w:id="0">
    <w:p w:rsidR="00004821" w:rsidRDefault="00004821" w:rsidP="00782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4821" w:rsidRDefault="00004821" w:rsidP="00782086">
      <w:pPr>
        <w:spacing w:after="0" w:line="240" w:lineRule="auto"/>
      </w:pPr>
      <w:r>
        <w:separator/>
      </w:r>
    </w:p>
  </w:footnote>
  <w:footnote w:type="continuationSeparator" w:id="0">
    <w:p w:rsidR="00004821" w:rsidRDefault="00004821" w:rsidP="007820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E28C2"/>
    <w:multiLevelType w:val="hybridMultilevel"/>
    <w:tmpl w:val="302419C4"/>
    <w:lvl w:ilvl="0" w:tplc="6BA4F94A">
      <w:start w:val="749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FAB3EB0"/>
    <w:multiLevelType w:val="hybridMultilevel"/>
    <w:tmpl w:val="BFC0CBF0"/>
    <w:lvl w:ilvl="0" w:tplc="FBE2B9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F01AD"/>
    <w:multiLevelType w:val="hybridMultilevel"/>
    <w:tmpl w:val="0B66C6C6"/>
    <w:lvl w:ilvl="0" w:tplc="7DC2F01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D206C5"/>
    <w:multiLevelType w:val="hybridMultilevel"/>
    <w:tmpl w:val="229E9234"/>
    <w:lvl w:ilvl="0" w:tplc="9C6C4DB2">
      <w:numFmt w:val="bullet"/>
      <w:lvlText w:val="-"/>
      <w:lvlJc w:val="left"/>
      <w:pPr>
        <w:ind w:left="4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abstractNum w:abstractNumId="4" w15:restartNumberingAfterBreak="0">
    <w:nsid w:val="5EB879F2"/>
    <w:multiLevelType w:val="hybridMultilevel"/>
    <w:tmpl w:val="B7105B0C"/>
    <w:lvl w:ilvl="0" w:tplc="26C258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94E"/>
    <w:rsid w:val="00004821"/>
    <w:rsid w:val="00016BAC"/>
    <w:rsid w:val="000376C4"/>
    <w:rsid w:val="0006478D"/>
    <w:rsid w:val="000C40B5"/>
    <w:rsid w:val="00136745"/>
    <w:rsid w:val="00153A24"/>
    <w:rsid w:val="001973DF"/>
    <w:rsid w:val="001E60E1"/>
    <w:rsid w:val="00204EAD"/>
    <w:rsid w:val="002203C8"/>
    <w:rsid w:val="0022252D"/>
    <w:rsid w:val="00230839"/>
    <w:rsid w:val="00231359"/>
    <w:rsid w:val="00285F66"/>
    <w:rsid w:val="002D2202"/>
    <w:rsid w:val="002F34CD"/>
    <w:rsid w:val="003030E1"/>
    <w:rsid w:val="00347B92"/>
    <w:rsid w:val="003560FF"/>
    <w:rsid w:val="00361FFB"/>
    <w:rsid w:val="003A424F"/>
    <w:rsid w:val="00506584"/>
    <w:rsid w:val="00516BF7"/>
    <w:rsid w:val="0053569A"/>
    <w:rsid w:val="005648C1"/>
    <w:rsid w:val="005C4FCF"/>
    <w:rsid w:val="006035C5"/>
    <w:rsid w:val="00645AE8"/>
    <w:rsid w:val="00655F34"/>
    <w:rsid w:val="006719AD"/>
    <w:rsid w:val="00680BE8"/>
    <w:rsid w:val="006A6C20"/>
    <w:rsid w:val="006D55C4"/>
    <w:rsid w:val="00711482"/>
    <w:rsid w:val="00735062"/>
    <w:rsid w:val="00782086"/>
    <w:rsid w:val="00786463"/>
    <w:rsid w:val="007B07A5"/>
    <w:rsid w:val="007C5F18"/>
    <w:rsid w:val="0080437F"/>
    <w:rsid w:val="008208AC"/>
    <w:rsid w:val="00830E77"/>
    <w:rsid w:val="0084527A"/>
    <w:rsid w:val="008A2D2B"/>
    <w:rsid w:val="008A5D30"/>
    <w:rsid w:val="008B0B86"/>
    <w:rsid w:val="008B606A"/>
    <w:rsid w:val="008D4BB3"/>
    <w:rsid w:val="009360BE"/>
    <w:rsid w:val="00960F0C"/>
    <w:rsid w:val="009A4114"/>
    <w:rsid w:val="009A4E41"/>
    <w:rsid w:val="009D35F0"/>
    <w:rsid w:val="00A02412"/>
    <w:rsid w:val="00A3418A"/>
    <w:rsid w:val="00A7528C"/>
    <w:rsid w:val="00B24219"/>
    <w:rsid w:val="00B32E92"/>
    <w:rsid w:val="00B4632E"/>
    <w:rsid w:val="00B55B4A"/>
    <w:rsid w:val="00B60050"/>
    <w:rsid w:val="00B620B8"/>
    <w:rsid w:val="00BF39BC"/>
    <w:rsid w:val="00C61721"/>
    <w:rsid w:val="00C75972"/>
    <w:rsid w:val="00C76A41"/>
    <w:rsid w:val="00CD081E"/>
    <w:rsid w:val="00CD77ED"/>
    <w:rsid w:val="00D5424C"/>
    <w:rsid w:val="00D60CD4"/>
    <w:rsid w:val="00D77D53"/>
    <w:rsid w:val="00DB6A2C"/>
    <w:rsid w:val="00E01D64"/>
    <w:rsid w:val="00E4647A"/>
    <w:rsid w:val="00E76F7C"/>
    <w:rsid w:val="00EA7D33"/>
    <w:rsid w:val="00EC7210"/>
    <w:rsid w:val="00EE313F"/>
    <w:rsid w:val="00EE4376"/>
    <w:rsid w:val="00F14DE4"/>
    <w:rsid w:val="00F446C9"/>
    <w:rsid w:val="00F70922"/>
    <w:rsid w:val="00FA3E02"/>
    <w:rsid w:val="00FB3DDF"/>
    <w:rsid w:val="00FC394E"/>
    <w:rsid w:val="00FC4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55A4DE-810A-4E6F-B922-3D08B7D06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3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4647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76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376C4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B32E92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782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82086"/>
  </w:style>
  <w:style w:type="paragraph" w:styleId="aa">
    <w:name w:val="footer"/>
    <w:basedOn w:val="a"/>
    <w:link w:val="ab"/>
    <w:uiPriority w:val="99"/>
    <w:unhideWhenUsed/>
    <w:rsid w:val="00782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82086"/>
  </w:style>
  <w:style w:type="paragraph" w:styleId="ac">
    <w:name w:val="Normal (Web)"/>
    <w:basedOn w:val="a"/>
    <w:uiPriority w:val="99"/>
    <w:semiHidden/>
    <w:unhideWhenUsed/>
    <w:rsid w:val="00804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3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DBA02-F4B5-4294-95B1-E36B4C97B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5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Лайли Капанова</cp:lastModifiedBy>
  <cp:revision>32</cp:revision>
  <cp:lastPrinted>2023-10-11T05:45:00Z</cp:lastPrinted>
  <dcterms:created xsi:type="dcterms:W3CDTF">2024-04-08T06:52:00Z</dcterms:created>
  <dcterms:modified xsi:type="dcterms:W3CDTF">2025-10-08T10:19:00Z</dcterms:modified>
</cp:coreProperties>
</file>