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6E" w:rsidRDefault="00DB406E" w:rsidP="00DB40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61001066"/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Председателю Правления-ректору</w:t>
      </w:r>
    </w:p>
    <w:p w:rsidR="00DB406E" w:rsidRDefault="00DB406E" w:rsidP="00DB40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НАО «Медицинский университет Астана»</w:t>
      </w:r>
    </w:p>
    <w:p w:rsidR="00DB406E" w:rsidRDefault="00DB406E" w:rsidP="00DB40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Надырову К.Т.</w:t>
      </w:r>
    </w:p>
    <w:p w:rsidR="00DB406E" w:rsidRDefault="00DB406E" w:rsidP="00DB40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врача-резидента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-го года обучения</w:t>
      </w:r>
    </w:p>
    <w:p w:rsidR="00DB406E" w:rsidRDefault="00DB406E" w:rsidP="00DB40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специальности/</w:t>
      </w:r>
      <w:r w:rsidRPr="00DB40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образовательной программе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B406E" w:rsidRPr="0025431C" w:rsidRDefault="00DB406E" w:rsidP="00DB40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B406E">
        <w:rPr>
          <w:rFonts w:ascii="Times New Roman" w:hAnsi="Times New Roman" w:cs="Times New Roman"/>
          <w:b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</w:t>
      </w:r>
      <w:r w:rsidRPr="00DB406E">
        <w:rPr>
          <w:rFonts w:ascii="Times New Roman" w:hAnsi="Times New Roman" w:cs="Times New Roman"/>
          <w:b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DB406E" w:rsidRPr="00DB406E" w:rsidRDefault="00DB406E" w:rsidP="00DB406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B406E">
        <w:rPr>
          <w:rFonts w:ascii="Times New Roman" w:hAnsi="Times New Roman" w:cs="Times New Roman"/>
          <w:sz w:val="28"/>
          <w:szCs w:val="28"/>
          <w:lang w:val="ru-RU"/>
        </w:rPr>
        <w:t>Ф.И.О. ______________________________</w:t>
      </w:r>
    </w:p>
    <w:p w:rsidR="00DB406E" w:rsidRPr="00DB406E" w:rsidRDefault="00DB406E" w:rsidP="00DB406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B406E">
        <w:rPr>
          <w:rFonts w:ascii="Times New Roman" w:hAnsi="Times New Roman" w:cs="Times New Roman"/>
          <w:sz w:val="28"/>
          <w:szCs w:val="28"/>
          <w:lang w:val="ru-RU"/>
        </w:rPr>
        <w:t>Телефон: __________________</w:t>
      </w:r>
    </w:p>
    <w:p w:rsidR="00DB406E" w:rsidRPr="00DB406E" w:rsidRDefault="00DB406E" w:rsidP="00DB40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406E" w:rsidRPr="00DB406E" w:rsidRDefault="00DB406E" w:rsidP="00DB40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406E" w:rsidRPr="00DB406E" w:rsidRDefault="00DB406E" w:rsidP="00DB40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406E" w:rsidRPr="00DB406E" w:rsidRDefault="00DB406E" w:rsidP="00DB40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406E" w:rsidRPr="00DB406E" w:rsidRDefault="00DB406E" w:rsidP="00DB40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406E" w:rsidRPr="00DB406E" w:rsidRDefault="00DB406E" w:rsidP="00DB406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DB406E">
        <w:rPr>
          <w:rFonts w:ascii="Times New Roman" w:hAnsi="Times New Roman" w:cs="Times New Roman"/>
          <w:b/>
          <w:i/>
          <w:sz w:val="40"/>
          <w:szCs w:val="40"/>
          <w:lang w:val="ru-RU"/>
        </w:rPr>
        <w:t>Заявление</w:t>
      </w:r>
    </w:p>
    <w:p w:rsidR="00DB406E" w:rsidRPr="00DB406E" w:rsidRDefault="00DB406E" w:rsidP="00DB406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DB406E" w:rsidRPr="00C00D6D" w:rsidRDefault="00DB406E" w:rsidP="00DB406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406E">
        <w:rPr>
          <w:rFonts w:ascii="Times New Roman" w:hAnsi="Times New Roman" w:cs="Times New Roman"/>
          <w:bCs/>
          <w:iCs/>
          <w:sz w:val="28"/>
          <w:szCs w:val="28"/>
          <w:lang w:val="ru-RU"/>
        </w:rPr>
        <w:tab/>
      </w:r>
      <w:r w:rsidRPr="00C00D6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Прошу Вас рассмотрет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ь мою кандидатуру о присуждении мне </w:t>
      </w:r>
      <w:bookmarkStart w:id="1" w:name="_GoBack"/>
      <w:bookmarkEnd w:id="1"/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вакантного  государственного образовательного заказа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резидентуры на ____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год обучения по специальности</w:t>
      </w:r>
      <w:r w:rsidRPr="00DB40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_______________________.</w:t>
      </w:r>
    </w:p>
    <w:p w:rsidR="00DB406E" w:rsidRDefault="00DB406E" w:rsidP="00DB406E">
      <w:pPr>
        <w:spacing w:after="0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DB406E" w:rsidRDefault="00DB406E" w:rsidP="00DB406E">
      <w:pPr>
        <w:spacing w:after="0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DB406E" w:rsidRPr="00C00D6D" w:rsidRDefault="00DB406E" w:rsidP="00DB406E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C00D6D">
        <w:rPr>
          <w:rFonts w:ascii="Times New Roman" w:hAnsi="Times New Roman" w:cs="Times New Roman"/>
          <w:bCs/>
          <w:iCs/>
          <w:sz w:val="20"/>
          <w:szCs w:val="20"/>
        </w:rPr>
        <w:t>________________                                                                                                                                                                                               (</w:t>
      </w:r>
      <w:proofErr w:type="spellStart"/>
      <w:r w:rsidRPr="00C00D6D">
        <w:rPr>
          <w:rFonts w:ascii="Times New Roman" w:hAnsi="Times New Roman" w:cs="Times New Roman"/>
          <w:bCs/>
          <w:iCs/>
          <w:sz w:val="20"/>
          <w:szCs w:val="20"/>
        </w:rPr>
        <w:t>подпись</w:t>
      </w:r>
      <w:proofErr w:type="spellEnd"/>
      <w:r w:rsidRPr="00C00D6D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 w:rsidRPr="00C00D6D">
        <w:rPr>
          <w:rFonts w:ascii="Times New Roman" w:hAnsi="Times New Roman" w:cs="Times New Roman"/>
          <w:bCs/>
          <w:iCs/>
          <w:sz w:val="20"/>
          <w:szCs w:val="20"/>
        </w:rPr>
        <w:t>дата</w:t>
      </w:r>
      <w:proofErr w:type="spellEnd"/>
      <w:r w:rsidRPr="00C00D6D">
        <w:rPr>
          <w:rFonts w:ascii="Times New Roman" w:hAnsi="Times New Roman" w:cs="Times New Roman"/>
          <w:bCs/>
          <w:iCs/>
          <w:sz w:val="20"/>
          <w:szCs w:val="20"/>
        </w:rPr>
        <w:t>)</w:t>
      </w:r>
    </w:p>
    <w:bookmarkEnd w:id="0"/>
    <w:p w:rsidR="00DB406E" w:rsidRPr="00BF650F" w:rsidRDefault="00DB406E" w:rsidP="00DB406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6099F" w:rsidRPr="00AD50F3" w:rsidRDefault="0006099F">
      <w:pPr>
        <w:rPr>
          <w:lang w:val="ru-RU"/>
        </w:rPr>
      </w:pPr>
    </w:p>
    <w:sectPr w:rsidR="0006099F" w:rsidRPr="00AD50F3">
      <w:headerReference w:type="first" r:id="rId7"/>
      <w:pgSz w:w="11906" w:h="16838"/>
      <w:pgMar w:top="1134" w:right="850" w:bottom="1134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0A" w:rsidRDefault="00285C0A">
      <w:pPr>
        <w:spacing w:after="0" w:line="240" w:lineRule="auto"/>
      </w:pPr>
      <w:r>
        <w:separator/>
      </w:r>
    </w:p>
  </w:endnote>
  <w:endnote w:type="continuationSeparator" w:id="0">
    <w:p w:rsidR="00285C0A" w:rsidRDefault="0028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0A" w:rsidRDefault="00285C0A">
      <w:pPr>
        <w:spacing w:after="0" w:line="240" w:lineRule="auto"/>
      </w:pPr>
      <w:r>
        <w:separator/>
      </w:r>
    </w:p>
  </w:footnote>
  <w:footnote w:type="continuationSeparator" w:id="0">
    <w:p w:rsidR="00285C0A" w:rsidRDefault="0028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2C" w:rsidRDefault="0006099F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/>
      <w:jc w:val="both"/>
    </w:pPr>
    <w:r>
      <w:rPr>
        <w:rFonts w:ascii="Times New Roman" w:eastAsia="Times New Roman" w:hAnsi="Times New Roman" w:cs="Times New Roman"/>
        <w:b/>
        <w:color w:val="000000"/>
        <w:sz w:val="28"/>
      </w:rPr>
      <w:t xml:space="preserve">         </w:t>
    </w:r>
  </w:p>
  <w:p w:rsidR="003D092C" w:rsidRPr="00AD50F3" w:rsidRDefault="003D092C">
    <w:pPr>
      <w:pStyle w:val="a9"/>
      <w:rPr>
        <w:lang w:val="ru-RU"/>
      </w:rPr>
    </w:pPr>
  </w:p>
  <w:p w:rsidR="003D092C" w:rsidRPr="00AD50F3" w:rsidRDefault="003D092C">
    <w:pPr>
      <w:pStyle w:val="a9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42D54"/>
    <w:multiLevelType w:val="hybridMultilevel"/>
    <w:tmpl w:val="581ED97C"/>
    <w:lvl w:ilvl="0" w:tplc="18C8031E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2C"/>
    <w:rsid w:val="0006099F"/>
    <w:rsid w:val="00092262"/>
    <w:rsid w:val="000E716B"/>
    <w:rsid w:val="00285C0A"/>
    <w:rsid w:val="003D092C"/>
    <w:rsid w:val="00425A00"/>
    <w:rsid w:val="008C7784"/>
    <w:rsid w:val="00A06DDD"/>
    <w:rsid w:val="00AD50F3"/>
    <w:rsid w:val="00AF6DDF"/>
    <w:rsid w:val="00B12E91"/>
    <w:rsid w:val="00BE5A51"/>
    <w:rsid w:val="00C722DB"/>
    <w:rsid w:val="00C73DDE"/>
    <w:rsid w:val="00CD6C1F"/>
    <w:rsid w:val="00CF58FF"/>
    <w:rsid w:val="00DB406E"/>
    <w:rsid w:val="00E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E0686-7DA4-4DF0-94E5-D714D1F4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SalemTable">
    <w:name w:val="Salem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Айнура Куанышкалиева</cp:lastModifiedBy>
  <cp:revision>17</cp:revision>
  <dcterms:created xsi:type="dcterms:W3CDTF">2022-06-03T05:12:00Z</dcterms:created>
  <dcterms:modified xsi:type="dcterms:W3CDTF">2022-06-06T12:17:00Z</dcterms:modified>
</cp:coreProperties>
</file>