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A3712" w14:textId="318E8BD9" w:rsidR="00197411" w:rsidRDefault="00197411" w:rsidP="009F202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aa-ET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E6041C7" wp14:editId="79234112">
            <wp:simplePos x="0" y="0"/>
            <wp:positionH relativeFrom="column">
              <wp:posOffset>2190750</wp:posOffset>
            </wp:positionH>
            <wp:positionV relativeFrom="paragraph">
              <wp:posOffset>-153670</wp:posOffset>
            </wp:positionV>
            <wp:extent cx="1555115" cy="1824990"/>
            <wp:effectExtent l="0" t="0" r="6985" b="3810"/>
            <wp:wrapNone/>
            <wp:docPr id="1" name="Рисунок 1" descr="ЛОГО тем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 тем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82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F9578" w14:textId="296C0F2A" w:rsidR="00197411" w:rsidRDefault="00197411" w:rsidP="009F202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aa-ET"/>
        </w:rPr>
      </w:pPr>
    </w:p>
    <w:p w14:paraId="5FB5CD98" w14:textId="4A8E037B" w:rsidR="00197411" w:rsidRDefault="00197411" w:rsidP="009F202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aa-ET"/>
        </w:rPr>
      </w:pPr>
    </w:p>
    <w:p w14:paraId="5C9D387A" w14:textId="77777777" w:rsidR="00197411" w:rsidRDefault="00197411" w:rsidP="009F202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aa-ET"/>
        </w:rPr>
      </w:pPr>
    </w:p>
    <w:p w14:paraId="168C8E9E" w14:textId="77777777" w:rsidR="00197411" w:rsidRDefault="00197411" w:rsidP="009F202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aa-ET"/>
        </w:rPr>
      </w:pPr>
    </w:p>
    <w:p w14:paraId="29480543" w14:textId="77777777" w:rsidR="00197411" w:rsidRDefault="00197411" w:rsidP="009F202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aa-ET"/>
        </w:rPr>
      </w:pPr>
    </w:p>
    <w:p w14:paraId="4AFEA837" w14:textId="77777777" w:rsidR="00197411" w:rsidRDefault="00197411" w:rsidP="009F202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aa-ET"/>
        </w:rPr>
      </w:pPr>
    </w:p>
    <w:p w14:paraId="52E698D1" w14:textId="77777777" w:rsidR="009F2026" w:rsidRPr="002A5C75" w:rsidRDefault="009F2026" w:rsidP="009F202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aa-ET"/>
        </w:rPr>
      </w:pPr>
      <w:r w:rsidRPr="002A5C75">
        <w:rPr>
          <w:rFonts w:ascii="Times New Roman" w:eastAsia="Calibri" w:hAnsi="Times New Roman" w:cs="Times New Roman"/>
          <w:b/>
          <w:sz w:val="28"/>
          <w:szCs w:val="28"/>
          <w:lang w:val="aa-ET"/>
        </w:rPr>
        <w:t>ІІ Халықаралық ғылыми-тәжірибелік конференция</w:t>
      </w:r>
      <w:r w:rsidRPr="002A5C75">
        <w:rPr>
          <w:rFonts w:ascii="Times New Roman" w:eastAsia="Calibri" w:hAnsi="Times New Roman" w:cs="Times New Roman"/>
          <w:b/>
          <w:sz w:val="28"/>
          <w:szCs w:val="28"/>
          <w:lang w:val="aa-ET"/>
        </w:rPr>
        <w:br/>
        <w:t>«Реабилитация және спорттық медицинадағы заманауи үрдістер»</w:t>
      </w:r>
      <w:r w:rsidRPr="002A5C75">
        <w:rPr>
          <w:rFonts w:ascii="Times New Roman" w:eastAsia="Calibri" w:hAnsi="Times New Roman" w:cs="Times New Roman"/>
          <w:b/>
          <w:sz w:val="28"/>
          <w:szCs w:val="28"/>
          <w:lang w:val="aa-ET"/>
        </w:rPr>
        <w:br/>
        <w:t>2025 жылғы 13–14 қараша</w:t>
      </w:r>
    </w:p>
    <w:tbl>
      <w:tblPr>
        <w:tblW w:w="9498" w:type="dxa"/>
        <w:tblInd w:w="-172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B8CCE4"/>
        <w:tblLayout w:type="fixed"/>
        <w:tblLook w:val="04A0" w:firstRow="1" w:lastRow="0" w:firstColumn="1" w:lastColumn="0" w:noHBand="0" w:noVBand="1"/>
      </w:tblPr>
      <w:tblGrid>
        <w:gridCol w:w="2410"/>
        <w:gridCol w:w="7088"/>
      </w:tblGrid>
      <w:tr w:rsidR="009F2026" w:rsidRPr="002A5C75" w14:paraId="25EBB8A6" w14:textId="77777777" w:rsidTr="009F2026">
        <w:trPr>
          <w:trHeight w:val="737"/>
        </w:trPr>
        <w:tc>
          <w:tcPr>
            <w:tcW w:w="2410" w:type="dxa"/>
            <w:shd w:val="clear" w:color="auto" w:fill="B8CCE4"/>
          </w:tcPr>
          <w:p w14:paraId="69312A72" w14:textId="713040EE" w:rsidR="009F2026" w:rsidRPr="002A5C75" w:rsidRDefault="009F2026" w:rsidP="0039142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5C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Ұйымдастыру</w:t>
            </w:r>
            <w:r w:rsidRPr="002A5C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2A5C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шылар</w:t>
            </w:r>
          </w:p>
        </w:tc>
        <w:tc>
          <w:tcPr>
            <w:tcW w:w="7088" w:type="dxa"/>
            <w:shd w:val="clear" w:color="auto" w:fill="B8CCE4"/>
          </w:tcPr>
          <w:p w14:paraId="7F094711" w14:textId="77777777" w:rsidR="009F2026" w:rsidRPr="002A5C75" w:rsidRDefault="009F2026" w:rsidP="009F2026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val="aa-ET"/>
              </w:rPr>
            </w:pPr>
            <w:r w:rsidRPr="002A5C75">
              <w:rPr>
                <w:rFonts w:ascii="Times New Roman" w:hAnsi="Times New Roman" w:cs="Times New Roman"/>
                <w:b/>
                <w:sz w:val="28"/>
                <w:szCs w:val="28"/>
                <w:lang w:val="aa-ET"/>
              </w:rPr>
              <w:t>«Астана медицина университеті» КЕАҚ</w:t>
            </w:r>
          </w:p>
          <w:p w14:paraId="1E365871" w14:textId="453AE252" w:rsidR="009F2026" w:rsidRPr="002A5C75" w:rsidRDefault="009F2026" w:rsidP="0039142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2026" w:rsidRPr="002A5C75" w14:paraId="039BA9C1" w14:textId="77777777" w:rsidTr="0039142D">
        <w:trPr>
          <w:trHeight w:val="566"/>
        </w:trPr>
        <w:tc>
          <w:tcPr>
            <w:tcW w:w="2410" w:type="dxa"/>
            <w:shd w:val="clear" w:color="auto" w:fill="B8CCE4"/>
          </w:tcPr>
          <w:p w14:paraId="5903D12D" w14:textId="77777777" w:rsidR="009F2026" w:rsidRPr="002A5C75" w:rsidRDefault="009F2026" w:rsidP="009F2026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aa-ET"/>
              </w:rPr>
            </w:pPr>
            <w:r w:rsidRPr="002A5C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a-ET"/>
              </w:rPr>
              <w:t>Өткізу күні</w:t>
            </w:r>
          </w:p>
          <w:p w14:paraId="5F178AB9" w14:textId="724B979A" w:rsidR="009F2026" w:rsidRPr="002A5C75" w:rsidRDefault="009F2026" w:rsidP="0039142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B8CCE4"/>
          </w:tcPr>
          <w:p w14:paraId="2531D3EB" w14:textId="57250813" w:rsidR="009F2026" w:rsidRPr="002A5C75" w:rsidRDefault="009F2026" w:rsidP="0039142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5C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– 14 қараша</w:t>
            </w:r>
            <w:r w:rsidRPr="002A5C75">
              <w:rPr>
                <w:rFonts w:ascii="Times New Roman" w:hAnsi="Times New Roman" w:cs="Times New Roman"/>
                <w:sz w:val="28"/>
                <w:szCs w:val="28"/>
              </w:rPr>
              <w:t xml:space="preserve"> 2025 </w:t>
            </w:r>
            <w:r w:rsidRPr="002A5C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</w:p>
        </w:tc>
      </w:tr>
      <w:tr w:rsidR="009F2026" w:rsidRPr="002A5C75" w14:paraId="701B8D85" w14:textId="77777777" w:rsidTr="0039142D">
        <w:trPr>
          <w:trHeight w:val="940"/>
        </w:trPr>
        <w:tc>
          <w:tcPr>
            <w:tcW w:w="2410" w:type="dxa"/>
            <w:shd w:val="clear" w:color="auto" w:fill="B8CCE4"/>
          </w:tcPr>
          <w:p w14:paraId="05CBFA41" w14:textId="1957B2F6" w:rsidR="009F2026" w:rsidRPr="002A5C75" w:rsidRDefault="009F2026" w:rsidP="0039142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A5C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Өтетін орны</w:t>
            </w:r>
          </w:p>
        </w:tc>
        <w:tc>
          <w:tcPr>
            <w:tcW w:w="7088" w:type="dxa"/>
            <w:shd w:val="clear" w:color="auto" w:fill="B8CCE4"/>
          </w:tcPr>
          <w:p w14:paraId="7D4C385F" w14:textId="4FF9EB0D" w:rsidR="009F2026" w:rsidRPr="002A5C75" w:rsidRDefault="009F2026" w:rsidP="009F2026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5C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Астана</w:t>
            </w:r>
            <w:r w:rsidRPr="002A5C7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қ</w:t>
            </w:r>
            <w:r w:rsidRPr="002A5C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Бей</w:t>
            </w:r>
            <w:r w:rsidR="0026009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</w:t>
            </w:r>
            <w:r w:rsidRPr="002A5C7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  <w:proofErr w:type="spellStart"/>
            <w:r w:rsidRPr="002A5C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тш</w:t>
            </w:r>
            <w:proofErr w:type="spellEnd"/>
            <w:r w:rsidRPr="002A5C7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  <w:r w:rsidRPr="002A5C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2A5C7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і</w:t>
            </w:r>
            <w:r w:rsidRPr="002A5C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2A5C7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көшесі</w:t>
            </w:r>
            <w:r w:rsidRPr="002A5C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A5C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</w:t>
            </w:r>
            <w:proofErr w:type="gramEnd"/>
            <w:r w:rsidRPr="002A5C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 w:rsidRPr="002A5C7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2A5C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5C75">
              <w:rPr>
                <w:rFonts w:ascii="Times New Roman" w:hAnsi="Times New Roman" w:cs="Times New Roman"/>
                <w:b/>
                <w:sz w:val="28"/>
                <w:szCs w:val="28"/>
                <w:lang w:val="aa-ET"/>
              </w:rPr>
              <w:t>«</w:t>
            </w:r>
            <w:r w:rsidRPr="002A5C75">
              <w:rPr>
                <w:rFonts w:ascii="Times New Roman" w:hAnsi="Times New Roman" w:cs="Times New Roman"/>
                <w:bCs/>
                <w:sz w:val="28"/>
                <w:szCs w:val="28"/>
                <w:lang w:val="aa-ET"/>
              </w:rPr>
              <w:t>Астана медицина университеті» КЕАҚ</w:t>
            </w:r>
            <w:r w:rsidRPr="002A5C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A5C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Мерекелік</w:t>
            </w:r>
            <w:proofErr w:type="spellEnd"/>
            <w:r w:rsidRPr="002A5C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зал</w:t>
            </w:r>
          </w:p>
        </w:tc>
      </w:tr>
      <w:tr w:rsidR="009F2026" w:rsidRPr="002A5C75" w14:paraId="4F532FA4" w14:textId="77777777" w:rsidTr="0039142D">
        <w:trPr>
          <w:trHeight w:val="940"/>
        </w:trPr>
        <w:tc>
          <w:tcPr>
            <w:tcW w:w="2410" w:type="dxa"/>
            <w:shd w:val="clear" w:color="auto" w:fill="B8CCE4"/>
          </w:tcPr>
          <w:p w14:paraId="19525325" w14:textId="77777777" w:rsidR="009F2026" w:rsidRPr="002A5C75" w:rsidRDefault="009F2026" w:rsidP="009F2026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aa-ET"/>
              </w:rPr>
            </w:pPr>
            <w:r w:rsidRPr="002A5C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a-ET"/>
              </w:rPr>
              <w:t>Онлайн форматтағы қатысушыларға арналған сілтеме</w:t>
            </w:r>
          </w:p>
          <w:p w14:paraId="6C110EA4" w14:textId="0CD66E4E" w:rsidR="009F2026" w:rsidRPr="002A5C75" w:rsidRDefault="009F2026" w:rsidP="0039142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B8CCE4"/>
          </w:tcPr>
          <w:p w14:paraId="656B95FF" w14:textId="77777777" w:rsidR="009F2026" w:rsidRPr="002A5C75" w:rsidRDefault="009F2026" w:rsidP="0039142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6B66518B" w14:textId="77777777" w:rsidR="009F2026" w:rsidRPr="002A5C75" w:rsidRDefault="009F2026" w:rsidP="0039142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2026" w:rsidRPr="002A5C75" w14:paraId="08988352" w14:textId="77777777" w:rsidTr="0039142D">
        <w:trPr>
          <w:trHeight w:val="1701"/>
        </w:trPr>
        <w:tc>
          <w:tcPr>
            <w:tcW w:w="2410" w:type="dxa"/>
            <w:shd w:val="clear" w:color="auto" w:fill="B8CCE4"/>
          </w:tcPr>
          <w:p w14:paraId="4F4644F7" w14:textId="77777777" w:rsidR="009F2026" w:rsidRPr="002A5C75" w:rsidRDefault="009F2026" w:rsidP="009F2026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aa-ET"/>
              </w:rPr>
            </w:pPr>
            <w:r w:rsidRPr="002A5C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a-ET"/>
              </w:rPr>
              <w:t>Байланыс мәліметтері</w:t>
            </w:r>
          </w:p>
          <w:p w14:paraId="45578104" w14:textId="02609BD1" w:rsidR="009F2026" w:rsidRPr="002A5C75" w:rsidRDefault="009F2026" w:rsidP="0039142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B8CCE4"/>
          </w:tcPr>
          <w:p w14:paraId="48FD5982" w14:textId="77777777" w:rsidR="009F2026" w:rsidRPr="002A5C75" w:rsidRDefault="009F2026" w:rsidP="0039142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5C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Телефон: </w:t>
            </w:r>
          </w:p>
          <w:p w14:paraId="31656CC8" w14:textId="04F9068F" w:rsidR="009F2026" w:rsidRPr="002A5C75" w:rsidRDefault="009F2026" w:rsidP="009F2026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lang w:val="aa-ET" w:eastAsia="ru-RU"/>
              </w:rPr>
            </w:pPr>
            <w:r w:rsidRPr="002A5C75">
              <w:rPr>
                <w:rFonts w:ascii="Times New Roman" w:hAnsi="Times New Roman" w:cs="Times New Roman"/>
                <w:sz w:val="28"/>
                <w:szCs w:val="28"/>
                <w:lang w:val="aa-ET" w:eastAsia="ru-RU"/>
              </w:rPr>
              <w:t>Конференция координаторы:</w:t>
            </w:r>
          </w:p>
          <w:p w14:paraId="1B0B043C" w14:textId="77777777" w:rsidR="009F2026" w:rsidRPr="002A5C75" w:rsidRDefault="009F2026" w:rsidP="009F2026">
            <w:pPr>
              <w:widowControl w:val="0"/>
              <w:numPr>
                <w:ilvl w:val="0"/>
                <w:numId w:val="1"/>
              </w:num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lang w:val="aa-ET" w:eastAsia="ru-RU"/>
              </w:rPr>
            </w:pPr>
            <w:r w:rsidRPr="002A5C75">
              <w:rPr>
                <w:rFonts w:ascii="Times New Roman" w:hAnsi="Times New Roman" w:cs="Times New Roman"/>
                <w:sz w:val="28"/>
                <w:szCs w:val="28"/>
                <w:lang w:val="aa-ET" w:eastAsia="ru-RU"/>
              </w:rPr>
              <w:t>медицина ғылымдарының кандидаты, доцент Тайтубаева Гүлнар Құсаиновна,</w:t>
            </w:r>
            <w:r w:rsidRPr="002A5C75">
              <w:rPr>
                <w:rFonts w:ascii="Times New Roman" w:hAnsi="Times New Roman" w:cs="Times New Roman"/>
                <w:sz w:val="28"/>
                <w:szCs w:val="28"/>
                <w:lang w:val="aa-ET" w:eastAsia="ru-RU"/>
              </w:rPr>
              <w:br/>
              <w:t>тел.: +7-702-384-09-67</w:t>
            </w:r>
          </w:p>
          <w:p w14:paraId="7155EE01" w14:textId="49D95382" w:rsidR="009F2026" w:rsidRPr="002A5C75" w:rsidRDefault="009F2026" w:rsidP="0039142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12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lang w:val="aa-ET" w:eastAsia="ru-RU"/>
              </w:rPr>
            </w:pPr>
          </w:p>
        </w:tc>
      </w:tr>
    </w:tbl>
    <w:p w14:paraId="5DF28414" w14:textId="77777777" w:rsidR="009F2026" w:rsidRPr="002A5C75" w:rsidRDefault="009F2026" w:rsidP="009F2026">
      <w:pPr>
        <w:rPr>
          <w:rFonts w:ascii="Times New Roman" w:hAnsi="Times New Roman" w:cs="Times New Roman"/>
          <w:sz w:val="28"/>
          <w:szCs w:val="28"/>
        </w:rPr>
      </w:pPr>
      <w:r w:rsidRPr="002A5C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C1E24F" w14:textId="67895AF6" w:rsidR="009F2026" w:rsidRPr="00365CDD" w:rsidRDefault="00AC4A63" w:rsidP="009F202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5CDD">
        <w:rPr>
          <w:rFonts w:ascii="Times New Roman" w:hAnsi="Times New Roman" w:cs="Times New Roman"/>
          <w:b/>
          <w:sz w:val="28"/>
          <w:szCs w:val="28"/>
          <w:lang w:val="kk-KZ"/>
        </w:rPr>
        <w:t>БАҒДАРЛАМА</w:t>
      </w:r>
    </w:p>
    <w:tbl>
      <w:tblPr>
        <w:tblStyle w:val="ac"/>
        <w:tblpPr w:leftFromText="180" w:rightFromText="180" w:vertAnchor="text" w:horzAnchor="margin" w:tblpX="-793" w:tblpY="60"/>
        <w:tblW w:w="10188" w:type="dxa"/>
        <w:tblLayout w:type="fixed"/>
        <w:tblLook w:val="04A0" w:firstRow="1" w:lastRow="0" w:firstColumn="1" w:lastColumn="0" w:noHBand="0" w:noVBand="1"/>
      </w:tblPr>
      <w:tblGrid>
        <w:gridCol w:w="1854"/>
        <w:gridCol w:w="3118"/>
        <w:gridCol w:w="5216"/>
      </w:tblGrid>
      <w:tr w:rsidR="009F2026" w:rsidRPr="00365CDD" w14:paraId="4B679521" w14:textId="77777777" w:rsidTr="00197411">
        <w:trPr>
          <w:trHeight w:val="210"/>
        </w:trPr>
        <w:tc>
          <w:tcPr>
            <w:tcW w:w="10188" w:type="dxa"/>
            <w:gridSpan w:val="3"/>
          </w:tcPr>
          <w:p w14:paraId="73B60110" w14:textId="015B1071" w:rsidR="00AC4A63" w:rsidRPr="00365CDD" w:rsidRDefault="009F2026" w:rsidP="00197411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1 </w:t>
            </w:r>
            <w:r w:rsidR="00AC4A63" w:rsidRPr="00365CDD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kk-KZ"/>
              </w:rPr>
              <w:t>күн</w:t>
            </w:r>
            <w:r w:rsidRPr="00365CDD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, </w:t>
            </w:r>
            <w:r w:rsidR="00AC4A63" w:rsidRPr="00365CDD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aa-ET"/>
              </w:rPr>
              <w:t>2025 жылдың 13 қарашасы</w:t>
            </w:r>
          </w:p>
          <w:p w14:paraId="1813D1E2" w14:textId="2853B754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2026" w:rsidRPr="00365CDD" w14:paraId="4ECCA186" w14:textId="77777777" w:rsidTr="00197411">
        <w:trPr>
          <w:trHeight w:val="650"/>
        </w:trPr>
        <w:tc>
          <w:tcPr>
            <w:tcW w:w="1854" w:type="dxa"/>
          </w:tcPr>
          <w:p w14:paraId="5FD0FE82" w14:textId="77777777" w:rsidR="009F2026" w:rsidRPr="00365CDD" w:rsidRDefault="009F2026" w:rsidP="00197411">
            <w:pPr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08.00 – 9.00</w:t>
            </w:r>
          </w:p>
        </w:tc>
        <w:tc>
          <w:tcPr>
            <w:tcW w:w="8334" w:type="dxa"/>
            <w:gridSpan w:val="2"/>
          </w:tcPr>
          <w:p w14:paraId="6FC0B42A" w14:textId="1E41F433" w:rsidR="009F2026" w:rsidRPr="00365CDD" w:rsidRDefault="00AC4A63" w:rsidP="00197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5C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Қатысушыларды тіркеу</w:t>
            </w:r>
          </w:p>
        </w:tc>
      </w:tr>
      <w:tr w:rsidR="00197411" w:rsidRPr="00365CDD" w14:paraId="463D482B" w14:textId="77777777" w:rsidTr="00197411">
        <w:tc>
          <w:tcPr>
            <w:tcW w:w="1854" w:type="dxa"/>
          </w:tcPr>
          <w:p w14:paraId="1B5D6BAC" w14:textId="77777777" w:rsidR="00197411" w:rsidRPr="00365CDD" w:rsidRDefault="00197411" w:rsidP="00197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b/>
                <w:sz w:val="24"/>
                <w:szCs w:val="24"/>
              </w:rPr>
              <w:t>9.00-9.10</w:t>
            </w:r>
          </w:p>
        </w:tc>
        <w:tc>
          <w:tcPr>
            <w:tcW w:w="8334" w:type="dxa"/>
            <w:gridSpan w:val="2"/>
          </w:tcPr>
          <w:p w14:paraId="38D2E58D" w14:textId="77777777" w:rsidR="00197411" w:rsidRPr="00365CDD" w:rsidRDefault="00197411" w:rsidP="00197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Конференцияның ашылуы</w:t>
            </w:r>
            <w:r w:rsidRPr="00365CDD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br/>
              <w:t>Құттықтау сөздер:</w:t>
            </w:r>
            <w:r w:rsidRPr="00365CD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aa-ET"/>
              </w:rPr>
              <w:br/>
            </w:r>
            <w:r w:rsidRPr="00365CDD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Қазақстан Республикасының Денсаулық сақтау министрлігі</w:t>
            </w:r>
          </w:p>
          <w:p w14:paraId="3C37DD9B" w14:textId="0DBD271F" w:rsidR="00197411" w:rsidRPr="00365CDD" w:rsidRDefault="00197411" w:rsidP="00197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(ресми өкілі)</w:t>
            </w:r>
          </w:p>
        </w:tc>
      </w:tr>
      <w:tr w:rsidR="00197411" w:rsidRPr="00365CDD" w14:paraId="19000492" w14:textId="77777777" w:rsidTr="00197411">
        <w:tc>
          <w:tcPr>
            <w:tcW w:w="1854" w:type="dxa"/>
          </w:tcPr>
          <w:p w14:paraId="380670B0" w14:textId="77777777" w:rsidR="00197411" w:rsidRPr="00365CDD" w:rsidRDefault="00197411" w:rsidP="00197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b/>
                <w:sz w:val="24"/>
                <w:szCs w:val="24"/>
              </w:rPr>
              <w:t>9.10 – 9.20</w:t>
            </w:r>
          </w:p>
        </w:tc>
        <w:tc>
          <w:tcPr>
            <w:tcW w:w="8334" w:type="dxa"/>
            <w:gridSpan w:val="2"/>
          </w:tcPr>
          <w:p w14:paraId="0AACA8A8" w14:textId="77777777" w:rsidR="00197411" w:rsidRPr="00365CDD" w:rsidRDefault="00197411" w:rsidP="00197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Қазақстан Республикасының Туризм және спорт министрлігі</w:t>
            </w:r>
          </w:p>
          <w:p w14:paraId="6A1DEC52" w14:textId="1CCEEA88" w:rsidR="00197411" w:rsidRPr="00365CDD" w:rsidRDefault="00197411" w:rsidP="00197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(ресми өкілі)</w:t>
            </w:r>
          </w:p>
        </w:tc>
      </w:tr>
      <w:tr w:rsidR="009F2026" w:rsidRPr="00365CDD" w14:paraId="718BD5B5" w14:textId="77777777" w:rsidTr="00197411">
        <w:tc>
          <w:tcPr>
            <w:tcW w:w="1854" w:type="dxa"/>
          </w:tcPr>
          <w:p w14:paraId="30BC1567" w14:textId="77777777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9.20 – 9.30</w:t>
            </w:r>
          </w:p>
        </w:tc>
        <w:tc>
          <w:tcPr>
            <w:tcW w:w="8334" w:type="dxa"/>
            <w:gridSpan w:val="2"/>
          </w:tcPr>
          <w:p w14:paraId="3A8DEB62" w14:textId="19405A6B" w:rsidR="009F2026" w:rsidRPr="00365CDD" w:rsidRDefault="00EC1CBD" w:rsidP="00197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5CDD">
              <w:rPr>
                <w:rFonts w:ascii="Times New Roman" w:hAnsi="Times New Roman" w:cs="Times New Roman"/>
                <w:b/>
                <w:sz w:val="24"/>
                <w:szCs w:val="24"/>
              </w:rPr>
              <w:t>Турмұхамбетова</w:t>
            </w:r>
            <w:proofErr w:type="spellEnd"/>
            <w:r w:rsidRPr="00365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5CDD">
              <w:rPr>
                <w:rFonts w:ascii="Times New Roman" w:hAnsi="Times New Roman" w:cs="Times New Roman"/>
                <w:b/>
                <w:sz w:val="24"/>
                <w:szCs w:val="24"/>
              </w:rPr>
              <w:t>Анар</w:t>
            </w:r>
            <w:proofErr w:type="spellEnd"/>
            <w:r w:rsidRPr="00365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5CDD">
              <w:rPr>
                <w:rFonts w:ascii="Times New Roman" w:hAnsi="Times New Roman" w:cs="Times New Roman"/>
                <w:b/>
                <w:sz w:val="24"/>
                <w:szCs w:val="24"/>
              </w:rPr>
              <w:t>Ақылбекқызы</w:t>
            </w:r>
            <w:proofErr w:type="spellEnd"/>
            <w:r w:rsidRPr="00365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365CDD">
              <w:rPr>
                <w:rFonts w:ascii="Times New Roman" w:hAnsi="Times New Roman" w:cs="Times New Roman"/>
                <w:b/>
                <w:sz w:val="24"/>
                <w:szCs w:val="24"/>
              </w:rPr>
              <w:t>Басқарма</w:t>
            </w:r>
            <w:proofErr w:type="spellEnd"/>
            <w:r w:rsidRPr="00365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5CDD">
              <w:rPr>
                <w:rFonts w:ascii="Times New Roman" w:hAnsi="Times New Roman" w:cs="Times New Roman"/>
                <w:b/>
                <w:sz w:val="24"/>
                <w:szCs w:val="24"/>
              </w:rPr>
              <w:t>төрайымы</w:t>
            </w:r>
            <w:proofErr w:type="spellEnd"/>
            <w:r w:rsidRPr="00365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ректор, «Астана медицина </w:t>
            </w:r>
            <w:proofErr w:type="spellStart"/>
            <w:r w:rsidRPr="00365CDD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университеті</w:t>
            </w:r>
            <w:proofErr w:type="spellEnd"/>
            <w:r w:rsidRPr="00365CDD">
              <w:rPr>
                <w:rFonts w:ascii="Times New Roman" w:hAnsi="Times New Roman" w:cs="Times New Roman"/>
                <w:b/>
                <w:sz w:val="24"/>
                <w:szCs w:val="24"/>
              </w:rPr>
              <w:t>» КЕАҚ</w:t>
            </w:r>
          </w:p>
        </w:tc>
      </w:tr>
      <w:tr w:rsidR="009F2026" w:rsidRPr="00365CDD" w14:paraId="5B563EE6" w14:textId="77777777" w:rsidTr="00197411">
        <w:tc>
          <w:tcPr>
            <w:tcW w:w="10188" w:type="dxa"/>
            <w:gridSpan w:val="3"/>
          </w:tcPr>
          <w:p w14:paraId="7150A1E8" w14:textId="3C5D2B56" w:rsidR="00E109EE" w:rsidRPr="00365CDD" w:rsidRDefault="00E109EE" w:rsidP="00197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1-сессия «Спорттық медицинадағы заманауи үрдістер»</w:t>
            </w:r>
            <w:r w:rsidRPr="00365CDD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br/>
              <w:t xml:space="preserve">Бейбітшілік көшесі, 49 а, «Астана медицина университеті» КЕАҚ, </w:t>
            </w:r>
            <w:r w:rsidR="002B3079" w:rsidRPr="00365CDD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Акт</w:t>
            </w:r>
            <w:r w:rsidRPr="00365CDD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 xml:space="preserve"> зал</w:t>
            </w:r>
            <w:r w:rsidR="002B3079" w:rsidRPr="00365CDD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ы</w:t>
            </w:r>
            <w:r w:rsidRPr="00365CDD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br/>
              <w:t>Модераторлар: Сливкина Н.В., Мавлянова З.Ф., Нарбекова Г.А., Рахманов Е.У.</w:t>
            </w:r>
          </w:p>
          <w:p w14:paraId="0BC9E4AC" w14:textId="68005F30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</w:p>
        </w:tc>
      </w:tr>
      <w:tr w:rsidR="00E109EE" w:rsidRPr="00AF2150" w14:paraId="009ED55F" w14:textId="77777777" w:rsidTr="00197411">
        <w:tc>
          <w:tcPr>
            <w:tcW w:w="1854" w:type="dxa"/>
          </w:tcPr>
          <w:p w14:paraId="16B7E209" w14:textId="77777777" w:rsidR="00E109EE" w:rsidRPr="00365CDD" w:rsidRDefault="00E109EE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9.30-9.50</w:t>
            </w:r>
          </w:p>
        </w:tc>
        <w:tc>
          <w:tcPr>
            <w:tcW w:w="3118" w:type="dxa"/>
          </w:tcPr>
          <w:p w14:paraId="7A80ADC4" w14:textId="77777777" w:rsidR="00E109EE" w:rsidRPr="00365CDD" w:rsidRDefault="00E109EE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Спорттық медицинадағы инновациялық технологиялар</w:t>
            </w:r>
          </w:p>
          <w:p w14:paraId="27673D00" w14:textId="6A69DE43" w:rsidR="00E109EE" w:rsidRPr="00365CDD" w:rsidRDefault="00E109EE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6" w:type="dxa"/>
          </w:tcPr>
          <w:p w14:paraId="3BFDD286" w14:textId="1C9B9B0F" w:rsidR="00E109EE" w:rsidRPr="00365CDD" w:rsidRDefault="00E109EE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Нарбекова Гүлнара Айдарханқызы, спорттық медицина дәрігері, ҚМУ  «</w:t>
            </w:r>
            <w:r w:rsidR="00E54F73" w:rsidRPr="00365C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денсаулық сақтау жоғары мектебі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»</w:t>
            </w:r>
          </w:p>
          <w:p w14:paraId="3E9BF8A6" w14:textId="5652A7D7" w:rsidR="00E109EE" w:rsidRPr="00365CDD" w:rsidRDefault="00E109EE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2026" w:rsidRPr="00AF2150" w14:paraId="7666BAFB" w14:textId="77777777" w:rsidTr="00197411">
        <w:tc>
          <w:tcPr>
            <w:tcW w:w="1854" w:type="dxa"/>
          </w:tcPr>
          <w:p w14:paraId="686C418D" w14:textId="77777777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9.50 – 10.10</w:t>
            </w:r>
          </w:p>
        </w:tc>
        <w:tc>
          <w:tcPr>
            <w:tcW w:w="3118" w:type="dxa"/>
          </w:tcPr>
          <w:p w14:paraId="0EB1FE7B" w14:textId="77777777" w:rsidR="00E54F73" w:rsidRPr="00365CDD" w:rsidRDefault="00E54F73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Спорттық табыстылықтың бастаулары</w:t>
            </w:r>
          </w:p>
          <w:p w14:paraId="1C1BA63A" w14:textId="619E3DB4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6" w:type="dxa"/>
          </w:tcPr>
          <w:p w14:paraId="3712AC24" w14:textId="77777777" w:rsidR="00E54F73" w:rsidRPr="00365CDD" w:rsidRDefault="00E54F73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Каллаур Елена Георгиевна, медицина ғылымдарының кандидаты, ескек есу спорт түрлері бойынша республикалық олимпиадалық даярлау орталығының ұлттық құрама командасының дәрігері.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br/>
              <w:t>И.П. Шамякин атындағы Мозыр мемлекеттік университетінің дене тәрбиесі теориясы мен әдістемесі кафедрасының доценті, Беларусь</w:t>
            </w:r>
          </w:p>
          <w:p w14:paraId="6BC4C281" w14:textId="1527E897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</w:p>
        </w:tc>
      </w:tr>
      <w:tr w:rsidR="009F2026" w:rsidRPr="00AF2150" w14:paraId="2B6475C8" w14:textId="77777777" w:rsidTr="00197411">
        <w:tc>
          <w:tcPr>
            <w:tcW w:w="1854" w:type="dxa"/>
          </w:tcPr>
          <w:p w14:paraId="5E203395" w14:textId="77777777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10.10-10.40</w:t>
            </w:r>
          </w:p>
        </w:tc>
        <w:tc>
          <w:tcPr>
            <w:tcW w:w="3118" w:type="dxa"/>
          </w:tcPr>
          <w:p w14:paraId="1467B379" w14:textId="77777777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Hemodynamic forces: A new insight into the athlete’s heart</w:t>
            </w:r>
          </w:p>
        </w:tc>
        <w:tc>
          <w:tcPr>
            <w:tcW w:w="5216" w:type="dxa"/>
          </w:tcPr>
          <w:p w14:paraId="695CE25A" w14:textId="59212547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Professor Alessandro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Salustri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MD, PhD, </w:t>
            </w:r>
            <w:r w:rsidR="00AF2150" w:rsidRPr="00AF2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Department of Medicine, School of Medicine, </w:t>
            </w:r>
            <w:proofErr w:type="spellStart"/>
            <w:r w:rsidR="00AF2150" w:rsidRPr="00AF2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Nazarbayev</w:t>
            </w:r>
            <w:proofErr w:type="spellEnd"/>
            <w:r w:rsidR="00AF2150" w:rsidRPr="00AF21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University.</w:t>
            </w:r>
            <w:bookmarkStart w:id="0" w:name="_GoBack"/>
            <w:bookmarkEnd w:id="0"/>
          </w:p>
        </w:tc>
      </w:tr>
      <w:tr w:rsidR="009F2026" w:rsidRPr="00365CDD" w14:paraId="7436315F" w14:textId="77777777" w:rsidTr="00197411">
        <w:tc>
          <w:tcPr>
            <w:tcW w:w="1854" w:type="dxa"/>
          </w:tcPr>
          <w:p w14:paraId="48074063" w14:textId="77777777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10.40 – 11.00</w:t>
            </w:r>
          </w:p>
        </w:tc>
        <w:tc>
          <w:tcPr>
            <w:tcW w:w="3118" w:type="dxa"/>
          </w:tcPr>
          <w:p w14:paraId="7F104C27" w14:textId="77777777" w:rsidR="00E54F73" w:rsidRPr="00365CDD" w:rsidRDefault="00E54F73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Футболшылардың жүрек-қантамыр жүйесінің динамикалық көрсеткіштерінің корреляциялық байланысы</w:t>
            </w:r>
          </w:p>
          <w:p w14:paraId="593E01C9" w14:textId="3BE94531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6" w:type="dxa"/>
          </w:tcPr>
          <w:p w14:paraId="004B39C6" w14:textId="77777777" w:rsidR="00E54F73" w:rsidRPr="00365CDD" w:rsidRDefault="00E54F73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Рузиева Амира Асроровна – «Реабилитология, спорттық медицина және халық медицинасы» кафедрасының ассистенті</w:t>
            </w:r>
          </w:p>
          <w:p w14:paraId="3AD76478" w14:textId="5F19EAA2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026" w:rsidRPr="00AF2150" w14:paraId="0CB788DA" w14:textId="77777777" w:rsidTr="00197411">
        <w:tc>
          <w:tcPr>
            <w:tcW w:w="1854" w:type="dxa"/>
          </w:tcPr>
          <w:p w14:paraId="5E110B49" w14:textId="77777777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11.00 – 11.20</w:t>
            </w:r>
          </w:p>
        </w:tc>
        <w:tc>
          <w:tcPr>
            <w:tcW w:w="3118" w:type="dxa"/>
          </w:tcPr>
          <w:p w14:paraId="07F8FF84" w14:textId="6A61E898" w:rsidR="00E54F73" w:rsidRPr="00365CDD" w:rsidRDefault="00E54F73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СА және АВ блокадалары бар ПЭКС</w:t>
            </w:r>
            <w:r w:rsidR="0005519E"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 xml:space="preserve"> қолданатын 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спортшылардың өмір сапасы мен спорттық белсенділігі.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br/>
              <w:t>Марафоншылар мысалында симпатикалық және парасимпатикалық жүйелердің белсенділігі.</w:t>
            </w:r>
          </w:p>
          <w:p w14:paraId="4EEAE070" w14:textId="4AB11ED7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6" w:type="dxa"/>
          </w:tcPr>
          <w:p w14:paraId="3C567C78" w14:textId="0050E18D" w:rsidR="00546249" w:rsidRPr="00365CDD" w:rsidRDefault="00546249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Сергей Бондарев, медицина ғылымдарының докторы,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br/>
              <w:t>кардиология, кеуде және қан тамырлары ғылымдары мен қоғамдық денсаулық сақтау департаментінің аға ғылыми қызметкері,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br/>
              <w:t>Падуан университеті, Италия</w:t>
            </w:r>
          </w:p>
          <w:p w14:paraId="5730F86E" w14:textId="205D74CC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2026" w:rsidRPr="00365CDD" w14:paraId="0037E204" w14:textId="77777777" w:rsidTr="00197411">
        <w:tc>
          <w:tcPr>
            <w:tcW w:w="1854" w:type="dxa"/>
          </w:tcPr>
          <w:p w14:paraId="7809D474" w14:textId="77777777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11.20 – 11.40</w:t>
            </w:r>
          </w:p>
        </w:tc>
        <w:tc>
          <w:tcPr>
            <w:tcW w:w="3118" w:type="dxa"/>
          </w:tcPr>
          <w:p w14:paraId="0B08A365" w14:textId="77777777" w:rsidR="007E16A8" w:rsidRPr="00365CDD" w:rsidRDefault="007E16A8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Созылмалы жүрек жеткіліксіздігі кезінде дене жаттығуларын таңдау</w:t>
            </w:r>
          </w:p>
          <w:p w14:paraId="2C286E5D" w14:textId="00BA6D88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2A9675D9" w14:textId="77777777" w:rsidR="007E16A8" w:rsidRPr="00365CDD" w:rsidRDefault="007E16A8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Аймақова Гүлсим Тарғынқызы,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br/>
              <w:t>Физикалық медицина және реабилитация қызметінің жетекшісі, “UMC” Қоры</w:t>
            </w:r>
          </w:p>
          <w:p w14:paraId="261EA1F4" w14:textId="00648031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026" w:rsidRPr="00AF2150" w14:paraId="3F5ECC95" w14:textId="77777777" w:rsidTr="00197411">
        <w:tc>
          <w:tcPr>
            <w:tcW w:w="1854" w:type="dxa"/>
          </w:tcPr>
          <w:p w14:paraId="7AE654CB" w14:textId="46AF7B86" w:rsidR="009F2026" w:rsidRPr="00365CDD" w:rsidRDefault="007550A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 – 12.00</w:t>
            </w:r>
          </w:p>
        </w:tc>
        <w:tc>
          <w:tcPr>
            <w:tcW w:w="3118" w:type="dxa"/>
          </w:tcPr>
          <w:p w14:paraId="1B970D3D" w14:textId="77777777" w:rsidR="007E16A8" w:rsidRPr="00365CDD" w:rsidRDefault="007E16A8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Велоспортшыларды дайындау мен қалпына келтіру үдерісіндегі спорттық дәрігердің кешенді рөлі</w:t>
            </w:r>
          </w:p>
          <w:p w14:paraId="714FE96E" w14:textId="0612D58C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21BB0897" w14:textId="77777777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Prof. Univ. Dr. med.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I.Melnikau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F45446D" w14:textId="77777777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Rektor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“International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Medizin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 Sport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Akademie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 Salzburg, </w:t>
            </w: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векоманды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XDS Astana Team, </w:t>
            </w: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</w:tr>
      <w:tr w:rsidR="009F2026" w:rsidRPr="00365CDD" w14:paraId="4AAD7597" w14:textId="77777777" w:rsidTr="00197411">
        <w:tc>
          <w:tcPr>
            <w:tcW w:w="1854" w:type="dxa"/>
          </w:tcPr>
          <w:p w14:paraId="32DB58CE" w14:textId="0447CD1E" w:rsidR="009F2026" w:rsidRPr="00365CDD" w:rsidRDefault="007550A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12.2</w:t>
            </w:r>
            <w:r w:rsidR="009F2026" w:rsidRPr="00365C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14:paraId="4E64306B" w14:textId="77777777" w:rsidR="007E16A8" w:rsidRPr="00365CDD" w:rsidRDefault="007E16A8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Жылдамдық-күш бағытындағы спорт түрлері өкілдерінің тамақтану ерекшеліктері</w:t>
            </w:r>
          </w:p>
          <w:p w14:paraId="23EAA729" w14:textId="0F9125CF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6A4AF81F" w14:textId="77777777" w:rsidR="007E16A8" w:rsidRPr="00365CDD" w:rsidRDefault="007E16A8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Сливкина Наталья Владимировна, медицина ғылымдарының докторы,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br/>
              <w:t>«Астана медицина университеті» КЕАҚ реабилитология және спорттық медицина кафедрасының меңгерушісі</w:t>
            </w:r>
          </w:p>
          <w:p w14:paraId="7C1B9EF1" w14:textId="02329A02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026" w:rsidRPr="00365CDD" w14:paraId="7A7EE5AB" w14:textId="77777777" w:rsidTr="00197411">
        <w:tc>
          <w:tcPr>
            <w:tcW w:w="1854" w:type="dxa"/>
          </w:tcPr>
          <w:p w14:paraId="7B850D60" w14:textId="04919386" w:rsidR="009F2026" w:rsidRPr="00365CDD" w:rsidRDefault="007550A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12.20 – 12.4</w:t>
            </w:r>
            <w:r w:rsidR="009F2026" w:rsidRPr="00365C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14:paraId="51850DEA" w14:textId="77777777" w:rsidR="007E16A8" w:rsidRPr="00365CDD" w:rsidRDefault="007E16A8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Спортшылардың мансап нәтижелерін қабылдаудағы екіұштылық</w:t>
            </w:r>
          </w:p>
          <w:p w14:paraId="3A5F0ED1" w14:textId="5C01F0F0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15B04128" w14:textId="77777777" w:rsidR="007E16A8" w:rsidRPr="00365CDD" w:rsidRDefault="007E16A8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Хвацкая Елена Евгеньевна, психология ғылымдарының кандидаты,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br/>
              <w:t>П.Ф. Лесгафт атындағы Ұлттық дене мәдениеті, спорт және денсаулық университеті (Санкт-Петербург қ.)</w:t>
            </w:r>
          </w:p>
          <w:p w14:paraId="6BC833FA" w14:textId="0C82EC4F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0A6" w:rsidRPr="00AF2150" w14:paraId="0EA8D7A5" w14:textId="77777777" w:rsidTr="00197411">
        <w:tc>
          <w:tcPr>
            <w:tcW w:w="1854" w:type="dxa"/>
          </w:tcPr>
          <w:p w14:paraId="08CAE82D" w14:textId="6214755B" w:rsidR="007550A6" w:rsidRDefault="007550A6" w:rsidP="0075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0A6">
              <w:rPr>
                <w:rFonts w:ascii="Times New Roman" w:hAnsi="Times New Roman" w:cs="Times New Roman"/>
                <w:sz w:val="24"/>
                <w:szCs w:val="24"/>
              </w:rPr>
              <w:t>12.40-13.00</w:t>
            </w:r>
          </w:p>
        </w:tc>
        <w:tc>
          <w:tcPr>
            <w:tcW w:w="3118" w:type="dxa"/>
          </w:tcPr>
          <w:p w14:paraId="6B39CDAD" w14:textId="6F7D8A4A" w:rsidR="007550A6" w:rsidRPr="00365CDD" w:rsidRDefault="007550A6" w:rsidP="007550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75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«Инновациялық және патогенезге негізделген әдістер, болашақтың авангардтық ғылымын дамытудағы мультидисциплинарлық көзқарас»</w:t>
            </w:r>
          </w:p>
        </w:tc>
        <w:tc>
          <w:tcPr>
            <w:tcW w:w="5216" w:type="dxa"/>
          </w:tcPr>
          <w:p w14:paraId="2394630E" w14:textId="487D231F" w:rsidR="007550A6" w:rsidRPr="007550A6" w:rsidRDefault="007550A6" w:rsidP="007550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7550A6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Исанова Валида Адимовна, профессор, медицина ғылымдарының докторы, нейрореабилитолог, Қазан мемлекеттік медицина университеті, Татарстан Республикасының Еңбек, халықты әлеуметтік қорғау министрлігінің штаттан тыс бас реабилитологы</w:t>
            </w:r>
          </w:p>
        </w:tc>
      </w:tr>
      <w:tr w:rsidR="009F2026" w:rsidRPr="00365CDD" w14:paraId="44BCC38C" w14:textId="77777777" w:rsidTr="00197411">
        <w:tc>
          <w:tcPr>
            <w:tcW w:w="1854" w:type="dxa"/>
          </w:tcPr>
          <w:p w14:paraId="713DC808" w14:textId="77777777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  <w:tc>
          <w:tcPr>
            <w:tcW w:w="8334" w:type="dxa"/>
            <w:gridSpan w:val="2"/>
          </w:tcPr>
          <w:p w14:paraId="6A2FBEEF" w14:textId="7CD045F2" w:rsidR="009F2026" w:rsidRPr="00365CDD" w:rsidRDefault="007E16A8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5C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Үзіліс</w:t>
            </w:r>
          </w:p>
        </w:tc>
      </w:tr>
      <w:tr w:rsidR="009F2026" w:rsidRPr="00365CDD" w14:paraId="0A08F07A" w14:textId="77777777" w:rsidTr="00197411">
        <w:tc>
          <w:tcPr>
            <w:tcW w:w="10188" w:type="dxa"/>
            <w:gridSpan w:val="3"/>
          </w:tcPr>
          <w:p w14:paraId="319B6C8E" w14:textId="77777777" w:rsidR="007E16A8" w:rsidRPr="00365CDD" w:rsidRDefault="007E16A8" w:rsidP="0019741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2-сессия «Реабилитациядағы заманауи үрдістер»</w:t>
            </w:r>
            <w:r w:rsidRPr="00365CDD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br/>
              <w:t>Бейбітшілік көшесі, 49 а, «Астана медицина университеті» КЕАҚ, 4-дәріс залы</w:t>
            </w:r>
            <w:r w:rsidRPr="00365CDD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br/>
              <w:t>Модераторлар: Сливкина Н.В., Булекбаева Ш.А., Киспаева Т.Т., Тайтубаева Г.К.</w:t>
            </w:r>
          </w:p>
          <w:p w14:paraId="6B1E7204" w14:textId="24642991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</w:p>
        </w:tc>
      </w:tr>
      <w:tr w:rsidR="009F2026" w:rsidRPr="00365CDD" w14:paraId="5D9DD498" w14:textId="77777777" w:rsidTr="00197411">
        <w:tc>
          <w:tcPr>
            <w:tcW w:w="1854" w:type="dxa"/>
          </w:tcPr>
          <w:p w14:paraId="13FE36E3" w14:textId="77777777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14.00-14.20</w:t>
            </w:r>
          </w:p>
        </w:tc>
        <w:tc>
          <w:tcPr>
            <w:tcW w:w="3118" w:type="dxa"/>
          </w:tcPr>
          <w:p w14:paraId="0295C0F5" w14:textId="77777777" w:rsidR="007E16A8" w:rsidRPr="00365CDD" w:rsidRDefault="007E16A8" w:rsidP="0019741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ОЖЖ-нің дегенеративті аурулары бар науқастарды емдеу және реабилитациялау тәсілдері</w:t>
            </w:r>
          </w:p>
          <w:p w14:paraId="1A8C6FA5" w14:textId="22B7DC93" w:rsidR="009F2026" w:rsidRPr="00365CDD" w:rsidRDefault="009F2026" w:rsidP="00197411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16" w:type="dxa"/>
          </w:tcPr>
          <w:p w14:paraId="02D93746" w14:textId="77777777" w:rsidR="007E16A8" w:rsidRPr="00365CDD" w:rsidRDefault="007E16A8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Мавлянова Зилола Фархадқызы, медицина ғылымдарының докторы,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br/>
              <w:t>Самарқанд мемлекеттік медицина университетінің медициналық реабилитация, спорттық медицина және халық медицинасы кафедрасының меңгерушісі</w:t>
            </w:r>
          </w:p>
          <w:p w14:paraId="18A3C3DE" w14:textId="4B75D780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026" w:rsidRPr="00365CDD" w14:paraId="645DB1D5" w14:textId="77777777" w:rsidTr="00197411">
        <w:tc>
          <w:tcPr>
            <w:tcW w:w="1854" w:type="dxa"/>
          </w:tcPr>
          <w:p w14:paraId="0AF1A6DC" w14:textId="77777777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14.20 – 14.40</w:t>
            </w:r>
          </w:p>
        </w:tc>
        <w:tc>
          <w:tcPr>
            <w:tcW w:w="3118" w:type="dxa"/>
          </w:tcPr>
          <w:p w14:paraId="757C5682" w14:textId="77777777" w:rsidR="007E16A8" w:rsidRPr="00365CDD" w:rsidRDefault="007E16A8" w:rsidP="0019741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Екіншілік деформациялардың алдын алуға мүмкіндік беретін мүгедектер арбасын таңдау ерекшеліктері</w:t>
            </w:r>
          </w:p>
          <w:p w14:paraId="739AFF04" w14:textId="65D69E1B" w:rsidR="009F2026" w:rsidRPr="00365CDD" w:rsidRDefault="009F2026" w:rsidP="0019741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20C3B055" w14:textId="77777777" w:rsidR="007E16A8" w:rsidRPr="00365CDD" w:rsidRDefault="007E16A8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Булекбаева Шолпан Әділжанқызы, медицина ғылымдарының докторы, профессор,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br/>
              <w:t>Қазақстан Республикасы ЕХӘҚМ РССЗ ҰҒО өкілдігінің басшысы – Бас директордың орынбасары,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br/>
              <w:t>«Астана медицина университеті» КЕАҚ реабилитология және спорттық медицина кафедрасының профессоры,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br/>
              <w:t>Реабилитологтар мен курортологтар қауымдастығының Басқарма төрайымы,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br/>
              <w:t>FEMTEC Дүниежүзілік бальнеология және климатотерапия федерациясының вице-президенті</w:t>
            </w:r>
          </w:p>
          <w:p w14:paraId="1C362608" w14:textId="0AE8D1C2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026" w:rsidRPr="00365CDD" w14:paraId="504E4608" w14:textId="77777777" w:rsidTr="00197411">
        <w:tc>
          <w:tcPr>
            <w:tcW w:w="1854" w:type="dxa"/>
          </w:tcPr>
          <w:p w14:paraId="797C29AB" w14:textId="77777777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14.40 – 15.00</w:t>
            </w:r>
          </w:p>
        </w:tc>
        <w:tc>
          <w:tcPr>
            <w:tcW w:w="3118" w:type="dxa"/>
          </w:tcPr>
          <w:p w14:paraId="0FB1E55D" w14:textId="7552E853" w:rsidR="006070C5" w:rsidRPr="00365CDD" w:rsidRDefault="006070C5" w:rsidP="00197411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a-ET"/>
              </w:rPr>
              <w:t>«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 xml:space="preserve">Медициналық оңалтудағы биореттеуші тәсілдер: мүмкіндіктері мен перспективалары» </w:t>
            </w:r>
          </w:p>
          <w:p w14:paraId="2B57778A" w14:textId="709E1FF1" w:rsidR="009F2026" w:rsidRPr="00365CDD" w:rsidRDefault="009F2026" w:rsidP="0019741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13E81272" w14:textId="77CB87B4" w:rsidR="006070C5" w:rsidRPr="00365CDD" w:rsidRDefault="006070C5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</w:p>
          <w:p w14:paraId="49185BA8" w14:textId="6EC15373" w:rsidR="006070C5" w:rsidRPr="00365CDD" w:rsidRDefault="006070C5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Кіспаева Тоқжан Тоқтарқызы, профессор «Қарағанды медицина университеті» КЕАҚ</w:t>
            </w:r>
          </w:p>
          <w:p w14:paraId="5591AAB2" w14:textId="220AD05C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026" w:rsidRPr="00365CDD" w14:paraId="3D4DA3D6" w14:textId="77777777" w:rsidTr="00197411">
        <w:tc>
          <w:tcPr>
            <w:tcW w:w="1854" w:type="dxa"/>
          </w:tcPr>
          <w:p w14:paraId="65E172CD" w14:textId="77777777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15.00 – 15.40</w:t>
            </w:r>
          </w:p>
        </w:tc>
        <w:tc>
          <w:tcPr>
            <w:tcW w:w="3118" w:type="dxa"/>
          </w:tcPr>
          <w:p w14:paraId="69FAE425" w14:textId="77777777" w:rsidR="006070C5" w:rsidRPr="00365CDD" w:rsidRDefault="006070C5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Бас-сүйек-ми жарақатындағы оңалту</w:t>
            </w:r>
          </w:p>
          <w:p w14:paraId="14FE10C5" w14:textId="59D8B73F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6" w:type="dxa"/>
          </w:tcPr>
          <w:p w14:paraId="71D6176D" w14:textId="32FCFE3E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r w:rsidR="006070C5"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Капс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Шмидер</w:t>
            </w:r>
            <w:proofErr w:type="spellEnd"/>
            <w:r w:rsidR="006070C5"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070C5" w:rsidRPr="00365CDD">
              <w:rPr>
                <w:rFonts w:ascii="Times New Roman" w:hAnsi="Times New Roman" w:cs="Times New Roman"/>
                <w:sz w:val="24"/>
                <w:szCs w:val="24"/>
              </w:rPr>
              <w:t>клиникасы</w:t>
            </w:r>
            <w:proofErr w:type="spellEnd"/>
            <w:proofErr w:type="gram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, Германия </w:t>
            </w:r>
          </w:p>
        </w:tc>
      </w:tr>
      <w:tr w:rsidR="009F2026" w:rsidRPr="00AF2150" w14:paraId="049BA6B8" w14:textId="77777777" w:rsidTr="00197411">
        <w:tc>
          <w:tcPr>
            <w:tcW w:w="1854" w:type="dxa"/>
          </w:tcPr>
          <w:p w14:paraId="669330AA" w14:textId="77777777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15.40 -16.00</w:t>
            </w:r>
          </w:p>
        </w:tc>
        <w:tc>
          <w:tcPr>
            <w:tcW w:w="3118" w:type="dxa"/>
          </w:tcPr>
          <w:p w14:paraId="37BEE77D" w14:textId="77777777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Movement, base of learning</w:t>
            </w:r>
          </w:p>
        </w:tc>
        <w:tc>
          <w:tcPr>
            <w:tcW w:w="5216" w:type="dxa"/>
          </w:tcPr>
          <w:p w14:paraId="31C3784F" w14:textId="77777777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Alonso-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Bekier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Séverine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Head of International Studies, Teacher and Researcher</w:t>
            </w:r>
          </w:p>
          <w:p w14:paraId="32EB36A2" w14:textId="77777777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ISRP: Institut Supérieur de Rééducation Psychomotrice, FRANCE</w:t>
            </w:r>
          </w:p>
        </w:tc>
      </w:tr>
      <w:tr w:rsidR="009F2026" w:rsidRPr="00AF2150" w14:paraId="6E0025F9" w14:textId="77777777" w:rsidTr="00197411">
        <w:tc>
          <w:tcPr>
            <w:tcW w:w="1854" w:type="dxa"/>
          </w:tcPr>
          <w:p w14:paraId="6257875B" w14:textId="77777777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16.00 – 16.20</w:t>
            </w:r>
          </w:p>
        </w:tc>
        <w:tc>
          <w:tcPr>
            <w:tcW w:w="3118" w:type="dxa"/>
          </w:tcPr>
          <w:p w14:paraId="3D1F0654" w14:textId="77777777" w:rsidR="006070C5" w:rsidRPr="00365CDD" w:rsidRDefault="006070C5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 xml:space="preserve">Диабеттік нейропатиясы бар адамдардағы бұлшықет активациясына және табан қысымына мини-трамплинде жаттығулардың 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lastRenderedPageBreak/>
              <w:t>әсері: клиникалық жағдай (Case Study)</w:t>
            </w:r>
          </w:p>
          <w:p w14:paraId="52F095D5" w14:textId="14FF76E6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</w:p>
        </w:tc>
        <w:tc>
          <w:tcPr>
            <w:tcW w:w="5216" w:type="dxa"/>
          </w:tcPr>
          <w:p w14:paraId="6955825F" w14:textId="77777777" w:rsidR="00680CBA" w:rsidRPr="00365CDD" w:rsidRDefault="00680CBA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lastRenderedPageBreak/>
              <w:t>Алданова Айгүл, спорттық медицина және оңалту саласындағы зерттеуші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br/>
              <w:t>The Studio фитнес студиясының негізін қалаушы — қоғамдық денсаулық пен қозғалысты дамыту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br/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lastRenderedPageBreak/>
              <w:t>Спорттық медицина және оңалту магистрі, Назарбаев Университеті</w:t>
            </w:r>
          </w:p>
          <w:p w14:paraId="0F0FD8E3" w14:textId="602AE9BB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aa-ET"/>
              </w:rPr>
            </w:pPr>
          </w:p>
        </w:tc>
      </w:tr>
      <w:tr w:rsidR="009F2026" w:rsidRPr="00AF2150" w14:paraId="0D1BEF45" w14:textId="77777777" w:rsidTr="00197411">
        <w:tc>
          <w:tcPr>
            <w:tcW w:w="1854" w:type="dxa"/>
          </w:tcPr>
          <w:p w14:paraId="16BDB36D" w14:textId="77777777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16.20 – 16.40</w:t>
            </w:r>
          </w:p>
        </w:tc>
        <w:tc>
          <w:tcPr>
            <w:tcW w:w="3118" w:type="dxa"/>
          </w:tcPr>
          <w:p w14:paraId="5B470BCE" w14:textId="77777777" w:rsidR="007C0F36" w:rsidRPr="00365CDD" w:rsidRDefault="007C0F3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Нейропатиясы бар адамдардағы диабеттік табанды күтуде телереабилитация арқылы жекелендірілген емдік дене шынықтырудың мүмкіндігі</w:t>
            </w:r>
          </w:p>
          <w:p w14:paraId="06991AB8" w14:textId="5ADFEAFE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16" w:type="dxa"/>
          </w:tcPr>
          <w:p w14:paraId="4D450848" w14:textId="77777777" w:rsidR="007C0F36" w:rsidRPr="00365CDD" w:rsidRDefault="007C0F3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Елтай Рахаманов, Ерсін Советбек, Қаладинова Орынкүл, Хатима Құдабаева, Ернар Дайырбеков, Сайед Али. Назарбаев Университетінің Медицина мектебі; Назарбаев Университеті, Университеттік медициналық орталық, Клиникалық оңалту орталығы; Марат Оспанов атындағы Батыс Қазақстан медицина университеті, Ішкі аурулар кафедрасы; Семей медицина университеті, Д.М. Түсіпова атындағы Педиатрия және медициналық оңалту кафедрасы</w:t>
            </w:r>
          </w:p>
          <w:p w14:paraId="3AA2A836" w14:textId="67CA0C41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</w:p>
        </w:tc>
      </w:tr>
      <w:tr w:rsidR="009F2026" w:rsidRPr="00AF2150" w14:paraId="57A6470B" w14:textId="77777777" w:rsidTr="00197411">
        <w:tc>
          <w:tcPr>
            <w:tcW w:w="1854" w:type="dxa"/>
          </w:tcPr>
          <w:p w14:paraId="03B6E0C5" w14:textId="77777777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16.40 – 17.00</w:t>
            </w:r>
          </w:p>
        </w:tc>
        <w:tc>
          <w:tcPr>
            <w:tcW w:w="3118" w:type="dxa"/>
          </w:tcPr>
          <w:p w14:paraId="5D9D9194" w14:textId="77777777" w:rsidR="00327AA3" w:rsidRPr="00365CDD" w:rsidRDefault="00327AA3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Жамбас буындарының дисплазиясы бар балаларды кешенді оңалтудың нәтижелеріне диагностикалық қателіктердің әсері</w:t>
            </w:r>
          </w:p>
          <w:p w14:paraId="19D9899C" w14:textId="28F1C19E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6" w:type="dxa"/>
          </w:tcPr>
          <w:p w14:paraId="3A9EC8F2" w14:textId="77777777" w:rsidR="00327AA3" w:rsidRPr="00365CDD" w:rsidRDefault="00327AA3" w:rsidP="001974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bCs/>
                <w:sz w:val="24"/>
                <w:szCs w:val="24"/>
                <w:lang w:val="aa-ET"/>
              </w:rPr>
              <w:t>Тлемисов Айдос Советқанұлы, физикалық медицина, оңалту және неонатология кафедрасының доценті, PhD, «Семей медицина университеті» КЕАҚ қауымдастырылған профессоры</w:t>
            </w:r>
            <w:r w:rsidRPr="00365CDD">
              <w:rPr>
                <w:rFonts w:ascii="Times New Roman" w:hAnsi="Times New Roman" w:cs="Times New Roman"/>
                <w:bCs/>
                <w:sz w:val="24"/>
                <w:szCs w:val="24"/>
                <w:lang w:val="aa-ET"/>
              </w:rPr>
              <w:br/>
              <w:t>Темірханова Гүлайым Мәдениетқызы, «Семей медицина университеті» КЕАҚ ФМО мамандығы бойынша 2-ші жыл резидент</w:t>
            </w:r>
          </w:p>
          <w:p w14:paraId="7136A008" w14:textId="114FB9FD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2026" w:rsidRPr="00AF2150" w14:paraId="077F9A8F" w14:textId="77777777" w:rsidTr="00197411">
        <w:tc>
          <w:tcPr>
            <w:tcW w:w="1854" w:type="dxa"/>
          </w:tcPr>
          <w:p w14:paraId="21005FD1" w14:textId="77777777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17.00 – 17.20</w:t>
            </w:r>
          </w:p>
        </w:tc>
        <w:tc>
          <w:tcPr>
            <w:tcW w:w="3118" w:type="dxa"/>
          </w:tcPr>
          <w:p w14:paraId="2668A134" w14:textId="51607085" w:rsidR="009F2026" w:rsidRPr="00365CDD" w:rsidRDefault="00327AA3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Жамбас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буыны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эндопротездеуден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сапасын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қалыптастыруда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оңалтудың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ерте</w:t>
            </w:r>
            <w:proofErr w:type="spellEnd"/>
            <w:proofErr w:type="gram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кезең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ауруды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қабылдаудың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рөлі</w:t>
            </w:r>
            <w:proofErr w:type="spellEnd"/>
          </w:p>
        </w:tc>
        <w:tc>
          <w:tcPr>
            <w:tcW w:w="5216" w:type="dxa"/>
          </w:tcPr>
          <w:p w14:paraId="1E4A3995" w14:textId="77777777" w:rsidR="00CD3513" w:rsidRPr="00365CDD" w:rsidRDefault="00CD3513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Тиляков Хасан Азизұлы, СамМУ жанындағы Реабилитология және спорттық медицина ғылыми-зерттеу институтының емдеу ісі жөніндегі директордың орынбасары, Өзбекстан, Самарқанд қаласы</w:t>
            </w:r>
          </w:p>
          <w:p w14:paraId="16FD1E49" w14:textId="52ABA79E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2026" w:rsidRPr="00365CDD" w14:paraId="70337D6D" w14:textId="77777777" w:rsidTr="00197411">
        <w:tc>
          <w:tcPr>
            <w:tcW w:w="1854" w:type="dxa"/>
          </w:tcPr>
          <w:p w14:paraId="455910BA" w14:textId="5BC5C3D7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17.20 – 17</w:t>
            </w:r>
            <w:r w:rsidR="00F84A2F" w:rsidRPr="00365CDD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  <w:tc>
          <w:tcPr>
            <w:tcW w:w="3118" w:type="dxa"/>
          </w:tcPr>
          <w:p w14:paraId="20640D65" w14:textId="3797C88D" w:rsidR="00F84A2F" w:rsidRPr="00365CDD" w:rsidRDefault="00F84A2F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Онкологиялық науқастарды оңалтуды қолдаудың негіздері:  Қазақстан Республикасындағы пәнаралық тәсілге негізделген көзқарас</w:t>
            </w:r>
          </w:p>
          <w:p w14:paraId="04E392EE" w14:textId="77777777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</w:p>
        </w:tc>
        <w:tc>
          <w:tcPr>
            <w:tcW w:w="5216" w:type="dxa"/>
          </w:tcPr>
          <w:p w14:paraId="131F8A1C" w14:textId="77777777" w:rsidR="00F84A2F" w:rsidRPr="00365CDD" w:rsidRDefault="00F84A2F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Айтбаева Алия Арманқызы, MD, ассистент, онкология кафедрасының докторанты, «Астана медицина университеті» КЕАҚ</w:t>
            </w:r>
          </w:p>
          <w:p w14:paraId="29886265" w14:textId="72399238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</w:p>
        </w:tc>
      </w:tr>
      <w:tr w:rsidR="00F84A2F" w:rsidRPr="00365CDD" w14:paraId="716C0DB1" w14:textId="77777777" w:rsidTr="00197411">
        <w:tc>
          <w:tcPr>
            <w:tcW w:w="1854" w:type="dxa"/>
          </w:tcPr>
          <w:p w14:paraId="718B3188" w14:textId="514D4E7C" w:rsidR="00F84A2F" w:rsidRPr="00365CDD" w:rsidRDefault="00F84A2F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17.40-18.00</w:t>
            </w:r>
          </w:p>
        </w:tc>
        <w:tc>
          <w:tcPr>
            <w:tcW w:w="3118" w:type="dxa"/>
          </w:tcPr>
          <w:p w14:paraId="399661F3" w14:textId="77777777" w:rsidR="00F84A2F" w:rsidRPr="00365CDD" w:rsidRDefault="00F84A2F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Бас айналу симптомынан функционалдық қалпына келуге дейінгі жол: вестибулярлық оңалтудың орны</w:t>
            </w:r>
          </w:p>
          <w:p w14:paraId="03F8142A" w14:textId="77777777" w:rsidR="00F84A2F" w:rsidRPr="00365CDD" w:rsidRDefault="00F84A2F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</w:p>
        </w:tc>
        <w:tc>
          <w:tcPr>
            <w:tcW w:w="5216" w:type="dxa"/>
          </w:tcPr>
          <w:p w14:paraId="759DA119" w14:textId="77777777" w:rsidR="00F84A2F" w:rsidRPr="00365CDD" w:rsidRDefault="00F84A2F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Тайтубаева Г.К., медицина ғылымдарының кандидаты, доцент, «Астана медицина университеті» КЕАҚ реабилитология және спорттық медицина кафедрасының доценті</w:t>
            </w:r>
          </w:p>
          <w:p w14:paraId="5F2A3625" w14:textId="77777777" w:rsidR="00F84A2F" w:rsidRPr="00365CDD" w:rsidRDefault="00F84A2F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</w:p>
        </w:tc>
      </w:tr>
      <w:tr w:rsidR="009F2026" w:rsidRPr="00365CDD" w14:paraId="76075833" w14:textId="77777777" w:rsidTr="00197411">
        <w:tc>
          <w:tcPr>
            <w:tcW w:w="1854" w:type="dxa"/>
          </w:tcPr>
          <w:p w14:paraId="025FBC68" w14:textId="77777777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17.50-18.00</w:t>
            </w:r>
          </w:p>
        </w:tc>
        <w:tc>
          <w:tcPr>
            <w:tcW w:w="8334" w:type="dxa"/>
            <w:gridSpan w:val="2"/>
          </w:tcPr>
          <w:p w14:paraId="6CB97638" w14:textId="77777777" w:rsidR="00CD3513" w:rsidRPr="00365CDD" w:rsidRDefault="00CD3513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Бірінші күннің қорытындысы</w:t>
            </w:r>
          </w:p>
          <w:p w14:paraId="2DCB945C" w14:textId="3DEA9DEE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2026" w:rsidRPr="00365CDD" w14:paraId="41076BC1" w14:textId="77777777" w:rsidTr="00197411">
        <w:tc>
          <w:tcPr>
            <w:tcW w:w="10188" w:type="dxa"/>
            <w:gridSpan w:val="3"/>
          </w:tcPr>
          <w:p w14:paraId="12CF9803" w14:textId="38BEB1F8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5CDD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2 </w:t>
            </w:r>
            <w:r w:rsidR="00CD3513" w:rsidRPr="00365CDD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kk-KZ"/>
              </w:rPr>
              <w:t>күн</w:t>
            </w:r>
            <w:r w:rsidRPr="00365CDD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, </w:t>
            </w:r>
            <w:r w:rsidRPr="00365CDD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kk-KZ"/>
              </w:rPr>
              <w:t xml:space="preserve">2025 </w:t>
            </w:r>
            <w:r w:rsidR="00CD3513" w:rsidRPr="00365CDD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kk-KZ"/>
              </w:rPr>
              <w:t xml:space="preserve">жылдың </w:t>
            </w:r>
            <w:r w:rsidR="00CD3513" w:rsidRPr="00365CDD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14 </w:t>
            </w:r>
            <w:r w:rsidR="00CD3513" w:rsidRPr="00365CDD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lang w:val="kk-KZ"/>
              </w:rPr>
              <w:t>қарашасы</w:t>
            </w:r>
          </w:p>
        </w:tc>
      </w:tr>
      <w:tr w:rsidR="009F2026" w:rsidRPr="00365CDD" w14:paraId="587CFCC6" w14:textId="77777777" w:rsidTr="00197411">
        <w:tc>
          <w:tcPr>
            <w:tcW w:w="1854" w:type="dxa"/>
          </w:tcPr>
          <w:p w14:paraId="54BD9B96" w14:textId="77777777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  <w:gridSpan w:val="2"/>
          </w:tcPr>
          <w:p w14:paraId="7016E40A" w14:textId="7C28521D" w:rsidR="00693F88" w:rsidRPr="00365CDD" w:rsidRDefault="00693F88" w:rsidP="00197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Мастер-класс сессиясы</w:t>
            </w:r>
            <w:r w:rsidRPr="00365CDD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br/>
              <w:t>Бейбітшілік көшесі, 49а, «Астана медицина университеті» КЕАҚ, Акт залы</w:t>
            </w:r>
            <w:r w:rsidRPr="00365CDD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br/>
              <w:t>Модераторлар: Сливкина Н.В., Мавлянова З.Ф., Жұмаділов Д.Ш.</w:t>
            </w:r>
          </w:p>
          <w:p w14:paraId="6F98EB04" w14:textId="2A2888DA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</w:p>
        </w:tc>
      </w:tr>
      <w:tr w:rsidR="009F2026" w:rsidRPr="00365CDD" w14:paraId="428DCD8E" w14:textId="77777777" w:rsidTr="00197411">
        <w:tc>
          <w:tcPr>
            <w:tcW w:w="1854" w:type="dxa"/>
          </w:tcPr>
          <w:p w14:paraId="4DFA2FBD" w14:textId="77777777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3118" w:type="dxa"/>
          </w:tcPr>
          <w:p w14:paraId="75A43687" w14:textId="77777777" w:rsidR="00693F88" w:rsidRPr="00365CDD" w:rsidRDefault="00693F88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Сколиозы бар пациенттерді кешенді оңалтудың барысында Шрот және SEAS әдістерін қолдану</w:t>
            </w:r>
          </w:p>
          <w:p w14:paraId="12065083" w14:textId="7D6A64A6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16" w:type="dxa"/>
          </w:tcPr>
          <w:p w14:paraId="72817111" w14:textId="77777777" w:rsidR="00693F88" w:rsidRPr="00365CDD" w:rsidRDefault="00693F88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Ким Владимир Евгеньевич және Үмерзақова Батима Манасбаевна, «Кинезитерапия» 3-ші курс студенттері, «Астана медицина университеті» КЕАҚ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br/>
              <w:t xml:space="preserve">Кубекова Сара Қадыралиевна, «Астана медицина университеті» КЕАҚ реабилитология 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lastRenderedPageBreak/>
              <w:t>және спорттық медицина кафедрасының ассистенті</w:t>
            </w:r>
          </w:p>
          <w:p w14:paraId="174B65D1" w14:textId="78B27D65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2026" w:rsidRPr="00365CDD" w14:paraId="22ED9EE2" w14:textId="77777777" w:rsidTr="00197411">
        <w:tc>
          <w:tcPr>
            <w:tcW w:w="1854" w:type="dxa"/>
          </w:tcPr>
          <w:p w14:paraId="55139721" w14:textId="77777777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 – 10.40</w:t>
            </w:r>
          </w:p>
        </w:tc>
        <w:tc>
          <w:tcPr>
            <w:tcW w:w="3118" w:type="dxa"/>
          </w:tcPr>
          <w:p w14:paraId="3ABA0BC1" w14:textId="77777777" w:rsidR="00DF15E7" w:rsidRPr="00365CDD" w:rsidRDefault="00DF15E7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Қалып бұзылыстарын визуалды диагностикалау. Қалыпты түзетуге арналған жұмсақ мануалды әдістер</w:t>
            </w:r>
          </w:p>
          <w:p w14:paraId="6B999EF5" w14:textId="31AFA783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2F357086" w14:textId="6F3F8D2F" w:rsidR="00DF15E7" w:rsidRPr="00365CDD" w:rsidRDefault="00DF15E7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Жуков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 xml:space="preserve"> Дмитрий Юрьевич, «Астана медицина университеті» КЕАҚ реабилитология және спорттық медицина кафедрасының ассистенті</w:t>
            </w:r>
          </w:p>
          <w:p w14:paraId="7F741243" w14:textId="793CDE9F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026" w:rsidRPr="00365CDD" w14:paraId="2FEEEA4E" w14:textId="77777777" w:rsidTr="00197411">
        <w:tc>
          <w:tcPr>
            <w:tcW w:w="1854" w:type="dxa"/>
          </w:tcPr>
          <w:p w14:paraId="10F51866" w14:textId="77777777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10.40 – 11.20</w:t>
            </w:r>
          </w:p>
        </w:tc>
        <w:tc>
          <w:tcPr>
            <w:tcW w:w="3118" w:type="dxa"/>
          </w:tcPr>
          <w:p w14:paraId="251E33B7" w14:textId="77777777" w:rsidR="00D234C9" w:rsidRPr="00365CDD" w:rsidRDefault="00D234C9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«Құрғақ ине және TENS-терапия: спортшыларда жүктемелер мен жарақаттан кейін бұлшықеттерді қалпына келтірудің тиімді стратегиясы»</w:t>
            </w:r>
          </w:p>
          <w:p w14:paraId="25B5C1CB" w14:textId="0B3FAEB6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20AF3074" w14:textId="77777777" w:rsidR="00D234C9" w:rsidRPr="00365CDD" w:rsidRDefault="00D234C9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Даниленко Станислав Викторович, «Астана медицина университеті» КЕАҚ магистранты</w:t>
            </w:r>
          </w:p>
          <w:p w14:paraId="48D86030" w14:textId="4FAC5113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026" w:rsidRPr="00365CDD" w14:paraId="414104DE" w14:textId="77777777" w:rsidTr="00197411">
        <w:tc>
          <w:tcPr>
            <w:tcW w:w="1854" w:type="dxa"/>
          </w:tcPr>
          <w:p w14:paraId="7B9F7625" w14:textId="77777777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11.20 – 12.00</w:t>
            </w:r>
          </w:p>
        </w:tc>
        <w:tc>
          <w:tcPr>
            <w:tcW w:w="3118" w:type="dxa"/>
          </w:tcPr>
          <w:p w14:paraId="5697D94C" w14:textId="77777777" w:rsidR="00D234C9" w:rsidRPr="00365CDD" w:rsidRDefault="00D234C9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Әртүрлі мамандықтағы спортшылардың тамақтану рационын есептеу</w:t>
            </w:r>
          </w:p>
          <w:p w14:paraId="2F84520B" w14:textId="39DFB7B8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0A12EB5F" w14:textId="0D1B9D07" w:rsidR="006C77EC" w:rsidRPr="00365CDD" w:rsidRDefault="006C77EC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Сливкина Наталья Владимировна, медицина ғылымдарының докторы, «Астана медицина университеті» КЕАҚ, реабилитология және спорттық медицина кафедрасының меңгерушісі</w:t>
            </w:r>
          </w:p>
          <w:p w14:paraId="024C395B" w14:textId="5470E520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7EC" w:rsidRPr="00365CDD" w14:paraId="103BD503" w14:textId="77777777" w:rsidTr="00197411">
        <w:tc>
          <w:tcPr>
            <w:tcW w:w="1854" w:type="dxa"/>
          </w:tcPr>
          <w:p w14:paraId="766483F3" w14:textId="77777777" w:rsidR="006C77EC" w:rsidRPr="00365CDD" w:rsidRDefault="006C77EC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3118" w:type="dxa"/>
          </w:tcPr>
          <w:p w14:paraId="57283587" w14:textId="77777777" w:rsidR="006C77EC" w:rsidRPr="00365CDD" w:rsidRDefault="006C77EC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Спорттық типтегі қолмен басқарылатын мүгедек арбасын таңдау және басқару принциптері</w:t>
            </w:r>
          </w:p>
          <w:p w14:paraId="0927072E" w14:textId="4720FA1E" w:rsidR="006C77EC" w:rsidRPr="00365CDD" w:rsidRDefault="006C77EC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394B139A" w14:textId="665BFE86" w:rsidR="006C77EC" w:rsidRPr="00365CDD" w:rsidRDefault="006C77EC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Ибраева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Аманжановна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, студентка 2 курса «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Эрготерапии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» НАО «Медицинский университет Астана»</w:t>
            </w:r>
          </w:p>
        </w:tc>
      </w:tr>
      <w:tr w:rsidR="009F2026" w:rsidRPr="00365CDD" w14:paraId="3D255C22" w14:textId="77777777" w:rsidTr="00197411">
        <w:tc>
          <w:tcPr>
            <w:tcW w:w="1854" w:type="dxa"/>
          </w:tcPr>
          <w:p w14:paraId="6267944D" w14:textId="77777777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13.00 – 14.00</w:t>
            </w:r>
          </w:p>
        </w:tc>
        <w:tc>
          <w:tcPr>
            <w:tcW w:w="8334" w:type="dxa"/>
            <w:gridSpan w:val="2"/>
          </w:tcPr>
          <w:p w14:paraId="3AB1415D" w14:textId="0BA29487" w:rsidR="009F2026" w:rsidRPr="00365CDD" w:rsidRDefault="00115EBF" w:rsidP="00197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5C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Үзіліс</w:t>
            </w:r>
          </w:p>
        </w:tc>
      </w:tr>
      <w:tr w:rsidR="009F2026" w:rsidRPr="00AF2150" w14:paraId="392CE03B" w14:textId="77777777" w:rsidTr="00197411">
        <w:tc>
          <w:tcPr>
            <w:tcW w:w="10188" w:type="dxa"/>
            <w:gridSpan w:val="3"/>
          </w:tcPr>
          <w:p w14:paraId="246BCCBB" w14:textId="77777777" w:rsidR="006C77EC" w:rsidRPr="00365CDD" w:rsidRDefault="006C77EC" w:rsidP="00197411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Жас ғалымдар секциясы</w:t>
            </w:r>
            <w:r w:rsidRPr="00365CDD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br/>
            </w:r>
            <w:r w:rsidRPr="00365CDD">
              <w:rPr>
                <w:rFonts w:ascii="Times New Roman" w:hAnsi="Times New Roman" w:cs="Times New Roman"/>
                <w:bCs/>
                <w:sz w:val="24"/>
                <w:szCs w:val="24"/>
                <w:lang w:val="aa-ET"/>
              </w:rPr>
              <w:t>Бейбітшілік көшесі, 49а, «Астана медицина университеті» КЕАҚ, акт зал</w:t>
            </w:r>
          </w:p>
          <w:p w14:paraId="5699DABA" w14:textId="1EF3BF12" w:rsidR="006C77EC" w:rsidRPr="00365CDD" w:rsidRDefault="006C77EC" w:rsidP="00197411">
            <w:pPr>
              <w:pStyle w:val="a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bCs/>
                <w:sz w:val="24"/>
                <w:szCs w:val="24"/>
                <w:lang w:val="aa-ET"/>
              </w:rPr>
              <w:t>Модераторлар: Сливкина Н.В., Мавлянова З.Ф., Киспаева Т.Т., Рахманов Е.У., Тайтубаева Г.К.</w:t>
            </w:r>
          </w:p>
          <w:p w14:paraId="1C31AFAA" w14:textId="3B8CD247" w:rsidR="009F2026" w:rsidRPr="00365CDD" w:rsidRDefault="009F2026" w:rsidP="0019741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</w:p>
        </w:tc>
      </w:tr>
      <w:tr w:rsidR="00172F5A" w:rsidRPr="00365CDD" w14:paraId="4713E47E" w14:textId="77777777" w:rsidTr="00197411">
        <w:trPr>
          <w:trHeight w:val="350"/>
        </w:trPr>
        <w:tc>
          <w:tcPr>
            <w:tcW w:w="1854" w:type="dxa"/>
          </w:tcPr>
          <w:p w14:paraId="09A2F840" w14:textId="77777777" w:rsidR="00172F5A" w:rsidRPr="00365CDD" w:rsidRDefault="00172F5A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14.00-14.15</w:t>
            </w:r>
          </w:p>
        </w:tc>
        <w:tc>
          <w:tcPr>
            <w:tcW w:w="3118" w:type="dxa"/>
          </w:tcPr>
          <w:p w14:paraId="15EA567B" w14:textId="77777777" w:rsidR="00172F5A" w:rsidRPr="00365CDD" w:rsidRDefault="00172F5A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Екінші типті қант диабеті бар адамдарға арналған емдік дене шынықтыруға ғылыми негізделген ұсынымдар: әдебиетке шолу</w:t>
            </w:r>
          </w:p>
          <w:p w14:paraId="4C1A674C" w14:textId="68801D20" w:rsidR="00172F5A" w:rsidRPr="00365CDD" w:rsidRDefault="00172F5A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618CC685" w14:textId="77777777" w:rsidR="00172F5A" w:rsidRPr="00365CDD" w:rsidRDefault="00172F5A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Шоаиб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Хан,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Алимбаева,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Жанат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Райымбетова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Елтай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Рахманов</w:t>
            </w:r>
          </w:p>
          <w:p w14:paraId="70A8CE94" w14:textId="77777777" w:rsidR="00172F5A" w:rsidRPr="00365CDD" w:rsidRDefault="00172F5A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Назарбаев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Университетінің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Медицина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0A040C" w14:textId="77777777" w:rsidR="00172F5A" w:rsidRPr="00365CDD" w:rsidRDefault="00172F5A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Семей медицина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, Д.М.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Түсіпова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Педиатрия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оңалту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кафедрасы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2B1010" w14:textId="7649F2A2" w:rsidR="00172F5A" w:rsidRPr="00365CDD" w:rsidRDefault="00172F5A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ғылыми-практикалық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белсенділік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орталығы</w:t>
            </w:r>
            <w:proofErr w:type="spellEnd"/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2026" w:rsidRPr="00365CDD" w14:paraId="36160F62" w14:textId="77777777" w:rsidTr="00197411">
        <w:trPr>
          <w:trHeight w:val="350"/>
        </w:trPr>
        <w:tc>
          <w:tcPr>
            <w:tcW w:w="1854" w:type="dxa"/>
          </w:tcPr>
          <w:p w14:paraId="613195D4" w14:textId="77777777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14.15-14.30</w:t>
            </w:r>
          </w:p>
        </w:tc>
        <w:tc>
          <w:tcPr>
            <w:tcW w:w="3118" w:type="dxa"/>
          </w:tcPr>
          <w:p w14:paraId="1010F4FD" w14:textId="77777777" w:rsidR="00172F5A" w:rsidRPr="00365CDD" w:rsidRDefault="00172F5A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Екінші типті қант диабетінде фитотерапия мен емдік дене шынықтырудың маңызы</w:t>
            </w:r>
          </w:p>
          <w:p w14:paraId="464DE0F9" w14:textId="4C5FBE36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199D0650" w14:textId="77777777" w:rsidR="00172F5A" w:rsidRPr="00365CDD" w:rsidRDefault="00172F5A" w:rsidP="00197411">
            <w:pPr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Уктамова Малика Ахмаджонқызы, 4-ші курс студенті, Халық медицинасын меңгеру бағыты, Самарқанд мемлекеттік медицина университеті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br/>
              <w:t>Худойкулова Фарида Вафокуловна, Самарқанд мемлекеттік медицина университеті, кафедра ассистенті, Өзбекстан</w:t>
            </w:r>
          </w:p>
          <w:p w14:paraId="67E778E6" w14:textId="519343CE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026" w:rsidRPr="00365CDD" w14:paraId="179A45E9" w14:textId="77777777" w:rsidTr="00197411">
        <w:tc>
          <w:tcPr>
            <w:tcW w:w="1854" w:type="dxa"/>
          </w:tcPr>
          <w:p w14:paraId="0758F7CC" w14:textId="77777777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14.30-14.45</w:t>
            </w:r>
          </w:p>
        </w:tc>
        <w:tc>
          <w:tcPr>
            <w:tcW w:w="3118" w:type="dxa"/>
          </w:tcPr>
          <w:p w14:paraId="2593E043" w14:textId="77777777" w:rsidR="00172F5A" w:rsidRPr="00365CDD" w:rsidRDefault="00172F5A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Мектеп оқушыларының биоимпедансына физикалық белсенділіктің әсерін бағалау</w:t>
            </w:r>
          </w:p>
          <w:p w14:paraId="7B2714BD" w14:textId="14A553FD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6" w:type="dxa"/>
          </w:tcPr>
          <w:p w14:paraId="1B0FC43E" w14:textId="77777777" w:rsidR="00172F5A" w:rsidRPr="00365CDD" w:rsidRDefault="00172F5A" w:rsidP="00197411">
            <w:pPr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Мамашукурова Малика Ильхомовна, 5-ші курс емдеу факультеті студенті-2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br/>
              <w:t>Жетекшісі: Ирбутаева Лола Ташбекқызы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br/>
              <w:t>Самарқанд мемлекеттік медицина университеті</w:t>
            </w:r>
          </w:p>
          <w:p w14:paraId="2F70DB50" w14:textId="521F6FC5" w:rsidR="009F2026" w:rsidRPr="00365CDD" w:rsidRDefault="009F2026" w:rsidP="0019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026" w:rsidRPr="00365CDD" w14:paraId="145F93BF" w14:textId="77777777" w:rsidTr="00197411">
        <w:tc>
          <w:tcPr>
            <w:tcW w:w="1854" w:type="dxa"/>
          </w:tcPr>
          <w:p w14:paraId="1478B7D1" w14:textId="77777777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14.45-15.00</w:t>
            </w:r>
          </w:p>
        </w:tc>
        <w:tc>
          <w:tcPr>
            <w:tcW w:w="3118" w:type="dxa"/>
          </w:tcPr>
          <w:p w14:paraId="5735D35C" w14:textId="77777777" w:rsidR="00172F5A" w:rsidRPr="00365CDD" w:rsidRDefault="00172F5A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 xml:space="preserve">Церебралдық сал ауруы бар балаларды кешенді оңалтудың клиникалық-диагностикалық әдістерінде 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lastRenderedPageBreak/>
              <w:t>жасанды интеллектіні қолдану</w:t>
            </w:r>
          </w:p>
          <w:p w14:paraId="76307AEE" w14:textId="1EB314E8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14:paraId="10581B2B" w14:textId="77777777" w:rsidR="00172F5A" w:rsidRPr="00365CDD" w:rsidRDefault="00172F5A" w:rsidP="00197411">
            <w:pPr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lastRenderedPageBreak/>
              <w:t>Алибек Ернар, 2-ші жыл докторанты, «Семей медицина университеті» КЕАҚ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br/>
              <w:t xml:space="preserve">Жетекшісі: Алимбаева Алия Рахметұлынқызы, медицина ғылымдарының кандидаты, қауымдастырылған профессор, «Семей 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lastRenderedPageBreak/>
              <w:t>медицина университеті» КЕАҚ медициналық оңалту және неонатология кафедрасының меңгерушісі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br/>
              <w:t>Даирбеков Ернар Ертуғанұлы, медициналық оңалту және неонатология кафедрасының ассистенті</w:t>
            </w:r>
          </w:p>
          <w:p w14:paraId="419536AE" w14:textId="3B002A00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026" w:rsidRPr="00AF2150" w14:paraId="02198D31" w14:textId="77777777" w:rsidTr="00197411">
        <w:tc>
          <w:tcPr>
            <w:tcW w:w="1854" w:type="dxa"/>
          </w:tcPr>
          <w:p w14:paraId="31B3B465" w14:textId="77777777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15.00-15.15</w:t>
            </w:r>
          </w:p>
        </w:tc>
        <w:tc>
          <w:tcPr>
            <w:tcW w:w="3118" w:type="dxa"/>
          </w:tcPr>
          <w:p w14:paraId="561C4E66" w14:textId="77777777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impact of robotic therapy on the relationship between the psycho-emotional background and functional recovery of the upper limb after stroke</w:t>
            </w:r>
          </w:p>
        </w:tc>
        <w:tc>
          <w:tcPr>
            <w:tcW w:w="5216" w:type="dxa"/>
          </w:tcPr>
          <w:p w14:paraId="3FBA8424" w14:textId="77777777" w:rsidR="00172F5A" w:rsidRPr="00365CDD" w:rsidRDefault="00172F5A" w:rsidP="00197411">
            <w:pPr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Жүнусова Томирис Серіковна, Амирбекова М.С., бакалавриат студенті, Медицина мектебі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br/>
              <w:t>Жетекшісі: Кіспаева Тоқжан Тоқтарұлы, профессор, «Қарағанды медицина университеті» КЕАҚ</w:t>
            </w:r>
          </w:p>
          <w:p w14:paraId="5448A61D" w14:textId="43EEEB02" w:rsidR="009F2026" w:rsidRPr="00365CDD" w:rsidRDefault="009F2026" w:rsidP="001974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2026" w:rsidRPr="00365CDD" w14:paraId="453DFB51" w14:textId="77777777" w:rsidTr="00197411">
        <w:tc>
          <w:tcPr>
            <w:tcW w:w="1854" w:type="dxa"/>
          </w:tcPr>
          <w:p w14:paraId="294A3E6F" w14:textId="77777777" w:rsidR="009F2026" w:rsidRPr="00365CDD" w:rsidRDefault="009F2026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15.15 – 15.30</w:t>
            </w:r>
          </w:p>
        </w:tc>
        <w:tc>
          <w:tcPr>
            <w:tcW w:w="3118" w:type="dxa"/>
          </w:tcPr>
          <w:p w14:paraId="1ADEBC68" w14:textId="77777777" w:rsidR="00115EBF" w:rsidRPr="00365CDD" w:rsidRDefault="00115EBF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Балалардағы сколиоз кезінде физиотерапевтік әдістердің тиімділігін талдау: клиникалық зерттеулерге шолу</w:t>
            </w:r>
          </w:p>
          <w:p w14:paraId="2049F38F" w14:textId="7971B94D" w:rsidR="009F2026" w:rsidRPr="00365CDD" w:rsidRDefault="009F2026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16" w:type="dxa"/>
          </w:tcPr>
          <w:p w14:paraId="799B3A95" w14:textId="77777777" w:rsidR="00115EBF" w:rsidRPr="00365CDD" w:rsidRDefault="00115EBF" w:rsidP="00197411">
            <w:pPr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Наримов Абдулазиз Фарходұлы, 572 тобының «Жалпы медицина» студенті;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br/>
              <w:t>Үмерзақова Батима Манасбаевна, Ким Владимир Евгеньевич, 302 тобының «Кинезитерапия» студенттері, «Астана медицина университеті» КЕАҚ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br/>
              <w:t>Жетекшісі: Кубекова Сара Қадыралиевна, «Астана медицина университеті» КЕАҚ реабилитология және спорттық медицина кафедрасының ассистенті</w:t>
            </w:r>
          </w:p>
          <w:p w14:paraId="46AF1178" w14:textId="60FD89C5" w:rsidR="009F2026" w:rsidRPr="00365CDD" w:rsidRDefault="009F2026" w:rsidP="00197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622" w:rsidRPr="00AF2150" w14:paraId="5E65F887" w14:textId="77777777" w:rsidTr="00197411">
        <w:tc>
          <w:tcPr>
            <w:tcW w:w="1854" w:type="dxa"/>
          </w:tcPr>
          <w:p w14:paraId="056DBEFB" w14:textId="4F616FA9" w:rsidR="00207622" w:rsidRPr="00365CDD" w:rsidRDefault="00207622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15.30-15.45</w:t>
            </w:r>
          </w:p>
        </w:tc>
        <w:tc>
          <w:tcPr>
            <w:tcW w:w="3118" w:type="dxa"/>
          </w:tcPr>
          <w:p w14:paraId="58E1C76D" w14:textId="77777777" w:rsidR="00207622" w:rsidRPr="00365CDD" w:rsidRDefault="00207622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Бел-сегізкөз омыртқааралық диск жарығы бар пациенттерді оңалтуда кинезитерапияның тиімділігі</w:t>
            </w:r>
          </w:p>
          <w:p w14:paraId="5E444BB8" w14:textId="77777777" w:rsidR="00207622" w:rsidRPr="00365CDD" w:rsidRDefault="00207622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</w:p>
        </w:tc>
        <w:tc>
          <w:tcPr>
            <w:tcW w:w="5216" w:type="dxa"/>
          </w:tcPr>
          <w:p w14:paraId="23E4A9FC" w14:textId="77777777" w:rsidR="00207622" w:rsidRPr="00365CDD" w:rsidRDefault="00207622" w:rsidP="00197411">
            <w:pPr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Наримов Абдулазиз Фарходұлы, 572 тобының «Жалпы медицина» студенті;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br/>
              <w:t>Үмерзақова Батима Манасбаевна, Ким Владимир Евгеньевич — 302 тобының «Кинезитерапия» студенттері, «Астана медицина университеті» КЕАҚ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br/>
              <w:t>Жетекшісі: Кубекова Сара Қадыралиевна, «Астана медицина университеті» КЕАҚ реабилитология және спорттық медицина кафедрасының ассистенті</w:t>
            </w:r>
          </w:p>
          <w:p w14:paraId="7D19B5F2" w14:textId="77777777" w:rsidR="00207622" w:rsidRPr="00365CDD" w:rsidRDefault="00207622" w:rsidP="00197411">
            <w:pPr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</w:p>
        </w:tc>
      </w:tr>
      <w:tr w:rsidR="00247280" w:rsidRPr="00AF2150" w14:paraId="4D6E4601" w14:textId="77777777" w:rsidTr="00197411">
        <w:tc>
          <w:tcPr>
            <w:tcW w:w="1854" w:type="dxa"/>
          </w:tcPr>
          <w:p w14:paraId="07AB8693" w14:textId="538D18A4" w:rsidR="00247280" w:rsidRPr="00365CDD" w:rsidRDefault="00247280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15.45-16.00</w:t>
            </w:r>
          </w:p>
        </w:tc>
        <w:tc>
          <w:tcPr>
            <w:tcW w:w="3118" w:type="dxa"/>
          </w:tcPr>
          <w:p w14:paraId="33734C3B" w14:textId="77777777" w:rsidR="00247280" w:rsidRPr="00365CDD" w:rsidRDefault="00247280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Неврологиялық бұзылыстары бар пациенттерде эрготерапияны қолдану</w:t>
            </w:r>
          </w:p>
          <w:p w14:paraId="5A566EB9" w14:textId="77777777" w:rsidR="00247280" w:rsidRPr="00365CDD" w:rsidRDefault="00247280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</w:p>
        </w:tc>
        <w:tc>
          <w:tcPr>
            <w:tcW w:w="5216" w:type="dxa"/>
          </w:tcPr>
          <w:p w14:paraId="69404028" w14:textId="77777777" w:rsidR="00247280" w:rsidRPr="00365CDD" w:rsidRDefault="00247280" w:rsidP="00197411">
            <w:pPr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Мәлтай Асия, 2-ші курс студенті, «Эрготерапия», «Астана медицина университеті» КЕАҚ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br/>
              <w:t>Жетекшісі: Кусаинова Кенже Көкшевна, медицина ғылымдарының кандидаты, доцент, «Астана медицина университеті» КЕАҚ реабилитология және спорттық медицина кафедрасы</w:t>
            </w:r>
          </w:p>
          <w:p w14:paraId="40E28753" w14:textId="77777777" w:rsidR="00247280" w:rsidRPr="00365CDD" w:rsidRDefault="00247280" w:rsidP="00197411">
            <w:pPr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</w:p>
        </w:tc>
      </w:tr>
      <w:tr w:rsidR="00247280" w:rsidRPr="00AF2150" w14:paraId="12A4C802" w14:textId="77777777" w:rsidTr="00197411">
        <w:tc>
          <w:tcPr>
            <w:tcW w:w="1854" w:type="dxa"/>
          </w:tcPr>
          <w:p w14:paraId="75DF1A47" w14:textId="66F73E97" w:rsidR="00247280" w:rsidRPr="00365CDD" w:rsidRDefault="00247280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16.00-16.15</w:t>
            </w:r>
          </w:p>
        </w:tc>
        <w:tc>
          <w:tcPr>
            <w:tcW w:w="3118" w:type="dxa"/>
          </w:tcPr>
          <w:p w14:paraId="512064F5" w14:textId="77777777" w:rsidR="00247280" w:rsidRPr="00365CDD" w:rsidRDefault="00247280" w:rsidP="001974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bCs/>
                <w:sz w:val="24"/>
                <w:szCs w:val="24"/>
                <w:lang w:val="aa-ET"/>
              </w:rPr>
              <w:t>Орталық жүйке жүйесінің шабуылынан кейінгі (ОНМК) кешенді оңалтудың барысында иглотерапияның (акупунктураның) тиімділігі</w:t>
            </w:r>
          </w:p>
          <w:p w14:paraId="0B001D6B" w14:textId="1C2EF958" w:rsidR="00247280" w:rsidRPr="00365CDD" w:rsidRDefault="00247280" w:rsidP="001974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aa-ET"/>
              </w:rPr>
            </w:pPr>
          </w:p>
        </w:tc>
        <w:tc>
          <w:tcPr>
            <w:tcW w:w="5216" w:type="dxa"/>
          </w:tcPr>
          <w:p w14:paraId="7EE6F7E4" w14:textId="77777777" w:rsidR="00247280" w:rsidRPr="00365CDD" w:rsidRDefault="00247280" w:rsidP="00197411">
            <w:pPr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Рахметуллина Айжан Қайратбекқызы, 1 жылдық докторант, реабилитолог дәрігер, иглотерапевт, «Салауатты Астана» оңалту бөлімшесінің меңгерушісі, «Семей медицина университеті» КЕАҚ</w:t>
            </w:r>
          </w:p>
          <w:p w14:paraId="1E753CA8" w14:textId="64F750E3" w:rsidR="00247280" w:rsidRPr="00365CDD" w:rsidRDefault="00247280" w:rsidP="0019741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aa-ET"/>
              </w:rPr>
            </w:pPr>
          </w:p>
        </w:tc>
      </w:tr>
      <w:tr w:rsidR="00247280" w:rsidRPr="00AF2150" w14:paraId="1C023341" w14:textId="77777777" w:rsidTr="00197411">
        <w:tc>
          <w:tcPr>
            <w:tcW w:w="1854" w:type="dxa"/>
          </w:tcPr>
          <w:p w14:paraId="5699B96F" w14:textId="4B103F13" w:rsidR="00247280" w:rsidRPr="00365CDD" w:rsidRDefault="00247280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16.15 – 16.30</w:t>
            </w:r>
          </w:p>
        </w:tc>
        <w:tc>
          <w:tcPr>
            <w:tcW w:w="3118" w:type="dxa"/>
          </w:tcPr>
          <w:p w14:paraId="377A6C32" w14:textId="77777777" w:rsidR="00247280" w:rsidRPr="00365CDD" w:rsidRDefault="00247280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Нейрогендік қуық кезінде ботулинотерапияның тиімділігін әдеби шолу негізінде бағалау</w:t>
            </w:r>
          </w:p>
          <w:p w14:paraId="626BC6D1" w14:textId="02680F98" w:rsidR="00247280" w:rsidRPr="00365CDD" w:rsidRDefault="00247280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</w:p>
        </w:tc>
        <w:tc>
          <w:tcPr>
            <w:tcW w:w="5216" w:type="dxa"/>
          </w:tcPr>
          <w:p w14:paraId="5B9E914D" w14:textId="77777777" w:rsidR="00247280" w:rsidRPr="00365CDD" w:rsidRDefault="00247280" w:rsidP="00197411">
            <w:pPr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lastRenderedPageBreak/>
              <w:t>Айрих Виктория Александровна, Объедков Дмитрий Николаевич — 5-ші курс студенттері, «Жалпы медицина», «Астана медицина университеті» КЕАҚ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br/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lastRenderedPageBreak/>
              <w:t>Жетекшісі: Тайтубаева Г.К., медицина ғылымдарының кандидаты, доцент, «Астана медицина университеті» КЕАҚ реабилитология және спорттық медицина кафедрасының доценті</w:t>
            </w:r>
          </w:p>
          <w:p w14:paraId="5BB7248E" w14:textId="7631E90E" w:rsidR="00247280" w:rsidRPr="00365CDD" w:rsidRDefault="00247280" w:rsidP="00197411">
            <w:pPr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</w:p>
        </w:tc>
      </w:tr>
      <w:tr w:rsidR="00247280" w:rsidRPr="00365CDD" w14:paraId="3426C280" w14:textId="77777777" w:rsidTr="00197411">
        <w:tc>
          <w:tcPr>
            <w:tcW w:w="1854" w:type="dxa"/>
          </w:tcPr>
          <w:p w14:paraId="1B750C06" w14:textId="29BA6961" w:rsidR="00247280" w:rsidRPr="00365CDD" w:rsidRDefault="00247280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16.30 – 16.45</w:t>
            </w:r>
          </w:p>
        </w:tc>
        <w:tc>
          <w:tcPr>
            <w:tcW w:w="3118" w:type="dxa"/>
          </w:tcPr>
          <w:p w14:paraId="4D80E5B3" w14:textId="77777777" w:rsidR="00247280" w:rsidRPr="00365CDD" w:rsidRDefault="00247280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Остеопороз кезінде медициналық оңалту</w:t>
            </w:r>
          </w:p>
          <w:p w14:paraId="745AF9A0" w14:textId="5B5BC72B" w:rsidR="00247280" w:rsidRPr="00365CDD" w:rsidRDefault="00247280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16" w:type="dxa"/>
          </w:tcPr>
          <w:p w14:paraId="64F8D4DF" w14:textId="77777777" w:rsidR="00247280" w:rsidRPr="00365CDD" w:rsidRDefault="00247280" w:rsidP="00197411">
            <w:pPr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Нуғыбаева Макпал Назарбекқызы, 2 жылдық резидент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noBreakHyphen/>
              <w:t>реабилитолог, «Семей медицина университеті» КЕАҚ</w:t>
            </w:r>
          </w:p>
          <w:p w14:paraId="3D886210" w14:textId="2A181EF1" w:rsidR="00247280" w:rsidRPr="00365CDD" w:rsidRDefault="00247280" w:rsidP="0019741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247280" w:rsidRPr="00AF2150" w14:paraId="05DA3C06" w14:textId="77777777" w:rsidTr="00197411">
        <w:tc>
          <w:tcPr>
            <w:tcW w:w="1854" w:type="dxa"/>
          </w:tcPr>
          <w:p w14:paraId="4E00754D" w14:textId="14C181B8" w:rsidR="00247280" w:rsidRPr="00365CDD" w:rsidRDefault="00247280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16.45-</w:t>
            </w:r>
            <w:r w:rsidR="001670B7" w:rsidRPr="00365CD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118" w:type="dxa"/>
          </w:tcPr>
          <w:p w14:paraId="32ACAAE5" w14:textId="77777777" w:rsidR="00247280" w:rsidRPr="00365CDD" w:rsidRDefault="00247280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Пациенттерді оңалтуде «Пилатес» жаттықтырғыштарын және инновациялық роботтандырылған McBROTHERS ROBOSPINE жүйесін қолдану</w:t>
            </w:r>
          </w:p>
          <w:p w14:paraId="02A0EBC9" w14:textId="77777777" w:rsidR="00247280" w:rsidRPr="00365CDD" w:rsidRDefault="00247280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</w:p>
        </w:tc>
        <w:tc>
          <w:tcPr>
            <w:tcW w:w="5216" w:type="dxa"/>
          </w:tcPr>
          <w:p w14:paraId="6422A10B" w14:textId="77777777" w:rsidR="00247280" w:rsidRPr="00365CDD" w:rsidRDefault="00247280" w:rsidP="00197411">
            <w:pPr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Әбен Аружан Боранбайқызы, 2-088 R ФМО резиденті, «Астана медицина университеті» КЕАҚ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br/>
              <w:t>Жұмаділов Даулет Шаймарданұлы, медицина ғылымдарының кандидаты, профессор, «Астана медицина университеті» КЕАҚ реабилитология және спорттық медицина кафедрасы</w:t>
            </w:r>
          </w:p>
          <w:p w14:paraId="72822534" w14:textId="77777777" w:rsidR="00247280" w:rsidRPr="00365CDD" w:rsidRDefault="00247280" w:rsidP="00197411">
            <w:pPr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</w:p>
        </w:tc>
      </w:tr>
      <w:tr w:rsidR="001670B7" w:rsidRPr="00AF2150" w14:paraId="544CF13B" w14:textId="77777777" w:rsidTr="00197411">
        <w:tc>
          <w:tcPr>
            <w:tcW w:w="1854" w:type="dxa"/>
          </w:tcPr>
          <w:p w14:paraId="60E43D8A" w14:textId="102A3E75" w:rsidR="001670B7" w:rsidRPr="00365CDD" w:rsidRDefault="001670B7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17.00-17.15</w:t>
            </w:r>
          </w:p>
        </w:tc>
        <w:tc>
          <w:tcPr>
            <w:tcW w:w="3118" w:type="dxa"/>
          </w:tcPr>
          <w:p w14:paraId="3BD1C09F" w14:textId="4208188C" w:rsidR="001670B7" w:rsidRPr="00365CDD" w:rsidRDefault="001670B7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Омыртқаның мойын бөлімінің дегенеративті-дистрофиялық өзгерістерінің инсульт даму қаупімен өзара байланысы: әдеби шолу</w:t>
            </w:r>
          </w:p>
          <w:p w14:paraId="2F19C701" w14:textId="1339FEDF" w:rsidR="001670B7" w:rsidRPr="00365CDD" w:rsidRDefault="001670B7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</w:p>
        </w:tc>
        <w:tc>
          <w:tcPr>
            <w:tcW w:w="5216" w:type="dxa"/>
          </w:tcPr>
          <w:p w14:paraId="08CD7D69" w14:textId="77777777" w:rsidR="009504D9" w:rsidRPr="00365CDD" w:rsidRDefault="009504D9" w:rsidP="00197411">
            <w:pPr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Марат Толқын Маратқызы, 2-ші курс студенті, «Кинезитерапия», 2,6 г</w:t>
            </w: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br/>
              <w:t>Жетекшісі: Айхожаева Мирбану Тоқсанбайқызы, медицина ғылымдарының кандидаты, доцент, «Астана медицина университеті» КЕАҚ реабилитология және спорттық медицина кафедрасы</w:t>
            </w:r>
          </w:p>
          <w:p w14:paraId="0AF42C1C" w14:textId="77777777" w:rsidR="001670B7" w:rsidRPr="00365CDD" w:rsidRDefault="001670B7" w:rsidP="00197411">
            <w:pPr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</w:p>
        </w:tc>
      </w:tr>
      <w:tr w:rsidR="00197411" w:rsidRPr="00AF2150" w14:paraId="49E58362" w14:textId="77777777" w:rsidTr="00197411">
        <w:tc>
          <w:tcPr>
            <w:tcW w:w="1854" w:type="dxa"/>
          </w:tcPr>
          <w:p w14:paraId="5D0C711A" w14:textId="2FBB3EF0" w:rsidR="00197411" w:rsidRPr="00365CDD" w:rsidRDefault="00197411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17.15 – 17.25</w:t>
            </w:r>
          </w:p>
        </w:tc>
        <w:tc>
          <w:tcPr>
            <w:tcW w:w="3118" w:type="dxa"/>
          </w:tcPr>
          <w:p w14:paraId="415BD460" w14:textId="4895C2DC" w:rsidR="00197411" w:rsidRPr="00365CDD" w:rsidRDefault="00197411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Көпсалалы реабилитацияны жүзеге асыру аясында психоэмоционалды скрининг пен мониторингке арналған валидті қазақ тіліндегі құралды әзірлеу</w:t>
            </w:r>
          </w:p>
        </w:tc>
        <w:tc>
          <w:tcPr>
            <w:tcW w:w="5216" w:type="dxa"/>
          </w:tcPr>
          <w:p w14:paraId="34613D87" w14:textId="77777777" w:rsidR="00197411" w:rsidRPr="00365CDD" w:rsidRDefault="00197411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Ибраимова Д.Р., Жуварова Д.А.</w:t>
            </w:r>
          </w:p>
          <w:p w14:paraId="11822216" w14:textId="77777777" w:rsidR="00197411" w:rsidRPr="00365CDD" w:rsidRDefault="00197411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«Ересектер мен балаларға арналған физикалық медицина және реабилитация» мамандығы бойынша 2-курс резиденттері,</w:t>
            </w:r>
          </w:p>
          <w:p w14:paraId="3FBEC5CA" w14:textId="77777777" w:rsidR="00197411" w:rsidRPr="00365CDD" w:rsidRDefault="00197411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академик Батпенов Н.Д. атындағы Ұлттық травматология және ортопедия ғылыми орталығы (ҰТҒО)</w:t>
            </w:r>
          </w:p>
          <w:p w14:paraId="7187C909" w14:textId="025987E3" w:rsidR="00197411" w:rsidRPr="00365CDD" w:rsidRDefault="00197411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Ғылыми жетекші:</w:t>
            </w:r>
          </w:p>
          <w:p w14:paraId="169CB250" w14:textId="69AA350B" w:rsidR="00197411" w:rsidRPr="00365CDD" w:rsidRDefault="00197411" w:rsidP="001974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Минбаева Лариса Сергеевна</w:t>
            </w:r>
          </w:p>
          <w:p w14:paraId="7AEF5039" w14:textId="6714E1BD" w:rsidR="00197411" w:rsidRPr="00365CDD" w:rsidRDefault="00197411" w:rsidP="00197411">
            <w:pPr>
              <w:rPr>
                <w:rFonts w:ascii="Times New Roman" w:hAnsi="Times New Roman" w:cs="Times New Roman"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  <w:lang w:val="aa-ET"/>
              </w:rPr>
              <w:t>PhD, академик Батпенов Н.Д. атындағы ҰТҒО Білім беру бөлімінің доценті</w:t>
            </w:r>
          </w:p>
        </w:tc>
      </w:tr>
      <w:tr w:rsidR="00197411" w:rsidRPr="00365CDD" w14:paraId="43963E31" w14:textId="77777777" w:rsidTr="00197411">
        <w:trPr>
          <w:trHeight w:val="449"/>
        </w:trPr>
        <w:tc>
          <w:tcPr>
            <w:tcW w:w="1854" w:type="dxa"/>
          </w:tcPr>
          <w:p w14:paraId="203D6D9A" w14:textId="2FA8869C" w:rsidR="00197411" w:rsidRPr="00365CDD" w:rsidRDefault="00197411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17.25-17.35</w:t>
            </w:r>
          </w:p>
        </w:tc>
        <w:tc>
          <w:tcPr>
            <w:tcW w:w="8334" w:type="dxa"/>
            <w:gridSpan w:val="2"/>
          </w:tcPr>
          <w:p w14:paraId="781AFB3E" w14:textId="2A3CF350" w:rsidR="00197411" w:rsidRPr="00365CDD" w:rsidRDefault="00197411" w:rsidP="00197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Бақылау комиссиясының жұмысы</w:t>
            </w:r>
          </w:p>
          <w:p w14:paraId="6FA261FE" w14:textId="43539229" w:rsidR="00197411" w:rsidRPr="00365CDD" w:rsidRDefault="00197411" w:rsidP="00197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411" w:rsidRPr="00365CDD" w14:paraId="75A88FA8" w14:textId="77777777" w:rsidTr="00197411">
        <w:tc>
          <w:tcPr>
            <w:tcW w:w="1854" w:type="dxa"/>
          </w:tcPr>
          <w:p w14:paraId="75DCAD72" w14:textId="26616F91" w:rsidR="00197411" w:rsidRPr="00365CDD" w:rsidRDefault="00197411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17.35-17.45</w:t>
            </w:r>
          </w:p>
        </w:tc>
        <w:tc>
          <w:tcPr>
            <w:tcW w:w="8334" w:type="dxa"/>
            <w:gridSpan w:val="2"/>
          </w:tcPr>
          <w:p w14:paraId="3F2D9587" w14:textId="77777777" w:rsidR="00197411" w:rsidRPr="00365CDD" w:rsidRDefault="00197411" w:rsidP="00197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Жас ғалымдар секциясының қорытындысы</w:t>
            </w:r>
          </w:p>
          <w:p w14:paraId="2DF6F1D7" w14:textId="135BADF7" w:rsidR="00197411" w:rsidRPr="00365CDD" w:rsidRDefault="00197411" w:rsidP="00197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411" w:rsidRPr="00365CDD" w14:paraId="17513CB5" w14:textId="77777777" w:rsidTr="00197411">
        <w:tc>
          <w:tcPr>
            <w:tcW w:w="1854" w:type="dxa"/>
          </w:tcPr>
          <w:p w14:paraId="5E9C15F8" w14:textId="7A46CE31" w:rsidR="00197411" w:rsidRPr="00365CDD" w:rsidRDefault="00197411" w:rsidP="001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CDD">
              <w:rPr>
                <w:rFonts w:ascii="Times New Roman" w:hAnsi="Times New Roman" w:cs="Times New Roman"/>
                <w:sz w:val="24"/>
                <w:szCs w:val="24"/>
              </w:rPr>
              <w:t>17.45-18.00</w:t>
            </w:r>
          </w:p>
        </w:tc>
        <w:tc>
          <w:tcPr>
            <w:tcW w:w="8334" w:type="dxa"/>
            <w:gridSpan w:val="2"/>
          </w:tcPr>
          <w:p w14:paraId="4A4C11A1" w14:textId="77777777" w:rsidR="00197411" w:rsidRPr="00365CDD" w:rsidRDefault="00197411" w:rsidP="00197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365CDD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Конференцияның қорытындысы. Конференция резолюциясын қабылдау</w:t>
            </w:r>
          </w:p>
          <w:p w14:paraId="2503A157" w14:textId="55160F0C" w:rsidR="00197411" w:rsidRPr="00365CDD" w:rsidRDefault="00197411" w:rsidP="001974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EE666A" w14:textId="4FEF19C5" w:rsidR="001C336F" w:rsidRPr="007550A6" w:rsidRDefault="007550A6" w:rsidP="007550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21AF8049" wp14:editId="5466DF42">
            <wp:simplePos x="0" y="0"/>
            <wp:positionH relativeFrom="column">
              <wp:posOffset>3206115</wp:posOffset>
            </wp:positionH>
            <wp:positionV relativeFrom="paragraph">
              <wp:posOffset>8366760</wp:posOffset>
            </wp:positionV>
            <wp:extent cx="2562225" cy="785495"/>
            <wp:effectExtent l="0" t="0" r="9525" b="0"/>
            <wp:wrapNone/>
            <wp:docPr id="4" name="Рисунок 4" descr="WhatsApp Image 2025-11-05 at 12.22.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WhatsApp Image 2025-11-05 at 12.22.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85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18B2E2B2" wp14:editId="22BC8351">
            <wp:simplePos x="0" y="0"/>
            <wp:positionH relativeFrom="column">
              <wp:posOffset>-318135</wp:posOffset>
            </wp:positionH>
            <wp:positionV relativeFrom="paragraph">
              <wp:posOffset>8361045</wp:posOffset>
            </wp:positionV>
            <wp:extent cx="2047875" cy="848360"/>
            <wp:effectExtent l="0" t="0" r="9525" b="8890"/>
            <wp:wrapNone/>
            <wp:docPr id="5" name="Рисунок 5" descr="Снимок экрана_5-11-2025_11433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Снимок экрана_5-11-2025_114336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CDD">
        <w:rPr>
          <w:rFonts w:ascii="Times New Roman" w:hAnsi="Times New Roman" w:cs="Times New Roman"/>
          <w:sz w:val="24"/>
          <w:szCs w:val="24"/>
        </w:rPr>
        <w:tab/>
      </w:r>
    </w:p>
    <w:sectPr w:rsidR="001C336F" w:rsidRPr="007550A6" w:rsidSect="007550A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60903"/>
    <w:multiLevelType w:val="multilevel"/>
    <w:tmpl w:val="E1EC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2A"/>
    <w:rsid w:val="0005519E"/>
    <w:rsid w:val="00085B51"/>
    <w:rsid w:val="00115EBF"/>
    <w:rsid w:val="00156EB3"/>
    <w:rsid w:val="001670B7"/>
    <w:rsid w:val="00172F5A"/>
    <w:rsid w:val="00197411"/>
    <w:rsid w:val="001C336F"/>
    <w:rsid w:val="001E1A2A"/>
    <w:rsid w:val="00207622"/>
    <w:rsid w:val="00247280"/>
    <w:rsid w:val="00260091"/>
    <w:rsid w:val="002A5C75"/>
    <w:rsid w:val="002B3079"/>
    <w:rsid w:val="00327AA3"/>
    <w:rsid w:val="00365CDD"/>
    <w:rsid w:val="00546249"/>
    <w:rsid w:val="006070C5"/>
    <w:rsid w:val="00680CBA"/>
    <w:rsid w:val="00693F88"/>
    <w:rsid w:val="006C77EC"/>
    <w:rsid w:val="007077F7"/>
    <w:rsid w:val="007550A6"/>
    <w:rsid w:val="007C0F36"/>
    <w:rsid w:val="007E16A8"/>
    <w:rsid w:val="009504D9"/>
    <w:rsid w:val="009F2026"/>
    <w:rsid w:val="00A629F1"/>
    <w:rsid w:val="00AC4A63"/>
    <w:rsid w:val="00AF2150"/>
    <w:rsid w:val="00B84438"/>
    <w:rsid w:val="00CD3513"/>
    <w:rsid w:val="00CE2662"/>
    <w:rsid w:val="00D234C9"/>
    <w:rsid w:val="00DF15E7"/>
    <w:rsid w:val="00E109EE"/>
    <w:rsid w:val="00E52653"/>
    <w:rsid w:val="00E54F73"/>
    <w:rsid w:val="00EC1CBD"/>
    <w:rsid w:val="00F20DD3"/>
    <w:rsid w:val="00F56721"/>
    <w:rsid w:val="00F8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2C5E"/>
  <w15:chartTrackingRefBased/>
  <w15:docId w15:val="{D4BB9A93-0186-46D5-B9E6-F6EFFA83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aa-E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26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1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A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A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1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1A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1A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1A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1A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1A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1A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1A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1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1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1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1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1A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1A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1A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1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1A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1A2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F2026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9F2026"/>
    <w:pPr>
      <w:spacing w:after="0" w:line="240" w:lineRule="auto"/>
    </w:pPr>
    <w:rPr>
      <w:kern w:val="0"/>
      <w:lang w:val="ru-RU"/>
      <w14:ligatures w14:val="none"/>
    </w:rPr>
  </w:style>
  <w:style w:type="paragraph" w:styleId="ae">
    <w:name w:val="Normal (Web)"/>
    <w:basedOn w:val="a"/>
    <w:uiPriority w:val="99"/>
    <w:semiHidden/>
    <w:unhideWhenUsed/>
    <w:rsid w:val="00AC4A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3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2149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Мирбану Айхожаева</dc:creator>
  <cp:keywords/>
  <dc:description/>
  <cp:lastModifiedBy>Windows 10</cp:lastModifiedBy>
  <cp:revision>32</cp:revision>
  <dcterms:created xsi:type="dcterms:W3CDTF">2025-10-30T14:57:00Z</dcterms:created>
  <dcterms:modified xsi:type="dcterms:W3CDTF">2025-11-05T06:23:00Z</dcterms:modified>
</cp:coreProperties>
</file>