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552A" w14:textId="77777777" w:rsidR="004E2B2F" w:rsidRPr="004E2B2F" w:rsidRDefault="004E2B2F" w:rsidP="004E2B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E2B2F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39400EDD" w14:textId="77777777" w:rsidR="004E2B2F" w:rsidRPr="004E2B2F" w:rsidRDefault="004E2B2F" w:rsidP="004E2B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E2B2F">
        <w:rPr>
          <w:rFonts w:ascii="Times New Roman" w:hAnsi="Times New Roman" w:cs="Times New Roman"/>
          <w:b/>
          <w:bCs/>
          <w:sz w:val="28"/>
          <w:szCs w:val="28"/>
        </w:rPr>
        <w:t>к Правилам присвоения звания</w:t>
      </w:r>
    </w:p>
    <w:p w14:paraId="69870F9F" w14:textId="77777777" w:rsidR="004E2B2F" w:rsidRPr="004E2B2F" w:rsidRDefault="004E2B2F" w:rsidP="004E2B2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E2B2F">
        <w:rPr>
          <w:rFonts w:ascii="Times New Roman" w:hAnsi="Times New Roman" w:cs="Times New Roman"/>
          <w:b/>
          <w:bCs/>
          <w:sz w:val="28"/>
          <w:szCs w:val="28"/>
        </w:rPr>
        <w:t>«Лучший в профессии»</w:t>
      </w:r>
    </w:p>
    <w:p w14:paraId="7D6F30B5" w14:textId="41272A6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AC89D0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2FC65B" w14:textId="17F58620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96A12" w14:textId="77777777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Заявка участника конкурса на присвоение звания «Лучший по профессии»</w:t>
      </w:r>
    </w:p>
    <w:p w14:paraId="2D08BCBD" w14:textId="169294C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На участие в конкурсе на присвоение звания по номинации «Лучший</w:t>
      </w:r>
    </w:p>
    <w:p w14:paraId="0460442C" w14:textId="6B161B42" w:rsid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E2B2F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конкурсе. Сообщаю о себе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B2F">
        <w:rPr>
          <w:rFonts w:ascii="Times New Roman" w:hAnsi="Times New Roman" w:cs="Times New Roman"/>
          <w:sz w:val="28"/>
          <w:szCs w:val="28"/>
        </w:rPr>
        <w:t>сведения:</w:t>
      </w:r>
    </w:p>
    <w:p w14:paraId="4A20AD2F" w14:textId="62A0C7CD" w:rsid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3"/>
      </w:tblGrid>
      <w:tr w:rsidR="004E2B2F" w14:paraId="3A94D076" w14:textId="77777777" w:rsidTr="004E2B2F">
        <w:tc>
          <w:tcPr>
            <w:tcW w:w="562" w:type="dxa"/>
          </w:tcPr>
          <w:p w14:paraId="7CDB877C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CE99C82" w14:textId="79543856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Место работы (без сокращений)</w:t>
            </w:r>
          </w:p>
        </w:tc>
        <w:tc>
          <w:tcPr>
            <w:tcW w:w="3963" w:type="dxa"/>
          </w:tcPr>
          <w:p w14:paraId="7925CF76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4076296C" w14:textId="77777777" w:rsidTr="004E2B2F">
        <w:tc>
          <w:tcPr>
            <w:tcW w:w="562" w:type="dxa"/>
          </w:tcPr>
          <w:p w14:paraId="7A0E1C99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A6C22B4" w14:textId="0F659245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Дата рождения, число, месяц</w:t>
            </w:r>
          </w:p>
        </w:tc>
        <w:tc>
          <w:tcPr>
            <w:tcW w:w="3963" w:type="dxa"/>
          </w:tcPr>
          <w:p w14:paraId="717C1673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64CC5579" w14:textId="77777777" w:rsidTr="004E2B2F">
        <w:tc>
          <w:tcPr>
            <w:tcW w:w="562" w:type="dxa"/>
          </w:tcPr>
          <w:p w14:paraId="101FE097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1F7B7DB" w14:textId="44C9DF06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Должность (без сокращений)</w:t>
            </w:r>
          </w:p>
        </w:tc>
        <w:tc>
          <w:tcPr>
            <w:tcW w:w="3963" w:type="dxa"/>
          </w:tcPr>
          <w:p w14:paraId="07550C7A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5480FBE1" w14:textId="77777777" w:rsidTr="004E2B2F">
        <w:tc>
          <w:tcPr>
            <w:tcW w:w="562" w:type="dxa"/>
          </w:tcPr>
          <w:p w14:paraId="0DF7E2CB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9C4456F" w14:textId="24C29F05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Общий стаж работы</w:t>
            </w:r>
          </w:p>
        </w:tc>
        <w:tc>
          <w:tcPr>
            <w:tcW w:w="3963" w:type="dxa"/>
          </w:tcPr>
          <w:p w14:paraId="79A89C4C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0D3B6F90" w14:textId="77777777" w:rsidTr="004E2B2F">
        <w:tc>
          <w:tcPr>
            <w:tcW w:w="562" w:type="dxa"/>
          </w:tcPr>
          <w:p w14:paraId="734BD2B5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EDF6024" w14:textId="3A4884E5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Непрерывный стаж практической работы</w:t>
            </w:r>
          </w:p>
        </w:tc>
        <w:tc>
          <w:tcPr>
            <w:tcW w:w="3963" w:type="dxa"/>
          </w:tcPr>
          <w:p w14:paraId="1A781E9F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22661CF1" w14:textId="77777777" w:rsidTr="004E2B2F">
        <w:tc>
          <w:tcPr>
            <w:tcW w:w="562" w:type="dxa"/>
          </w:tcPr>
          <w:p w14:paraId="3C33AAD3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52D2D62" w14:textId="76113990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3963" w:type="dxa"/>
          </w:tcPr>
          <w:p w14:paraId="5132BC14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350AC385" w14:textId="77777777" w:rsidTr="004E2B2F">
        <w:tc>
          <w:tcPr>
            <w:tcW w:w="562" w:type="dxa"/>
          </w:tcPr>
          <w:p w14:paraId="4270FC94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39687FF" w14:textId="67349BA5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Ученая степень/звание</w:t>
            </w:r>
          </w:p>
        </w:tc>
        <w:tc>
          <w:tcPr>
            <w:tcW w:w="3963" w:type="dxa"/>
          </w:tcPr>
          <w:p w14:paraId="40EBE707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0B6C0A72" w14:textId="77777777" w:rsidTr="004E2B2F">
        <w:tc>
          <w:tcPr>
            <w:tcW w:w="562" w:type="dxa"/>
          </w:tcPr>
          <w:p w14:paraId="78FBA632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923C70B" w14:textId="46704475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Домашний адрес с указанием индекса</w:t>
            </w:r>
          </w:p>
        </w:tc>
        <w:tc>
          <w:tcPr>
            <w:tcW w:w="3963" w:type="dxa"/>
          </w:tcPr>
          <w:p w14:paraId="1C97ED01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6A26A8A1" w14:textId="77777777" w:rsidTr="004E2B2F">
        <w:tc>
          <w:tcPr>
            <w:tcW w:w="562" w:type="dxa"/>
          </w:tcPr>
          <w:p w14:paraId="46B898AA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C7D49DF" w14:textId="77777777" w:rsidR="004E2B2F" w:rsidRPr="004E2B2F" w:rsidRDefault="004E2B2F" w:rsidP="004E2B2F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Данные удостоверения личности (номер, когда и кем выдан, индивидуальный</w:t>
            </w:r>
          </w:p>
          <w:p w14:paraId="32C58E98" w14:textId="0436C138" w:rsidR="004E2B2F" w:rsidRPr="004E2B2F" w:rsidRDefault="004E2B2F" w:rsidP="004E2B2F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номер)</w:t>
            </w:r>
          </w:p>
        </w:tc>
        <w:tc>
          <w:tcPr>
            <w:tcW w:w="3963" w:type="dxa"/>
          </w:tcPr>
          <w:p w14:paraId="5FFC3914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619BE118" w14:textId="77777777" w:rsidTr="004E2B2F">
        <w:tc>
          <w:tcPr>
            <w:tcW w:w="562" w:type="dxa"/>
          </w:tcPr>
          <w:p w14:paraId="742C3037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429AC6" w14:textId="0D70D5B6" w:rsidR="004E2B2F" w:rsidRPr="004E2B2F" w:rsidRDefault="004E2B2F" w:rsidP="004E2B2F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Контактный телефон (домашний, мобильный)</w:t>
            </w:r>
          </w:p>
        </w:tc>
        <w:tc>
          <w:tcPr>
            <w:tcW w:w="3963" w:type="dxa"/>
          </w:tcPr>
          <w:p w14:paraId="3C38943E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B2F" w14:paraId="1E507A71" w14:textId="77777777" w:rsidTr="004E2B2F">
        <w:tc>
          <w:tcPr>
            <w:tcW w:w="562" w:type="dxa"/>
          </w:tcPr>
          <w:p w14:paraId="7A48D2E7" w14:textId="77777777" w:rsidR="004E2B2F" w:rsidRPr="004E2B2F" w:rsidRDefault="004E2B2F" w:rsidP="004E2B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6CFE50C" w14:textId="23153886" w:rsidR="004E2B2F" w:rsidRPr="004E2B2F" w:rsidRDefault="004E2B2F" w:rsidP="004E2B2F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E2B2F">
              <w:rPr>
                <w:rFonts w:ascii="Times New Roman" w:hAnsi="Times New Roman" w:cs="Times New Roman"/>
                <w:sz w:val="28"/>
                <w:szCs w:val="28"/>
              </w:rPr>
              <w:t>Награды, поощрения</w:t>
            </w:r>
          </w:p>
        </w:tc>
        <w:tc>
          <w:tcPr>
            <w:tcW w:w="3963" w:type="dxa"/>
          </w:tcPr>
          <w:p w14:paraId="0092E464" w14:textId="77777777" w:rsidR="004E2B2F" w:rsidRDefault="004E2B2F" w:rsidP="004E2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A5DAEC" w14:textId="77777777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На обработку персональных данных согласен(а).</w:t>
      </w:r>
    </w:p>
    <w:p w14:paraId="2565B050" w14:textId="530D1E17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Все данные, указанные в настоящем заявлении, соответствуют действительности,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B2F">
        <w:rPr>
          <w:rFonts w:ascii="Times New Roman" w:hAnsi="Times New Roman" w:cs="Times New Roman"/>
          <w:sz w:val="28"/>
          <w:szCs w:val="28"/>
        </w:rPr>
        <w:t>предоставление которых несу персональную ответственность.</w:t>
      </w:r>
    </w:p>
    <w:p w14:paraId="5DC9D6C0" w14:textId="208407CE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Приложение: документы для участия в конкурсе на _____ листах,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B2F">
        <w:rPr>
          <w:rFonts w:ascii="Times New Roman" w:hAnsi="Times New Roman" w:cs="Times New Roman"/>
          <w:sz w:val="28"/>
          <w:szCs w:val="28"/>
        </w:rPr>
        <w:t>приложения на _____ листах.</w:t>
      </w:r>
    </w:p>
    <w:p w14:paraId="23406F93" w14:textId="29FE0D0F" w:rsidR="004E2B2F" w:rsidRPr="004E2B2F" w:rsidRDefault="004E2B2F" w:rsidP="004E2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B2F">
        <w:rPr>
          <w:rFonts w:ascii="Times New Roman" w:hAnsi="Times New Roman" w:cs="Times New Roman"/>
          <w:sz w:val="28"/>
          <w:szCs w:val="28"/>
        </w:rPr>
        <w:t>конкурса __________________________________________</w:t>
      </w:r>
    </w:p>
    <w:p w14:paraId="7A051C7C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(Ф.И.О. (при его наличии), подпись)        </w:t>
      </w:r>
    </w:p>
    <w:p w14:paraId="3122C931" w14:textId="28C85752" w:rsid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28CAB963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8D384A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>«___» ______20__ года</w:t>
      </w:r>
    </w:p>
    <w:p w14:paraId="2AB54068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4A13D" w14:textId="77777777" w:rsidR="004E2B2F" w:rsidRPr="004E2B2F" w:rsidRDefault="004E2B2F" w:rsidP="004E2B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2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A5144" w14:textId="77777777" w:rsidR="004E2B2F" w:rsidRDefault="004E2B2F" w:rsidP="004E2B2F"/>
    <w:sectPr w:rsidR="004E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742"/>
    <w:multiLevelType w:val="hybridMultilevel"/>
    <w:tmpl w:val="8D8A8E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E9"/>
    <w:rsid w:val="00023D41"/>
    <w:rsid w:val="001C1CE9"/>
    <w:rsid w:val="004E2B2F"/>
    <w:rsid w:val="007207BD"/>
    <w:rsid w:val="009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BCCF"/>
  <w15:chartTrackingRefBased/>
  <w15:docId w15:val="{4457AA61-DE2B-495A-9C80-4276BE04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Айгуль Абылгазина</cp:lastModifiedBy>
  <cp:revision>2</cp:revision>
  <dcterms:created xsi:type="dcterms:W3CDTF">2026-04-01T11:27:00Z</dcterms:created>
  <dcterms:modified xsi:type="dcterms:W3CDTF">2026-04-01T11:27:00Z</dcterms:modified>
</cp:coreProperties>
</file>