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5E" w:rsidRDefault="006C565E" w:rsidP="006C565E">
      <w:pPr>
        <w:tabs>
          <w:tab w:val="left" w:pos="3855"/>
          <w:tab w:val="left" w:pos="4650"/>
          <w:tab w:val="right" w:pos="14570"/>
        </w:tabs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vertAnchor="page" w:horzAnchor="margin" w:tblpX="-577" w:tblpY="556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3"/>
        <w:gridCol w:w="7654"/>
        <w:gridCol w:w="4111"/>
      </w:tblGrid>
      <w:tr w:rsidR="006C565E" w:rsidRPr="006C565E" w:rsidTr="001E65DD">
        <w:trPr>
          <w:trHeight w:val="983"/>
        </w:trPr>
        <w:tc>
          <w:tcPr>
            <w:tcW w:w="3823" w:type="dxa"/>
          </w:tcPr>
          <w:p w:rsidR="006C565E" w:rsidRPr="006C565E" w:rsidRDefault="00B0614C" w:rsidP="006C565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112B82" wp14:editId="40BEE96D">
                  <wp:extent cx="2247900" cy="7135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00711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505740" cy="79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6C565E" w:rsidRPr="006C565E" w:rsidRDefault="006C565E" w:rsidP="006C5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5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 м</w:t>
            </w:r>
            <w:r w:rsidRPr="006C5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едицин</w:t>
            </w:r>
            <w:r w:rsid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</w:t>
            </w:r>
            <w:r w:rsidRPr="006C5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университет</w:t>
            </w:r>
            <w:r w:rsid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C5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КеАҚ</w:t>
            </w:r>
            <w:r w:rsidRPr="006C5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0614C" w:rsidRDefault="00D172F4" w:rsidP="00B06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Медицина мектебі</w:t>
            </w:r>
          </w:p>
          <w:p w:rsidR="00B0614C" w:rsidRDefault="00B0614C" w:rsidP="00B06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614C" w:rsidRPr="006C565E" w:rsidRDefault="00B0614C" w:rsidP="006C5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6C565E" w:rsidRPr="006C565E" w:rsidRDefault="006C565E" w:rsidP="006C565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</w:p>
        </w:tc>
      </w:tr>
    </w:tbl>
    <w:p w:rsidR="006C565E" w:rsidRPr="00D172F4" w:rsidRDefault="00D172F4" w:rsidP="006C565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Жазғы мектеп</w:t>
      </w:r>
      <w:r w:rsidR="006C565E">
        <w:rPr>
          <w:rFonts w:ascii="Times New Roman" w:hAnsi="Times New Roman" w:cs="Times New Roman"/>
          <w:b/>
          <w:sz w:val="24"/>
          <w:szCs w:val="24"/>
        </w:rPr>
        <w:t>-2025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бағдарламасы</w:t>
      </w:r>
    </w:p>
    <w:p w:rsidR="00B278BE" w:rsidRPr="00D172F4" w:rsidRDefault="00D172F4" w:rsidP="00D95392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Маңызды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жазғы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мектеп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тақырыбын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таңдау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кестенің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соңғы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бағанындағы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сілтеме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арқылы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тіркелу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керек</w:t>
      </w:r>
      <w:proofErr w:type="spellEnd"/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417"/>
        <w:gridCol w:w="2410"/>
        <w:gridCol w:w="1559"/>
        <w:gridCol w:w="2410"/>
        <w:gridCol w:w="1559"/>
        <w:gridCol w:w="1985"/>
      </w:tblGrid>
      <w:tr w:rsidR="001E65DD" w:rsidRPr="006C07AA" w:rsidTr="00D95392">
        <w:trPr>
          <w:trHeight w:val="1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B278BE" w:rsidP="00D86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07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B278BE" w:rsidP="00D86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D172F4" w:rsidP="00D86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Курс/цикл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D172F4" w:rsidP="00D86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E" w:rsidRPr="006C07AA" w:rsidRDefault="00D172F4" w:rsidP="00D17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оқытушылар</w:t>
            </w:r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тәлімгерлер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үйлестірушілер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D172F4" w:rsidP="00D86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деректері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D172F4" w:rsidP="00D17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базасы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(кафедра,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аурухана,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емхана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F4" w:rsidRPr="00D172F4" w:rsidRDefault="00D172F4" w:rsidP="00D17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ЛШ форматы</w:t>
            </w:r>
          </w:p>
          <w:p w:rsidR="00B278BE" w:rsidRPr="006C07AA" w:rsidRDefault="00D172F4" w:rsidP="00D17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D172F4" w:rsidP="00D17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үшін</w:t>
            </w:r>
            <w:r w:rsidRP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сілтеме</w:t>
            </w:r>
          </w:p>
        </w:tc>
      </w:tr>
      <w:tr w:rsidR="001E65DD" w:rsidRPr="006C07AA" w:rsidTr="00D95392">
        <w:trPr>
          <w:trHeight w:val="2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4" w:rsidRPr="00D172F4" w:rsidRDefault="00D172F4" w:rsidP="00D172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2 </w:t>
            </w:r>
            <w:r w:rsidRPr="00D172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Акушерлік және гинекология кафедрасы </w:t>
            </w:r>
          </w:p>
          <w:p w:rsidR="00C04B8E" w:rsidRPr="006C07AA" w:rsidRDefault="00C04B8E" w:rsidP="00D172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D172F4" w:rsidP="00C04B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>Акушерлік</w:t>
            </w:r>
            <w:proofErr w:type="spellEnd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>гинекологиядағы</w:t>
            </w:r>
            <w:proofErr w:type="spellEnd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>өзекті</w:t>
            </w:r>
            <w:proofErr w:type="spellEnd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>мәселелер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02-13.06. 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D172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93182214"/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Смайлова Л.К., PhD </w:t>
            </w: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D172F4" w:rsidRPr="00D172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 Акушерлік және гинекология кафедрасы</w:t>
            </w:r>
            <w:r w:rsidR="00D172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ның </w:t>
            </w:r>
            <w:r w:rsidR="00D172F4" w:rsidRPr="00D172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доцент</w:t>
            </w:r>
            <w:r w:rsidR="00D172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1E65DD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04B8E" w:rsidRPr="006C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7071105000 </w:t>
            </w:r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s.l.k.2709</w:t>
            </w:r>
          </w:p>
          <w:p w:rsidR="00C04B8E" w:rsidRPr="006C07AA" w:rsidRDefault="00C04B8E" w:rsidP="00C04B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D172F4" w:rsidP="00AE4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 МГБ Рысқұлов көшесі 8 (акушерлік блок, 4 қабат) және </w:t>
            </w:r>
            <w:r w:rsidR="00AE4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17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 симуляциялық орталығы, Бейбітшілік көшесі 49а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6C565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04B8E" w:rsidRPr="006C07AA">
              <w:rPr>
                <w:rFonts w:ascii="Times New Roman" w:hAnsi="Times New Roman" w:cs="Times New Roman"/>
                <w:bCs/>
                <w:sz w:val="24"/>
                <w:szCs w:val="24"/>
              </w:rPr>
              <w:t>флайн</w:t>
            </w:r>
            <w:proofErr w:type="gramEnd"/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4B8E" w:rsidRPr="006C07AA" w:rsidRDefault="00AE40A9" w:rsidP="00AE4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</w:t>
            </w:r>
            <w:r w:rsidR="00C04B8E" w:rsidRPr="006C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қазакқ тілінде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2" w:rsidRPr="006C07AA" w:rsidRDefault="00A06A3D" w:rsidP="00C04B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5C74F2" w:rsidRPr="00A81C6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https://docs.google.com/spreadsheets/d/19LsztUxm9XXqKlC0_w90jGogyKAJdujbzoJOlWcFjVM/edit?usp=share_link</w:t>
              </w:r>
            </w:hyperlink>
          </w:p>
        </w:tc>
      </w:tr>
      <w:tr w:rsidR="001E65DD" w:rsidRPr="006C07AA" w:rsidTr="00D95392">
        <w:trPr>
          <w:trHeight w:val="1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A814C8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1 Анестезиология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қарқынды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терапия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A814C8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Жүрек-өкпе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реанимациясының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09.06-20.06.25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Конкаев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Кабдуалиев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Елтаева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Разумов С.А.</w:t>
            </w:r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Кадралинова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87757713704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A814C8" w:rsidP="00E44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МУА КЕАҚ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симмуляциялық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FBB" w:rsidRPr="00A814C8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  <w:r w:rsidR="00E4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4FBB" w:rsidRPr="00A814C8">
              <w:rPr>
                <w:rFonts w:ascii="Times New Roman" w:hAnsi="Times New Roman" w:cs="Times New Roman"/>
                <w:sz w:val="24"/>
                <w:szCs w:val="24"/>
              </w:rPr>
              <w:t>Батпенов</w:t>
            </w:r>
            <w:proofErr w:type="spellEnd"/>
            <w:r w:rsidR="00E4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Травматология және ортопедия ҒЗИ</w:t>
            </w:r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E44FBB" w:rsidP="00C0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Семинар-тренинг, </w:t>
            </w:r>
            <w:proofErr w:type="spellStart"/>
            <w:r w:rsidRPr="00E44FBB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FBB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2" w:rsidRPr="006C07AA" w:rsidRDefault="00A06A3D" w:rsidP="00C0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74F2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https://forms.gle/yhrBirdPaSKBFMgH6</w:t>
              </w:r>
            </w:hyperlink>
          </w:p>
        </w:tc>
      </w:tr>
      <w:tr w:rsidR="001E65DD" w:rsidRPr="006C07AA" w:rsidTr="00D95392">
        <w:trPr>
          <w:trHeight w:val="2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E44FBB" w:rsidRDefault="00E44FBB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071353" w:rsidRPr="006C07AA">
              <w:rPr>
                <w:rFonts w:ascii="Times New Roman" w:hAnsi="Times New Roman" w:cs="Times New Roman"/>
                <w:sz w:val="24"/>
                <w:szCs w:val="24"/>
              </w:rPr>
              <w:t>нкологии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4FBB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E44FBB" w:rsidRDefault="00E44FBB" w:rsidP="006C5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F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 онколог мектебі: Онкологиядағы интервенциялық</w:t>
            </w:r>
            <w:r w:rsidR="00A06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рентгенохирургиялық аспектілер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C07AA" w:rsidRDefault="00AA1158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30.06.2025-11</w:t>
            </w:r>
            <w:r w:rsidR="00071353" w:rsidRPr="006C07AA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Макишев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А.К,</w:t>
            </w:r>
          </w:p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Штефанов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87015225412</w:t>
            </w:r>
          </w:p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87054446119 </w:t>
            </w:r>
          </w:p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ivan_tern@mail.ru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6" w:rsidRPr="008D08B6" w:rsidRDefault="00E44FBB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"МУА" КЕАҚ онкология </w:t>
            </w:r>
            <w:proofErr w:type="spellStart"/>
            <w:r w:rsidRPr="00E44FBB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  <w:r w:rsidR="008D0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proofErr w:type="spellStart"/>
            <w:r w:rsidR="008D08B6" w:rsidRPr="00E44FBB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proofErr w:type="spellEnd"/>
            <w:r w:rsidR="008D08B6"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8B6" w:rsidRPr="00E44FBB">
              <w:rPr>
                <w:rFonts w:ascii="Times New Roman" w:hAnsi="Times New Roman" w:cs="Times New Roman"/>
                <w:sz w:val="24"/>
                <w:szCs w:val="24"/>
              </w:rPr>
              <w:t>базасында</w:t>
            </w:r>
            <w:proofErr w:type="spellEnd"/>
          </w:p>
          <w:p w:rsidR="00071353" w:rsidRPr="006C07AA" w:rsidRDefault="008D08B6" w:rsidP="008D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Астана қ.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E44FBB" w:rsidRPr="00E44FBB">
              <w:rPr>
                <w:rFonts w:ascii="Times New Roman" w:hAnsi="Times New Roman" w:cs="Times New Roman"/>
                <w:sz w:val="24"/>
                <w:szCs w:val="24"/>
              </w:rPr>
              <w:t>өпсалалы</w:t>
            </w:r>
            <w:proofErr w:type="spellEnd"/>
            <w:r w:rsidR="00E44FBB"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FBB" w:rsidRPr="00E44FBB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="00E44FBB"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FBB" w:rsidRPr="00E44FBB">
              <w:rPr>
                <w:rFonts w:ascii="Times New Roman" w:hAnsi="Times New Roman" w:cs="Times New Roman"/>
                <w:sz w:val="24"/>
                <w:szCs w:val="24"/>
              </w:rPr>
              <w:t>орталық</w:t>
            </w:r>
            <w:proofErr w:type="spellEnd"/>
            <w:r w:rsidR="00E44FBB"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" ШЖҚ МКК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C07AA" w:rsidRDefault="00071353" w:rsidP="00071353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53" w:rsidRPr="006C07AA" w:rsidRDefault="00071353" w:rsidP="0007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A" w:rsidRPr="006C07AA" w:rsidRDefault="00A06A3D" w:rsidP="00E3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7EAA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https://docs.google.com/forms/d/e/1FAIpQLSe-TIdTaPvluA2vpRWTZTogg1IqMIl-1NLpod-w2OkU6o92Dg/viewform?usp=dialog</w:t>
              </w:r>
            </w:hyperlink>
          </w:p>
        </w:tc>
      </w:tr>
      <w:tr w:rsidR="001E65DD" w:rsidRPr="006C07AA" w:rsidTr="00D95392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AD651D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8D08B6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6">
              <w:rPr>
                <w:rFonts w:ascii="Times New Roman" w:hAnsi="Times New Roman" w:cs="Times New Roman"/>
                <w:sz w:val="24"/>
                <w:szCs w:val="24"/>
              </w:rPr>
              <w:t xml:space="preserve">Гастроэнтерология, Эндокринология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 xml:space="preserve"> пульмонология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курстары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8D08B6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Ішкі</w:t>
            </w:r>
            <w:proofErr w:type="spellEnd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</w:t>
            </w:r>
            <w:proofErr w:type="spellEnd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клиникасындағы</w:t>
            </w:r>
            <w:proofErr w:type="spellEnd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коагулопатиялар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AD651D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16.06.2025-27.06.2025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AD651D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Альмухамедова </w:t>
            </w: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Хабировна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1E65DD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87013171449</w:t>
            </w:r>
            <w:r w:rsidR="00AD651D"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1D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almukhamedova.a@amu.kz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8D08B6" w:rsidRDefault="008D08B6" w:rsidP="008D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Көпбейінді қала ауруханасы</w:t>
            </w:r>
            <w:r w:rsidRPr="008D0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бөлмесі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8D08B6" w:rsidRDefault="00AD651D" w:rsidP="00AD651D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651D" w:rsidRPr="006C07AA" w:rsidRDefault="006C565E" w:rsidP="00AD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651D" w:rsidRPr="006C07AA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proofErr w:type="gramEnd"/>
          </w:p>
          <w:p w:rsidR="00AD651D" w:rsidRPr="008D08B6" w:rsidRDefault="008D08B6" w:rsidP="00AD6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AD651D" w:rsidP="00AD651D">
            <w:pPr>
              <w:spacing w:after="0" w:line="240" w:lineRule="auto"/>
              <w:ind w:left="-19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1D" w:rsidRDefault="00A06A3D" w:rsidP="00AD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C4BFA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https://forms.gle/nTYc53NwsncjpQmHA</w:t>
              </w:r>
            </w:hyperlink>
          </w:p>
          <w:p w:rsidR="007C4BFA" w:rsidRPr="006C07AA" w:rsidRDefault="007C4BFA" w:rsidP="00AD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3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8D08B6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Ангиохирургия және пластикалық хирургия курстары бар Хирургиялық аурулар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8D08B6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дағдылар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02.06-13.06.25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E" w:rsidRDefault="00AA1158" w:rsidP="00AA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асс. Мамешева Л.К., </w:t>
            </w:r>
          </w:p>
          <w:p w:rsidR="006C565E" w:rsidRDefault="00AA1158" w:rsidP="00AA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проф. Туребаев Д.К., </w:t>
            </w:r>
          </w:p>
          <w:p w:rsidR="006C565E" w:rsidRDefault="00AA1158" w:rsidP="00AA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проф. Адайбаев К.Т., </w:t>
            </w:r>
          </w:p>
          <w:p w:rsidR="00AA1158" w:rsidRPr="006C07AA" w:rsidRDefault="00AA1158" w:rsidP="00AA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асс.Есенбаев Д.Б.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965D25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87767231457</w:t>
            </w:r>
          </w:p>
          <w:p w:rsidR="00AA1158" w:rsidRPr="00965D25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Laura.kurmangaliyevna@mail.ru</w:t>
            </w:r>
          </w:p>
          <w:p w:rsidR="00AA1158" w:rsidRPr="00965D25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87017269013</w:t>
            </w:r>
          </w:p>
          <w:p w:rsidR="00AA1158" w:rsidRPr="00965D25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turebayev@amu.kz</w:t>
            </w:r>
          </w:p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87005556530</w:t>
            </w:r>
          </w:p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kairatadaibaev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amu.kz</w:t>
            </w:r>
          </w:p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87017495419</w:t>
            </w:r>
          </w:p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desenbaev71@ 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8D08B6" w:rsidRDefault="008D08B6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 әкімдігінің "№ 1 көпсалалы қалалық аурухана" ШЖҚ МКК, Қошқарбаев көшесі,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AA1158" w:rsidP="00AA1158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proofErr w:type="gramEnd"/>
          </w:p>
          <w:p w:rsidR="00AA1158" w:rsidRPr="006C07AA" w:rsidRDefault="006C565E" w:rsidP="00A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1158" w:rsidRPr="006C07AA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proofErr w:type="gramEnd"/>
          </w:p>
          <w:p w:rsidR="00AA1158" w:rsidRPr="006C07AA" w:rsidRDefault="008D08B6" w:rsidP="008D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6C5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AA1158" w:rsidP="00E37EAA">
            <w:pPr>
              <w:spacing w:after="0" w:line="240" w:lineRule="auto"/>
              <w:ind w:left="-19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F2" w:rsidRPr="006C07AA" w:rsidRDefault="00A06A3D" w:rsidP="005C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C74F2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https://docs.google.com/forms/d/e/1FAIpQLSeuKQeXN35L931LxeWysp2XRm8b1KXM4wg_gBdcz1M_YdQQBA/viewform?usp=dialog</w:t>
              </w:r>
            </w:hyperlink>
          </w:p>
        </w:tc>
      </w:tr>
      <w:tr w:rsidR="001E65DD" w:rsidRPr="006C07AA" w:rsidTr="00094CBC">
        <w:trPr>
          <w:trHeight w:val="2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C50536" w:rsidP="00C50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094CBC" w:rsidP="00C50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Нефрология, гематология, Аллергология және иммунология курстары бар ішкі аурулар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094CBC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Гастроэнтеролог мектебі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C50536" w:rsidP="00C505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</w:t>
            </w:r>
            <w:r w:rsidRPr="006C07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BC" w:rsidRDefault="00094CBC" w:rsidP="00094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доцент </w:t>
            </w:r>
          </w:p>
          <w:p w:rsidR="00C50536" w:rsidRPr="006C07AA" w:rsidRDefault="00094CBC" w:rsidP="00094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Құрманғалиева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1E65DD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0536" w:rsidRPr="006C07AA">
              <w:rPr>
                <w:rFonts w:ascii="Times New Roman" w:hAnsi="Times New Roman" w:cs="Times New Roman"/>
                <w:sz w:val="24"/>
                <w:szCs w:val="24"/>
              </w:rPr>
              <w:t>7055276072</w:t>
            </w:r>
          </w:p>
          <w:p w:rsidR="00C50536" w:rsidRPr="006C07AA" w:rsidRDefault="00C50536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kurmangalieva.k@amu.kz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094CBC" w:rsidP="00C50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ШЖҚ "№ 1 </w:t>
            </w:r>
            <w:proofErr w:type="spellStart"/>
            <w:r w:rsidRPr="00094CBC">
              <w:rPr>
                <w:rFonts w:ascii="Times New Roman" w:hAnsi="Times New Roman" w:cs="Times New Roman"/>
                <w:bCs/>
                <w:sz w:val="24"/>
                <w:szCs w:val="24"/>
              </w:rPr>
              <w:t>көпсалалы</w:t>
            </w:r>
            <w:proofErr w:type="spellEnd"/>
            <w:r w:rsidRPr="00094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CBC">
              <w:rPr>
                <w:rFonts w:ascii="Times New Roman" w:hAnsi="Times New Roman" w:cs="Times New Roman"/>
                <w:bCs/>
                <w:sz w:val="24"/>
                <w:szCs w:val="24"/>
              </w:rPr>
              <w:t>қалалық</w:t>
            </w:r>
            <w:proofErr w:type="spellEnd"/>
            <w:r w:rsidRPr="00094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CBC">
              <w:rPr>
                <w:rFonts w:ascii="Times New Roman" w:hAnsi="Times New Roman" w:cs="Times New Roman"/>
                <w:bCs/>
                <w:sz w:val="24"/>
                <w:szCs w:val="24"/>
              </w:rPr>
              <w:t>аурухана</w:t>
            </w:r>
            <w:proofErr w:type="spellEnd"/>
            <w:r w:rsidRPr="00094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МКК, </w:t>
            </w:r>
            <w:proofErr w:type="spellStart"/>
            <w:r w:rsidRPr="00094CBC">
              <w:rPr>
                <w:rFonts w:ascii="Times New Roman" w:hAnsi="Times New Roman" w:cs="Times New Roman"/>
                <w:bCs/>
                <w:sz w:val="24"/>
                <w:szCs w:val="24"/>
              </w:rPr>
              <w:t>Қошқарбаев</w:t>
            </w:r>
            <w:proofErr w:type="spellEnd"/>
            <w:r w:rsidRPr="00094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CBC">
              <w:rPr>
                <w:rFonts w:ascii="Times New Roman" w:hAnsi="Times New Roman" w:cs="Times New Roman"/>
                <w:bCs/>
                <w:sz w:val="24"/>
                <w:szCs w:val="24"/>
              </w:rPr>
              <w:t>көшесі</w:t>
            </w:r>
            <w:proofErr w:type="spellEnd"/>
            <w:r w:rsidRPr="00094CBC">
              <w:rPr>
                <w:rFonts w:ascii="Times New Roman" w:hAnsi="Times New Roman" w:cs="Times New Roman"/>
                <w:bCs/>
                <w:sz w:val="24"/>
                <w:szCs w:val="24"/>
              </w:rPr>
              <w:t>,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C50536" w:rsidP="00C50536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50536" w:rsidRPr="006C07AA" w:rsidRDefault="00094CBC" w:rsidP="00094CBC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FA" w:rsidRPr="007C4BFA" w:rsidRDefault="00A06A3D" w:rsidP="007C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C4BFA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https://docs.google.com/forms/d/e/1FAIpQLSf094dZzVcUVxSu4385JESM11gVe4NOBAj37gA8RagDxjtURA/viewform?usp=dialog</w:t>
              </w:r>
            </w:hyperlink>
          </w:p>
        </w:tc>
      </w:tr>
      <w:tr w:rsidR="001E65DD" w:rsidRPr="006C07AA" w:rsidTr="00D9539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C50536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094CBC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 аурулары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094CBC" w:rsidP="00094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Клиникалық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рефракция </w:t>
            </w: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негіздері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7736EF" w:rsidP="00C505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16.06.25-27.06.25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094CBC" w:rsidP="00094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д</w:t>
            </w:r>
            <w:r w:rsidR="00C5053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="00C5053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Даутбаева Ж.С.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1F5426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87777700733</w:t>
            </w:r>
          </w:p>
          <w:p w:rsidR="001F5426" w:rsidRPr="006C07AA" w:rsidRDefault="001F5426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dautbayeva.z@amu.kz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094CBC" w:rsidRDefault="00094CBC" w:rsidP="00C50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"Astana Vision"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клиникасы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Қорғалжын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тас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C50536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1F5426" w:rsidRPr="006C07AA" w:rsidRDefault="00094CBC" w:rsidP="00094CBC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2" w:rsidRPr="006C07AA" w:rsidRDefault="00A06A3D" w:rsidP="00E37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C4BFA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https://classroom.google.com/c/NzYzOTQ2NjU4NDU5?cjc=7kk3estu</w:t>
              </w:r>
            </w:hyperlink>
          </w:p>
        </w:tc>
      </w:tr>
      <w:tr w:rsidR="001E65DD" w:rsidRPr="006C07AA" w:rsidTr="00D95392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 аурулары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094CBC" w:rsidP="00094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қабілеті</w:t>
            </w: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оның құпиялары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6C07AA" w:rsidP="001F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02.06- 13.06.2025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094CBC" w:rsidP="001F5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доценті 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Даутбаева Ж.С.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87777700733</w:t>
            </w: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dautbayeva.z@amu.kz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094CBC" w:rsidRDefault="00094CBC" w:rsidP="001F5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"Astana Vision"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клиникасы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Қорғалжын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тас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1F5426" w:rsidRPr="006C07AA" w:rsidRDefault="00094CBC" w:rsidP="001F5426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F5426" w:rsidRPr="006C07AA" w:rsidRDefault="00094CBC" w:rsidP="00094CBC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9" w:rsidRPr="006C07AA" w:rsidRDefault="00A06A3D" w:rsidP="007C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75F49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https://classroom.google.com/c/NzYzOTU0MTQwMTU1?cjc=7ugnmkfm</w:t>
              </w:r>
            </w:hyperlink>
          </w:p>
        </w:tc>
      </w:tr>
      <w:tr w:rsidR="001E65DD" w:rsidRPr="006C07AA" w:rsidTr="00D9539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құқық және этика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094CBC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медицинаның құқықтық және этикалық аспектілері: телемедицина, жасанды интеллект және жеке деректерді қорғау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09.06.25-20.06.25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Тлембаева Ж.У.</w:t>
            </w: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Каматова Д.М.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E65D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7761084108</w:t>
            </w:r>
          </w:p>
          <w:p w:rsidR="001F5426" w:rsidRPr="006C07AA" w:rsidRDefault="00A06A3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tooltip="mailto:tlembayeva.zh@amu.kz" w:history="1">
              <w:r w:rsidR="001F5426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tlembayeva.zh@amu.kz</w:t>
              </w:r>
            </w:hyperlink>
          </w:p>
          <w:p w:rsidR="001F5426" w:rsidRPr="006C07AA" w:rsidRDefault="001E65D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7076045444</w:t>
            </w:r>
          </w:p>
          <w:p w:rsidR="001F5426" w:rsidRPr="006C07AA" w:rsidRDefault="00A06A3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tooltip="mailto:kamatova.d@amu.kz" w:history="1">
              <w:r w:rsidR="001F5426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kamatova.d@amu.kz</w:t>
              </w:r>
            </w:hyperlink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F5426" w:rsidRPr="006C07AA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915 к</w:t>
            </w:r>
            <w:proofErr w:type="spellStart"/>
            <w:r w:rsidR="001F5426" w:rsidRPr="006C07A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proofErr w:type="spellEnd"/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094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Оффлайн </w:t>
            </w:r>
            <w:r w:rsid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Default="00A06A3D" w:rsidP="001F542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C74F2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https://forms.gle/vWimYRQbtvrsMhth8</w:t>
              </w:r>
            </w:hyperlink>
          </w:p>
          <w:p w:rsidR="005C74F2" w:rsidRPr="006C07AA" w:rsidRDefault="005C74F2" w:rsidP="001F542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құқық және этика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094CBC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құқық және биоэтика: қазіргі заманғы денсаулық сақтау мәселелері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09.06.25-20.06.25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Базарова Г.С.</w:t>
            </w: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Э.Б.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E65D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7017546078</w:t>
            </w:r>
          </w:p>
          <w:p w:rsidR="001F5426" w:rsidRPr="006C07AA" w:rsidRDefault="00A06A3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tooltip="mailto:bazarova.g@amu.kz" w:history="1">
              <w:r w:rsidR="001F5426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bazarova.g@amu.kz</w:t>
              </w:r>
            </w:hyperlink>
          </w:p>
          <w:p w:rsidR="001F5426" w:rsidRPr="006C07AA" w:rsidRDefault="001E65D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7754630729</w:t>
            </w:r>
          </w:p>
          <w:p w:rsidR="001F5426" w:rsidRPr="006C07AA" w:rsidRDefault="00A06A3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tooltip="mailto:omarova.e@amu.kz" w:history="1">
              <w:r w:rsidR="001F5426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omarova.e@amu.kz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2" w:rsidRPr="00FB7A82" w:rsidRDefault="00FB7A82" w:rsidP="00FB7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көшесі 47</w:t>
            </w:r>
          </w:p>
          <w:p w:rsidR="001F5426" w:rsidRPr="006C07AA" w:rsidRDefault="00FB7A82" w:rsidP="00FB7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915 кабинет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Оффлайн </w:t>
            </w:r>
            <w:r w:rsidR="00FB7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1F5426" w:rsidRPr="006C07AA" w:rsidRDefault="00FB7A82" w:rsidP="00FB7A8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Default="00A06A3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C74F2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https://forms.gle/zwAdiWvCaRAXdgkU7</w:t>
              </w:r>
            </w:hyperlink>
          </w:p>
          <w:p w:rsidR="005C74F2" w:rsidRPr="00D97DC7" w:rsidRDefault="005C74F2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65DD" w:rsidRPr="006C07AA" w:rsidTr="00D95392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FB7A82" w:rsidRDefault="00FB7A82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FB7A82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Біздің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эндокриндік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мәртебеміз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935C79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16.06.25-27.06.25 </w:t>
            </w:r>
            <w:r w:rsidR="00935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Идрисов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87015140583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FB7A82" w:rsidRDefault="00FB7A82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"Green clinic" </w:t>
            </w:r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ЖШС</w:t>
            </w:r>
            <w:r w:rsidRPr="00FB7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 </w:t>
            </w:r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FB7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FB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B7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E" w:rsidRPr="006C07AA" w:rsidRDefault="00A06A3D" w:rsidP="001E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1773E" w:rsidRPr="00CD2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https://docs.google.com/forms/d/e/1FAIpQLSdrU81amUTPN_GJi3G2mSRE1ggCrR_HOM40ACnjo6s_8Svcsg/viewform?usp=header</w:t>
              </w:r>
            </w:hyperlink>
          </w:p>
        </w:tc>
      </w:tr>
      <w:tr w:rsidR="001E65DD" w:rsidRPr="006C07AA" w:rsidTr="00D95392">
        <w:trPr>
          <w:trHeight w:val="2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FB7A82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Гериатр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курсы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FB7A82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азбукасы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7736EF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09.06-20</w:t>
            </w:r>
            <w:r w:rsidR="00107AD0" w:rsidRPr="006C07AA">
              <w:rPr>
                <w:rFonts w:ascii="Times New Roman" w:hAnsi="Times New Roman" w:cs="Times New Roman"/>
                <w:sz w:val="24"/>
                <w:szCs w:val="24"/>
              </w:rPr>
              <w:t>.06.2025г.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107AD0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>Омиртаева</w:t>
            </w:r>
            <w:proofErr w:type="spellEnd"/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Б.А.- </w:t>
            </w:r>
            <w:proofErr w:type="spellStart"/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>асс.кафедры</w:t>
            </w:r>
            <w:proofErr w:type="spellEnd"/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7AD0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Курманова Г.Б.-</w:t>
            </w: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асс.кафедры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E65DD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87078636105</w:t>
            </w:r>
            <w:proofErr w:type="spellStart"/>
            <w:r w:rsidR="00107AD0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="00107AD0" w:rsidRPr="006C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AD0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107AD0" w:rsidRPr="006C07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07AD0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</w:t>
            </w:r>
            <w:proofErr w:type="spellEnd"/>
            <w:r w:rsidR="00107AD0" w:rsidRPr="006C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07AD0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FB7A82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ҚР ҚМ Бас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әскери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госпиталі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47А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FB7A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  <w:r w:rsidRPr="006C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B7A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</w:t>
            </w:r>
            <w:r w:rsidRPr="006C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FB7A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31" w:rsidRPr="006C07AA" w:rsidRDefault="00A06A3D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DF3831" w:rsidRPr="00CD248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https://docs.google.com/forms/d/e/1FAIpQLSeBHnMkeowfGM3UPqaFwjVGNU4u4hAaWTlgyNOivuMpxLYAkg/viewform?usp=dialog</w:t>
              </w:r>
            </w:hyperlink>
          </w:p>
        </w:tc>
      </w:tr>
      <w:tr w:rsidR="001E65DD" w:rsidRPr="006C07AA" w:rsidTr="00D9539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FB7A82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Әубәкіров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анатомиясы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FB7A82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Симптомдар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синдромдардың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топографиялық-анатомиялық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негіздемесі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</w:t>
            </w: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6.2025 - 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13.06.2025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Айтенова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Рахимова Л.Ж.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1E65D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>7752622959</w:t>
            </w:r>
          </w:p>
          <w:p w:rsidR="007736EF" w:rsidRPr="006C07AA" w:rsidRDefault="00A06A3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mailto:aitenova.nazym@mail.ru" w:history="1"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aitenova.nazym@mail.ru</w:t>
              </w:r>
            </w:hyperlink>
          </w:p>
          <w:p w:rsidR="007736EF" w:rsidRPr="006C07AA" w:rsidRDefault="001E65D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>7078450928</w:t>
            </w:r>
          </w:p>
          <w:p w:rsidR="007736EF" w:rsidRPr="006C07AA" w:rsidRDefault="00A06A3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mailto:ablai66@mail.ru" w:history="1"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ablai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66@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9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33, </w:t>
            </w:r>
          </w:p>
          <w:p w:rsidR="007736EF" w:rsidRPr="006C07AA" w:rsidRDefault="007736EF" w:rsidP="00FB7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B7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</w:t>
            </w: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,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6EF" w:rsidRPr="006C07AA" w:rsidRDefault="007736EF" w:rsidP="0077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7736EF" w:rsidRPr="006C07AA" w:rsidRDefault="00FB7A82" w:rsidP="00FB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Қазақ/ 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8" w:rsidRPr="006C07AA" w:rsidRDefault="00A06A3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8645C8" w:rsidRPr="00CD248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https://docs.google.com/forms/d/e/1FAIpQLScBm-RIoU0OYE5bgJkQqdlYxJhB78NuNPK7teSK8NYdAxGclQ/viewform?usp=header</w:t>
              </w:r>
            </w:hyperlink>
          </w:p>
        </w:tc>
      </w:tr>
      <w:tr w:rsidR="001E65DD" w:rsidRPr="006C07AA" w:rsidTr="00D95392">
        <w:trPr>
          <w:trHeight w:val="2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1D73E6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Әубәкіров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анатомиясы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1D73E6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Хирургиялық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араласудың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топографиялық-анатомиялық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негіздемесі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</w:t>
            </w: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6.2025 - 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27.06.2025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Айтенова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Рахимова Л.Ж.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1E65D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>7752622959</w:t>
            </w:r>
          </w:p>
          <w:p w:rsidR="007736EF" w:rsidRPr="006C07AA" w:rsidRDefault="00A06A3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mailto:aitenova.nazym@mail.ru" w:history="1"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aitenova.nazym@mail.ru</w:t>
              </w:r>
            </w:hyperlink>
          </w:p>
          <w:p w:rsidR="007736EF" w:rsidRPr="006C07AA" w:rsidRDefault="001E65D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>7078450928</w:t>
            </w:r>
          </w:p>
          <w:p w:rsidR="007736EF" w:rsidRPr="006C07AA" w:rsidRDefault="00A06A3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mailto:ablai66@mail.ru" w:history="1"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ablai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66@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1D73E6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Астана қ.,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33, 2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,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07A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</w:p>
          <w:p w:rsidR="007736EF" w:rsidRPr="006C07AA" w:rsidRDefault="007736EF" w:rsidP="0036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proofErr w:type="gram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қазақ/ 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8" w:rsidRPr="006C07AA" w:rsidRDefault="00A06A3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8645C8" w:rsidRPr="00CD248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https://docs.google.com/forms/d/e/1FAIpQLSebHF5xbZv0_l1rEXxE9K9MhoFU3uzeMj0G9cRlxz8IzPPqSA/viewform?usp=header</w:t>
              </w:r>
            </w:hyperlink>
          </w:p>
        </w:tc>
      </w:tr>
      <w:tr w:rsidR="001E65DD" w:rsidRPr="006C07AA" w:rsidTr="00D9539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C966BC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C966BC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Процедуралық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манипуляцияның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25" w:rsidRPr="00965D25" w:rsidRDefault="00965D25" w:rsidP="00965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</w:rPr>
              <w:t xml:space="preserve">16.06.2025 - </w:t>
            </w:r>
          </w:p>
          <w:p w:rsidR="00281A9A" w:rsidRPr="006C07AA" w:rsidRDefault="00965D25" w:rsidP="00965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Умирзахова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281A9A" w:rsidRDefault="001E65DD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1A9A">
              <w:rPr>
                <w:rFonts w:ascii="Times New Roman" w:hAnsi="Times New Roman" w:cs="Times New Roman"/>
                <w:sz w:val="24"/>
                <w:szCs w:val="24"/>
              </w:rPr>
              <w:t xml:space="preserve">7058268001 </w:t>
            </w:r>
            <w:hyperlink r:id="rId29" w:history="1"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baigaliev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amu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281A9A" w:rsidRPr="00281A9A" w:rsidRDefault="001E65DD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1A9A" w:rsidRPr="00281A9A">
              <w:rPr>
                <w:rFonts w:ascii="Times New Roman" w:hAnsi="Times New Roman" w:cs="Times New Roman"/>
                <w:sz w:val="24"/>
                <w:szCs w:val="24"/>
              </w:rPr>
              <w:t>7785953138</w:t>
            </w:r>
          </w:p>
          <w:p w:rsidR="00281A9A" w:rsidRPr="00281A9A" w:rsidRDefault="00A06A3D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umirzakhova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amu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C966BC" w:rsidP="00C9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АМУ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симуляциялық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, 49а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281A9A" w:rsidP="00281A9A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A9A" w:rsidRPr="00281A9A" w:rsidRDefault="00281A9A" w:rsidP="00C9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6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8" w:rsidRPr="006C07AA" w:rsidRDefault="00A06A3D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8645C8" w:rsidRPr="00CD248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https://docs.google.com/forms/d/e/1FAIpQLSf3ya4HRSA5A-EzMiogjgTYFUtsj2Jlv2KiEPS09gYWduZ-IA/viewform?usp=sharing</w:t>
              </w:r>
            </w:hyperlink>
          </w:p>
        </w:tc>
      </w:tr>
      <w:tr w:rsidR="001E65DD" w:rsidRPr="003E68A9" w:rsidTr="00D95392">
        <w:trPr>
          <w:trHeight w:val="1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281A9A" w:rsidRDefault="003E68A9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афедра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3E68A9" w:rsidP="003E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</w:t>
            </w:r>
            <w:r w:rsidR="00281A9A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3C3819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09.06.2025-20</w:t>
            </w:r>
            <w:r w:rsidR="00281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Кожаканова С.Т.,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Альжанова Д.С.,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Мадирова С.Е., Есжанова Л.Е., 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Абдрахманова М.Г., 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Балгаева М.С.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Шиналиева К.А., Касенова А.С., 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Дарибаев Ж.Р.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Таханова М.Т.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87013737768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Alzhanova.d@amu.kz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3E68A9" w:rsidP="003E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</w:t>
            </w:r>
            <w:r w:rsidRP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база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P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ШЖҚ МКК №1 көпсалалы қалалық аурухана Қошқарбаев даңғылы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3E68A9" w:rsidRDefault="00281A9A" w:rsidP="00281A9A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81A9A" w:rsidRDefault="00281A9A" w:rsidP="003E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Оффлайн, </w:t>
            </w:r>
            <w:r w:rsid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D97DC7" w:rsidRDefault="00281A9A" w:rsidP="00281A9A">
            <w:pPr>
              <w:spacing w:after="0" w:line="240" w:lineRule="auto"/>
              <w:ind w:left="-19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7DC7" w:rsidRDefault="00A06A3D" w:rsidP="00D97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2" w:history="1">
              <w:r w:rsidR="00D9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https://docs.google.com/forms/d/1DRu7JI5NJZdzvTG7ftCsxUglNBz2oX3Mxv5OShH1vB8/edit</w:t>
              </w:r>
            </w:hyperlink>
          </w:p>
        </w:tc>
      </w:tr>
      <w:tr w:rsidR="001E65DD" w:rsidRPr="006C07AA" w:rsidTr="00D95392">
        <w:trPr>
          <w:trHeight w:val="1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6C07AA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1F06EE" w:rsidRDefault="003E68A9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Хирургиялық</w:t>
            </w:r>
            <w:proofErr w:type="spellEnd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аурул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бариатриялық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хирургия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</w:t>
            </w:r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ейрохирургия </w:t>
            </w: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Default="003E68A9" w:rsidP="003E6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Аз </w:t>
            </w: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инвази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ялық</w:t>
            </w:r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хирургия </w:t>
            </w: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негіздері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09.06-20.06.2025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1F06EE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proofErr w:type="spellStart"/>
            <w:r w:rsidRPr="001F06E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Мендыбаев</w:t>
            </w:r>
            <w:proofErr w:type="spellEnd"/>
            <w:r w:rsidRPr="001F06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А.А.</w:t>
            </w:r>
          </w:p>
          <w:p w:rsidR="00DC5317" w:rsidRPr="001F06EE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 w:rsidRPr="001F06EE">
              <w:rPr>
                <w:rFonts w:ascii="Times New Roman" w:eastAsia="Times New Roman" w:hAnsi="Times New Roman" w:cs="Times New Roman"/>
                <w:color w:val="000000"/>
                <w:sz w:val="24"/>
              </w:rPr>
              <w:t>Фурсов А.Б.</w:t>
            </w:r>
          </w:p>
          <w:p w:rsidR="00DC5317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1F06EE" w:rsidRDefault="001E65DD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DC5317">
              <w:rPr>
                <w:rFonts w:ascii="Times New Roman" w:eastAsia="Times New Roman" w:hAnsi="Times New Roman" w:cs="Times New Roman"/>
                <w:color w:val="000000"/>
                <w:sz w:val="24"/>
              </w:rPr>
              <w:t>7071885903</w:t>
            </w:r>
            <w:r w:rsidR="00DC5317" w:rsidRPr="001F06E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Мендыбаев А.А.</w:t>
            </w:r>
          </w:p>
          <w:p w:rsidR="00DC5317" w:rsidRPr="001F06EE" w:rsidRDefault="001E65DD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DC53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7017200470 </w:t>
            </w:r>
            <w:proofErr w:type="spellStart"/>
            <w:r w:rsidR="00DC5317" w:rsidRPr="001F06E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Волчкова</w:t>
            </w:r>
            <w:proofErr w:type="spellEnd"/>
            <w:r w:rsidR="00DC5317" w:rsidRPr="001F06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И.С.</w:t>
            </w:r>
          </w:p>
          <w:p w:rsidR="00DC5317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Volchkovais@mail.ru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Гринклиник</w:t>
            </w:r>
            <w:proofErr w:type="spellEnd"/>
          </w:p>
          <w:p w:rsidR="00DC5317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Хусейн бен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Талал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9" w:rsidRPr="003E68A9" w:rsidRDefault="003E68A9" w:rsidP="003E6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20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Семинар,</w:t>
            </w:r>
          </w:p>
          <w:p w:rsidR="003E68A9" w:rsidRDefault="003E68A9" w:rsidP="003E6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20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</w:t>
            </w:r>
          </w:p>
          <w:p w:rsidR="003E68A9" w:rsidRPr="003E68A9" w:rsidRDefault="003E68A9" w:rsidP="003E6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20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  <w:proofErr w:type="gramEnd"/>
          </w:p>
          <w:p w:rsidR="00DC5317" w:rsidRPr="001F06EE" w:rsidRDefault="003E68A9" w:rsidP="003E6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Офлайн / </w:t>
            </w: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орыс</w:t>
            </w:r>
            <w:proofErr w:type="spellEnd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қазақ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1F06EE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195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F80DF1" w:rsidRPr="00F80DF1" w:rsidRDefault="00A06A3D" w:rsidP="001E6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hyperlink r:id="rId33" w:history="1">
              <w:r w:rsidR="00F80DF1" w:rsidRPr="00F80DF1">
                <w:rPr>
                  <w:rStyle w:val="a4"/>
                  <w:rFonts w:ascii="Times New Roman" w:hAnsi="Times New Roman" w:cs="Times New Roman"/>
                </w:rPr>
                <w:t>https://drive.google.com/drive/folders/13iVf7W_i57MmMxcXdqz9r-Za0LS8wF3S</w:t>
              </w:r>
            </w:hyperlink>
          </w:p>
        </w:tc>
      </w:tr>
      <w:tr w:rsidR="001E65DD" w:rsidRPr="006C07AA" w:rsidTr="003E68A9">
        <w:trPr>
          <w:trHeight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3E68A9" w:rsidP="003E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ы ҒЗИ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3E68A9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A9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Клиникалық</w:t>
            </w:r>
            <w:proofErr w:type="spellEnd"/>
            <w:r w:rsidRPr="003E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электрокардиография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C5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2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.2025-27</w:t>
            </w:r>
            <w:r w:rsidRPr="00DC5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 xml:space="preserve"> доцент,</w:t>
            </w:r>
          </w:p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Pr="00DC5317">
              <w:rPr>
                <w:rFonts w:ascii="Times New Roman" w:hAnsi="Times New Roman" w:cs="Times New Roman"/>
                <w:sz w:val="24"/>
                <w:szCs w:val="24"/>
              </w:rPr>
              <w:t xml:space="preserve"> А.Б. ассистент,</w:t>
            </w:r>
          </w:p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Жумабай</w:t>
            </w:r>
            <w:proofErr w:type="spellEnd"/>
            <w:r w:rsidRPr="00DC5317">
              <w:rPr>
                <w:rFonts w:ascii="Times New Roman" w:hAnsi="Times New Roman" w:cs="Times New Roman"/>
                <w:sz w:val="24"/>
                <w:szCs w:val="24"/>
              </w:rPr>
              <w:t xml:space="preserve"> К.Т., ассистент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082B2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3E68A9" w:rsidP="003E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</w:t>
            </w:r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ҒЗИ, ҚР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Президенті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Басқармасы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орталығының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ауруханасы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DC5317" w:rsidP="00DC5317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государс</w:t>
            </w:r>
            <w:proofErr w:type="spellEnd"/>
            <w:proofErr w:type="gramEnd"/>
          </w:p>
          <w:p w:rsidR="00DC5317" w:rsidRPr="00DC5317" w:rsidRDefault="00DC5317" w:rsidP="003E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1" w:rsidRPr="00DC5317" w:rsidRDefault="00A06A3D" w:rsidP="001E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80DF1" w:rsidRPr="00CD2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https://docs.google.com/forms/d/e/1FAIpQLSeb9UeEZE4Vji04lFVjBp_h5jLfPrn6ECvQ_4m3crnwesiA6Q/viewform?usp=header</w:t>
              </w:r>
            </w:hyperlink>
          </w:p>
        </w:tc>
      </w:tr>
      <w:tr w:rsidR="001E65DD" w:rsidRPr="006C07AA" w:rsidTr="00D95392">
        <w:trPr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Pr="003E68A9" w:rsidRDefault="003E68A9" w:rsidP="003E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Корпачев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патологиялық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3E68A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Гематологияның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патофизиологиялық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аспектілері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02.06.25-13.06.25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Айтбаева Ж.Б.</w:t>
            </w:r>
          </w:p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Бегларова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A06A3D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tooltip="mailto:ttn.work@mail.ru" w:history="1"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ttn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work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87789806020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9C5563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49а, бас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ғимарат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19">
              <w:rPr>
                <w:rFonts w:ascii="Times New Roman" w:hAnsi="Times New Roman" w:cs="Times New Roman"/>
                <w:sz w:val="24"/>
                <w:szCs w:val="24"/>
              </w:rPr>
              <w:t xml:space="preserve">Офлайн/ </w:t>
            </w:r>
          </w:p>
          <w:p w:rsidR="003C3819" w:rsidRPr="003C3819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3C3819" w:rsidRPr="003C3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орыс</w:t>
            </w:r>
            <w:r w:rsidR="003C3819" w:rsidRPr="003C3819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C7" w:rsidRPr="003C3819" w:rsidRDefault="00A06A3D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9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https://forms.gle/SAY5ai6s7m2scCXy5</w:t>
              </w:r>
            </w:hyperlink>
          </w:p>
        </w:tc>
      </w:tr>
      <w:tr w:rsidR="001E65DD" w:rsidRPr="006C07AA" w:rsidTr="00D95392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3C3819" w:rsidRDefault="009C5563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Несеп-жыныс</w:t>
            </w: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патологиялары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A">
              <w:rPr>
                <w:rFonts w:ascii="Times New Roman" w:hAnsi="Times New Roman" w:cs="Times New Roman"/>
                <w:sz w:val="24"/>
                <w:szCs w:val="24"/>
              </w:rPr>
              <w:t>02.06.25-13.06.25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Иманбаева М.К.</w:t>
            </w:r>
          </w:p>
          <w:p w:rsidR="003B72FA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Узбеков Д.Е.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753371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87755301026</w:t>
            </w:r>
          </w:p>
          <w:p w:rsidR="003B72FA" w:rsidRPr="00753371" w:rsidRDefault="00A06A3D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Imanbayeva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_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m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amu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:rsidR="003B72FA" w:rsidRPr="00753371" w:rsidRDefault="00A06A3D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Darkhan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uzbekov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3B72FA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49,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Гистология және цитология кафедрасы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63" w:rsidRPr="009C5563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Офлайн/ </w:t>
            </w:r>
          </w:p>
          <w:p w:rsidR="003B72FA" w:rsidRPr="003B72FA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proofErr w:type="gram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A06A3D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A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https://forms.gle/MozaciKvLgVMprGb7</w:t>
              </w:r>
            </w:hyperlink>
          </w:p>
          <w:p w:rsidR="006A7DC7" w:rsidRDefault="006A7DC7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3C3819" w:rsidRDefault="009C5563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9C5563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тамыр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патологиялары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A">
              <w:rPr>
                <w:rFonts w:ascii="Times New Roman" w:hAnsi="Times New Roman" w:cs="Times New Roman"/>
                <w:sz w:val="24"/>
                <w:szCs w:val="24"/>
              </w:rPr>
              <w:t>02.06.25-13.06.25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753371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87071028418</w:t>
            </w:r>
          </w:p>
          <w:p w:rsidR="003B72FA" w:rsidRPr="00753371" w:rsidRDefault="00A06A3D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Koshibaeva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k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3B72FA" w:rsidRPr="00753371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87081751511</w:t>
            </w:r>
          </w:p>
          <w:p w:rsidR="003B72FA" w:rsidRPr="00753371" w:rsidRDefault="00A06A3D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Elubaevna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9C5563" w:rsidRDefault="009C5563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49, Гистология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63" w:rsidRPr="009C5563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Офлайн/ </w:t>
            </w:r>
          </w:p>
          <w:p w:rsidR="003B72FA" w:rsidRPr="003B72FA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proofErr w:type="gram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A06A3D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A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https://forms.gle/rUKEHUZZJY83aL6NA</w:t>
              </w:r>
            </w:hyperlink>
          </w:p>
          <w:p w:rsidR="006A7DC7" w:rsidRDefault="006A7DC7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1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3C3819" w:rsidRDefault="009C5563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9C5563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патологиялары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A">
              <w:rPr>
                <w:rFonts w:ascii="Times New Roman" w:hAnsi="Times New Roman" w:cs="Times New Roman"/>
                <w:sz w:val="24"/>
                <w:szCs w:val="24"/>
              </w:rPr>
              <w:t>02.06.25-13.06.25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Аяпбекова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Шоныкбаева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753371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</w:t>
            </w:r>
            <w:r w:rsidR="00382F41" w:rsidRPr="00753371">
              <w:rPr>
                <w:rFonts w:ascii="Times New Roman" w:hAnsi="Times New Roman" w:cs="Times New Roman"/>
              </w:rPr>
              <w:t>477304313</w:t>
            </w:r>
          </w:p>
          <w:p w:rsidR="00382F41" w:rsidRPr="00753371" w:rsidRDefault="00A06A3D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Meruert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ayapbekova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13@</w:t>
              </w:r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3B72FA" w:rsidRPr="00753371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</w:t>
            </w:r>
            <w:r w:rsidR="00382F41" w:rsidRPr="00753371">
              <w:rPr>
                <w:rFonts w:ascii="Times New Roman" w:hAnsi="Times New Roman" w:cs="Times New Roman"/>
              </w:rPr>
              <w:t>475587240</w:t>
            </w:r>
          </w:p>
          <w:p w:rsidR="00382F41" w:rsidRPr="00753371" w:rsidRDefault="00A06A3D" w:rsidP="00382F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shonykbaeva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9C5563" w:rsidRDefault="009C5563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49, Гистология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63" w:rsidRPr="009C5563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Офлайн/ </w:t>
            </w:r>
          </w:p>
          <w:p w:rsidR="003B72FA" w:rsidRPr="003B72FA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proofErr w:type="gram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A06A3D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A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https://forms.gle/Vx75gdmeJ6SuA812A</w:t>
              </w:r>
            </w:hyperlink>
          </w:p>
          <w:p w:rsidR="006A7DC7" w:rsidRPr="00753371" w:rsidRDefault="006A7DC7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Pr="00024C3E" w:rsidRDefault="00DF3831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 Акушерлік және гинекология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9C5563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Жедел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акушерлік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гинекология.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Репродуктология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16.06.25-27.06.25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Жумабаева Э.М</w:t>
            </w:r>
          </w:p>
          <w:p w:rsidR="00024C3E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87074596062</w:t>
            </w:r>
          </w:p>
          <w:p w:rsidR="00024C3E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87026310355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63" w:rsidRPr="009C5563" w:rsidRDefault="009C5563" w:rsidP="009C5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1)№</w:t>
            </w:r>
            <w:proofErr w:type="gram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МГБ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акушерлік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блок-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Молдағұлов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к-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сі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28 </w:t>
            </w:r>
          </w:p>
          <w:p w:rsidR="009C5563" w:rsidRPr="009C5563" w:rsidRDefault="009C5563" w:rsidP="009C5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ЭКОМед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клиникасы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Сарыарқа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даңғылы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  <w:p w:rsidR="00024C3E" w:rsidRDefault="009C5563" w:rsidP="009C5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Репродуктивті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медицина институты (IRM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Clinic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даңғылы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024C3E" w:rsidP="00A06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06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A06A3D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43348" w:rsidRPr="00CD2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https://docs.google.com/forms/d/e/1FAIpQLSertcCoyGfa5Du5zUprfrALtQ8QQVpRt0jxyhhzsv3c5CjMrQ/viewform?usp=header</w:t>
              </w:r>
            </w:hyperlink>
          </w:p>
          <w:p w:rsidR="00643348" w:rsidRDefault="00643348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1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097667" w:rsidRDefault="00DF3831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097667" w:rsidRDefault="009C5563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ЛОР аурулары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097667" w:rsidRDefault="009C5563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Оториноларинг</w:t>
            </w:r>
            <w:r w:rsidR="00A06A3D">
              <w:rPr>
                <w:rFonts w:ascii="Times New Roman" w:hAnsi="Times New Roman" w:cs="Times New Roman"/>
                <w:sz w:val="24"/>
                <w:szCs w:val="24"/>
              </w:rPr>
              <w:t>ологиядағы</w:t>
            </w:r>
            <w:proofErr w:type="spellEnd"/>
            <w:r w:rsidR="00A0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A3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="00A0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A3D">
              <w:rPr>
                <w:rFonts w:ascii="Times New Roman" w:hAnsi="Times New Roman" w:cs="Times New Roman"/>
                <w:sz w:val="24"/>
                <w:szCs w:val="24"/>
              </w:rPr>
              <w:t>дағдылар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Default="001F4E5B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B">
              <w:rPr>
                <w:rFonts w:ascii="Times New Roman" w:hAnsi="Times New Roman" w:cs="Times New Roman"/>
                <w:sz w:val="24"/>
                <w:szCs w:val="24"/>
              </w:rPr>
              <w:t>02.06.25-13.06.25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097667" w:rsidRDefault="00097667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667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097667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97667">
              <w:rPr>
                <w:rFonts w:ascii="Times New Roman" w:hAnsi="Times New Roman" w:cs="Times New Roman"/>
                <w:sz w:val="24"/>
                <w:szCs w:val="24"/>
              </w:rPr>
              <w:t>Абильтаева</w:t>
            </w:r>
            <w:proofErr w:type="spellEnd"/>
            <w:r w:rsidRPr="0009766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097667" w:rsidRDefault="001E65DD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667" w:rsidRPr="00097667">
              <w:rPr>
                <w:rFonts w:ascii="Times New Roman" w:hAnsi="Times New Roman" w:cs="Times New Roman"/>
                <w:sz w:val="24"/>
                <w:szCs w:val="24"/>
              </w:rPr>
              <w:t>7471110703</w:t>
            </w:r>
          </w:p>
          <w:p w:rsidR="00097667" w:rsidRPr="00097667" w:rsidRDefault="001E65DD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667" w:rsidRPr="00097667">
              <w:rPr>
                <w:rFonts w:ascii="Times New Roman" w:hAnsi="Times New Roman" w:cs="Times New Roman"/>
                <w:sz w:val="24"/>
                <w:szCs w:val="24"/>
              </w:rPr>
              <w:t>7014965796</w:t>
            </w:r>
          </w:p>
          <w:p w:rsidR="00097667" w:rsidRPr="00097667" w:rsidRDefault="001E65DD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667" w:rsidRPr="00097667">
              <w:rPr>
                <w:rFonts w:ascii="Times New Roman" w:hAnsi="Times New Roman" w:cs="Times New Roman"/>
                <w:sz w:val="24"/>
                <w:szCs w:val="24"/>
              </w:rPr>
              <w:t>7712991709</w:t>
            </w:r>
          </w:p>
          <w:p w:rsidR="00097667" w:rsidRPr="00097667" w:rsidRDefault="001E65DD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667" w:rsidRPr="00097667">
              <w:rPr>
                <w:rFonts w:ascii="Times New Roman" w:hAnsi="Times New Roman" w:cs="Times New Roman"/>
                <w:sz w:val="24"/>
                <w:szCs w:val="24"/>
              </w:rPr>
              <w:t>7019103456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3D" w:rsidRPr="00A06A3D" w:rsidRDefault="00A06A3D" w:rsidP="00A06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1.№</w:t>
            </w:r>
            <w:proofErr w:type="gram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көпсалалы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аурухана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Қошқарбаева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097667" w:rsidRDefault="00A06A3D" w:rsidP="00A06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2.№</w:t>
            </w:r>
            <w:proofErr w:type="gram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көпсалалы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аурухана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Рысқұлова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Default="00097667" w:rsidP="00097667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667" w:rsidRPr="00097667" w:rsidRDefault="00097667" w:rsidP="00097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</w:t>
            </w:r>
          </w:p>
          <w:p w:rsidR="00097667" w:rsidRDefault="00A06A3D" w:rsidP="00A0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қазақ, 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9" w:rsidRPr="007A5597" w:rsidRDefault="00097667" w:rsidP="00935C79">
            <w:pPr>
              <w:spacing w:after="0" w:line="240" w:lineRule="auto"/>
              <w:ind w:left="-19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№7 от </w:t>
            </w:r>
          </w:p>
          <w:p w:rsidR="00643348" w:rsidRPr="007A5597" w:rsidRDefault="00A06A3D" w:rsidP="00D9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43348" w:rsidRPr="00CD2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https://forms.gle/LBgfEGLyzXmRAGEJ9</w:t>
              </w:r>
            </w:hyperlink>
          </w:p>
        </w:tc>
      </w:tr>
    </w:tbl>
    <w:p w:rsidR="00A06A3D" w:rsidRDefault="00A06A3D" w:rsidP="00D95392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  <w:r w:rsidRPr="00A06A3D">
        <w:rPr>
          <w:rFonts w:ascii="Times New Roman" w:hAnsi="Times New Roman" w:cs="Times New Roman"/>
          <w:b/>
          <w:i/>
          <w:lang w:val="kk-KZ"/>
        </w:rPr>
        <w:t>Жазғы мектеп бағдарламасы 2025 жылғы 26 наурыздағы № академиялық кеңестің отырысында талқыланып, бекітілді.</w:t>
      </w:r>
    </w:p>
    <w:p w:rsidR="00B278BE" w:rsidRPr="00A06A3D" w:rsidRDefault="00A06A3D" w:rsidP="00D95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A06A3D">
        <w:rPr>
          <w:rFonts w:ascii="Times New Roman" w:hAnsi="Times New Roman" w:cs="Times New Roman"/>
          <w:b/>
          <w:sz w:val="28"/>
          <w:szCs w:val="28"/>
          <w:lang w:val="kk-KZ"/>
        </w:rPr>
        <w:t>Медицина мектебінің деканы</w:t>
      </w:r>
      <w:r w:rsidR="003C3819" w:rsidRPr="00A06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8BE" w:rsidRPr="00A06A3D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3C3819" w:rsidRPr="00A06A3D">
        <w:rPr>
          <w:rFonts w:ascii="Times New Roman" w:hAnsi="Times New Roman" w:cs="Times New Roman"/>
          <w:b/>
          <w:sz w:val="28"/>
          <w:szCs w:val="28"/>
        </w:rPr>
        <w:t xml:space="preserve">_____________________    А.А. </w:t>
      </w:r>
      <w:proofErr w:type="spellStart"/>
      <w:r w:rsidR="003C3819" w:rsidRPr="00A06A3D">
        <w:rPr>
          <w:rFonts w:ascii="Times New Roman" w:hAnsi="Times New Roman" w:cs="Times New Roman"/>
          <w:b/>
          <w:sz w:val="28"/>
          <w:szCs w:val="28"/>
        </w:rPr>
        <w:t>Сариева</w:t>
      </w:r>
      <w:proofErr w:type="spellEnd"/>
    </w:p>
    <w:sectPr w:rsidR="00B278BE" w:rsidRPr="00A06A3D" w:rsidSect="001E65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3E63"/>
    <w:multiLevelType w:val="hybridMultilevel"/>
    <w:tmpl w:val="4656CC4C"/>
    <w:lvl w:ilvl="0" w:tplc="20164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46EF68">
      <w:start w:val="1"/>
      <w:numFmt w:val="lowerLetter"/>
      <w:lvlText w:val="%2."/>
      <w:lvlJc w:val="left"/>
      <w:pPr>
        <w:ind w:left="1440" w:hanging="360"/>
      </w:pPr>
    </w:lvl>
    <w:lvl w:ilvl="2" w:tplc="311EB39C">
      <w:start w:val="1"/>
      <w:numFmt w:val="lowerRoman"/>
      <w:lvlText w:val="%3."/>
      <w:lvlJc w:val="right"/>
      <w:pPr>
        <w:ind w:left="2160" w:hanging="180"/>
      </w:pPr>
    </w:lvl>
    <w:lvl w:ilvl="3" w:tplc="DC6EF4FA">
      <w:start w:val="1"/>
      <w:numFmt w:val="decimal"/>
      <w:lvlText w:val="%4."/>
      <w:lvlJc w:val="left"/>
      <w:pPr>
        <w:ind w:left="2880" w:hanging="360"/>
      </w:pPr>
    </w:lvl>
    <w:lvl w:ilvl="4" w:tplc="DB04D620">
      <w:start w:val="1"/>
      <w:numFmt w:val="lowerLetter"/>
      <w:lvlText w:val="%5."/>
      <w:lvlJc w:val="left"/>
      <w:pPr>
        <w:ind w:left="3600" w:hanging="360"/>
      </w:pPr>
    </w:lvl>
    <w:lvl w:ilvl="5" w:tplc="3146A316">
      <w:start w:val="1"/>
      <w:numFmt w:val="lowerRoman"/>
      <w:lvlText w:val="%6."/>
      <w:lvlJc w:val="right"/>
      <w:pPr>
        <w:ind w:left="4320" w:hanging="180"/>
      </w:pPr>
    </w:lvl>
    <w:lvl w:ilvl="6" w:tplc="29DAFFC0">
      <w:start w:val="1"/>
      <w:numFmt w:val="decimal"/>
      <w:lvlText w:val="%7."/>
      <w:lvlJc w:val="left"/>
      <w:pPr>
        <w:ind w:left="5040" w:hanging="360"/>
      </w:pPr>
    </w:lvl>
    <w:lvl w:ilvl="7" w:tplc="0AA25616">
      <w:start w:val="1"/>
      <w:numFmt w:val="lowerLetter"/>
      <w:lvlText w:val="%8."/>
      <w:lvlJc w:val="left"/>
      <w:pPr>
        <w:ind w:left="5760" w:hanging="360"/>
      </w:pPr>
    </w:lvl>
    <w:lvl w:ilvl="8" w:tplc="F33E1D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20AA9"/>
    <w:multiLevelType w:val="hybridMultilevel"/>
    <w:tmpl w:val="42124098"/>
    <w:lvl w:ilvl="0" w:tplc="7C649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A556A">
      <w:start w:val="1"/>
      <w:numFmt w:val="lowerLetter"/>
      <w:lvlText w:val="%2."/>
      <w:lvlJc w:val="left"/>
      <w:pPr>
        <w:ind w:left="1440" w:hanging="360"/>
      </w:pPr>
    </w:lvl>
    <w:lvl w:ilvl="2" w:tplc="5074E86A">
      <w:start w:val="1"/>
      <w:numFmt w:val="lowerRoman"/>
      <w:lvlText w:val="%3."/>
      <w:lvlJc w:val="right"/>
      <w:pPr>
        <w:ind w:left="2160" w:hanging="180"/>
      </w:pPr>
    </w:lvl>
    <w:lvl w:ilvl="3" w:tplc="F0DA6146">
      <w:start w:val="1"/>
      <w:numFmt w:val="decimal"/>
      <w:lvlText w:val="%4."/>
      <w:lvlJc w:val="left"/>
      <w:pPr>
        <w:ind w:left="2880" w:hanging="360"/>
      </w:pPr>
    </w:lvl>
    <w:lvl w:ilvl="4" w:tplc="0E48373C">
      <w:start w:val="1"/>
      <w:numFmt w:val="lowerLetter"/>
      <w:lvlText w:val="%5."/>
      <w:lvlJc w:val="left"/>
      <w:pPr>
        <w:ind w:left="3600" w:hanging="360"/>
      </w:pPr>
    </w:lvl>
    <w:lvl w:ilvl="5" w:tplc="44721898">
      <w:start w:val="1"/>
      <w:numFmt w:val="lowerRoman"/>
      <w:lvlText w:val="%6."/>
      <w:lvlJc w:val="right"/>
      <w:pPr>
        <w:ind w:left="4320" w:hanging="180"/>
      </w:pPr>
    </w:lvl>
    <w:lvl w:ilvl="6" w:tplc="DBF2896E">
      <w:start w:val="1"/>
      <w:numFmt w:val="decimal"/>
      <w:lvlText w:val="%7."/>
      <w:lvlJc w:val="left"/>
      <w:pPr>
        <w:ind w:left="5040" w:hanging="360"/>
      </w:pPr>
    </w:lvl>
    <w:lvl w:ilvl="7" w:tplc="BC5A4B1A">
      <w:start w:val="1"/>
      <w:numFmt w:val="lowerLetter"/>
      <w:lvlText w:val="%8."/>
      <w:lvlJc w:val="left"/>
      <w:pPr>
        <w:ind w:left="5760" w:hanging="360"/>
      </w:pPr>
    </w:lvl>
    <w:lvl w:ilvl="8" w:tplc="AA9E23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DF"/>
    <w:rsid w:val="00024C3E"/>
    <w:rsid w:val="00071353"/>
    <w:rsid w:val="00075F49"/>
    <w:rsid w:val="00082B21"/>
    <w:rsid w:val="00094CBC"/>
    <w:rsid w:val="00097667"/>
    <w:rsid w:val="000A5A52"/>
    <w:rsid w:val="00107AD0"/>
    <w:rsid w:val="001A2EE3"/>
    <w:rsid w:val="001D73E6"/>
    <w:rsid w:val="001E65DD"/>
    <w:rsid w:val="001F4E5B"/>
    <w:rsid w:val="001F5426"/>
    <w:rsid w:val="00211D48"/>
    <w:rsid w:val="00281A9A"/>
    <w:rsid w:val="002F0E0F"/>
    <w:rsid w:val="0032637F"/>
    <w:rsid w:val="00362B67"/>
    <w:rsid w:val="00382F41"/>
    <w:rsid w:val="003B72FA"/>
    <w:rsid w:val="003C3819"/>
    <w:rsid w:val="003E68A9"/>
    <w:rsid w:val="00480052"/>
    <w:rsid w:val="00583136"/>
    <w:rsid w:val="005B513E"/>
    <w:rsid w:val="005C74F2"/>
    <w:rsid w:val="00643348"/>
    <w:rsid w:val="006A7DC7"/>
    <w:rsid w:val="006C07AA"/>
    <w:rsid w:val="006C565E"/>
    <w:rsid w:val="007026FD"/>
    <w:rsid w:val="00716277"/>
    <w:rsid w:val="00724869"/>
    <w:rsid w:val="00753371"/>
    <w:rsid w:val="007736EF"/>
    <w:rsid w:val="007A5597"/>
    <w:rsid w:val="007C4BFA"/>
    <w:rsid w:val="008645C8"/>
    <w:rsid w:val="00887D35"/>
    <w:rsid w:val="008D08B6"/>
    <w:rsid w:val="00935C79"/>
    <w:rsid w:val="0093613B"/>
    <w:rsid w:val="00965D25"/>
    <w:rsid w:val="0097577E"/>
    <w:rsid w:val="009C5563"/>
    <w:rsid w:val="00A06A3D"/>
    <w:rsid w:val="00A814C8"/>
    <w:rsid w:val="00AA1158"/>
    <w:rsid w:val="00AD651D"/>
    <w:rsid w:val="00AE40A9"/>
    <w:rsid w:val="00B0614C"/>
    <w:rsid w:val="00B127B0"/>
    <w:rsid w:val="00B278BE"/>
    <w:rsid w:val="00B306B9"/>
    <w:rsid w:val="00C04B8E"/>
    <w:rsid w:val="00C50536"/>
    <w:rsid w:val="00C640DF"/>
    <w:rsid w:val="00C966BC"/>
    <w:rsid w:val="00D172F4"/>
    <w:rsid w:val="00D565F1"/>
    <w:rsid w:val="00D86492"/>
    <w:rsid w:val="00D95392"/>
    <w:rsid w:val="00D97DC7"/>
    <w:rsid w:val="00DC5317"/>
    <w:rsid w:val="00DF3831"/>
    <w:rsid w:val="00E37EAA"/>
    <w:rsid w:val="00E44FBB"/>
    <w:rsid w:val="00EF1C97"/>
    <w:rsid w:val="00F1773E"/>
    <w:rsid w:val="00F80DF1"/>
    <w:rsid w:val="00FB0D3A"/>
    <w:rsid w:val="00FB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447B9-BADC-44B7-A2D1-5C276EA2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F542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9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NzYzOTQ2NjU4NDU5?cjc=7kk3estu" TargetMode="External"/><Relationship Id="rId18" Type="http://schemas.openxmlformats.org/officeDocument/2006/relationships/hyperlink" Target="mailto:bazarova.g@amu.kz" TargetMode="External"/><Relationship Id="rId26" Type="http://schemas.openxmlformats.org/officeDocument/2006/relationships/hyperlink" Target="mailto:aitenova.nazym@mail.ru" TargetMode="External"/><Relationship Id="rId39" Type="http://schemas.openxmlformats.org/officeDocument/2006/relationships/hyperlink" Target="https://forms.gle/MozaciKvLgVMprGb7" TargetMode="External"/><Relationship Id="rId21" Type="http://schemas.openxmlformats.org/officeDocument/2006/relationships/hyperlink" Target="https://docs.google.com/forms/d/e/1FAIpQLSdrU81amUTPN_GJi3G2mSRE1ggCrR_HOM40ACnjo6s_8Svcsg/viewform?usp=header" TargetMode="External"/><Relationship Id="rId34" Type="http://schemas.openxmlformats.org/officeDocument/2006/relationships/hyperlink" Target="https://docs.google.com/forms/d/e/1FAIpQLSeb9UeEZE4Vji04lFVjBp_h5jLfPrn6ECvQ_4m3crnwesiA6Q/viewform?usp=header" TargetMode="External"/><Relationship Id="rId42" Type="http://schemas.openxmlformats.org/officeDocument/2006/relationships/hyperlink" Target="https://forms.gle/rUKEHUZZJY83aL6NA" TargetMode="External"/><Relationship Id="rId47" Type="http://schemas.openxmlformats.org/officeDocument/2006/relationships/hyperlink" Target="https://forms.gle/LBgfEGLyzXmRAGEJ9" TargetMode="External"/><Relationship Id="rId7" Type="http://schemas.openxmlformats.org/officeDocument/2006/relationships/hyperlink" Target="https://docs.google.com/spreadsheets/d/19LsztUxm9XXqKlC0_w90jGogyKAJdujbzoJOlWcFjVM/edit?usp=share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matova.d@amu.kz" TargetMode="External"/><Relationship Id="rId29" Type="http://schemas.openxmlformats.org/officeDocument/2006/relationships/hyperlink" Target="mailto:baigaliev.a@amu.kz" TargetMode="External"/><Relationship Id="rId11" Type="http://schemas.openxmlformats.org/officeDocument/2006/relationships/hyperlink" Target="https://docs.google.com/forms/d/e/1FAIpQLSeuKQeXN35L931LxeWysp2XRm8b1KXM4wg_gBdcz1M_YdQQBA/viewform?usp=dialog" TargetMode="External"/><Relationship Id="rId24" Type="http://schemas.openxmlformats.org/officeDocument/2006/relationships/hyperlink" Target="mailto:ablai66@mail.ru" TargetMode="External"/><Relationship Id="rId32" Type="http://schemas.openxmlformats.org/officeDocument/2006/relationships/hyperlink" Target="https://docs.google.com/forms/d/1DRu7JI5NJZdzvTG7ftCsxUglNBz2oX3Mxv5OShH1vB8/edit" TargetMode="External"/><Relationship Id="rId37" Type="http://schemas.openxmlformats.org/officeDocument/2006/relationships/hyperlink" Target="mailto:Imanbayeva_m@amu.kz" TargetMode="External"/><Relationship Id="rId40" Type="http://schemas.openxmlformats.org/officeDocument/2006/relationships/hyperlink" Target="mailto:Koshibaeva.k@gmail.com" TargetMode="External"/><Relationship Id="rId45" Type="http://schemas.openxmlformats.org/officeDocument/2006/relationships/hyperlink" Target="https://forms.gle/Vx75gdmeJ6SuA81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lembayeva.zh@amu.kz" TargetMode="External"/><Relationship Id="rId23" Type="http://schemas.openxmlformats.org/officeDocument/2006/relationships/hyperlink" Target="mailto:aitenova.nazym@mail.ru" TargetMode="External"/><Relationship Id="rId28" Type="http://schemas.openxmlformats.org/officeDocument/2006/relationships/hyperlink" Target="https://docs.google.com/forms/d/e/1FAIpQLSebHF5xbZv0_l1rEXxE9K9MhoFU3uzeMj0G9cRlxz8IzPPqSA/viewform?usp=header" TargetMode="External"/><Relationship Id="rId36" Type="http://schemas.openxmlformats.org/officeDocument/2006/relationships/hyperlink" Target="https://forms.gle/SAY5ai6s7m2scCXy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forms.gle/nTYc53NwsncjpQmHA" TargetMode="External"/><Relationship Id="rId19" Type="http://schemas.openxmlformats.org/officeDocument/2006/relationships/hyperlink" Target="mailto:omarova.e@amu.kz" TargetMode="External"/><Relationship Id="rId31" Type="http://schemas.openxmlformats.org/officeDocument/2006/relationships/hyperlink" Target="https://docs.google.com/forms/d/e/1FAIpQLSf3ya4HRSA5A-EzMiogjgTYFUtsj2Jlv2KiEPS09gYWduZ-IA/viewform?usp=sharing" TargetMode="External"/><Relationship Id="rId44" Type="http://schemas.openxmlformats.org/officeDocument/2006/relationships/hyperlink" Target="mailto:shonykba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-TIdTaPvluA2vpRWTZTogg1IqMIl-1NLpod-w2OkU6o92Dg/viewform?usp=dialog" TargetMode="External"/><Relationship Id="rId14" Type="http://schemas.openxmlformats.org/officeDocument/2006/relationships/hyperlink" Target="https://classroom.google.com/c/NzYzOTU0MTQwMTU1?cjc=7ugnmkfm" TargetMode="External"/><Relationship Id="rId22" Type="http://schemas.openxmlformats.org/officeDocument/2006/relationships/hyperlink" Target="https://docs.google.com/forms/d/e/1FAIpQLSeBHnMkeowfGM3UPqaFwjVGNU4u4hAaWTlgyNOivuMpxLYAkg/viewform?usp=dialog" TargetMode="External"/><Relationship Id="rId27" Type="http://schemas.openxmlformats.org/officeDocument/2006/relationships/hyperlink" Target="mailto:ablai66@mail.ru" TargetMode="External"/><Relationship Id="rId30" Type="http://schemas.openxmlformats.org/officeDocument/2006/relationships/hyperlink" Target="mailto:umirzakhova.d@amu.kz" TargetMode="External"/><Relationship Id="rId35" Type="http://schemas.openxmlformats.org/officeDocument/2006/relationships/hyperlink" Target="mailto:ttn.work@mail.ru" TargetMode="External"/><Relationship Id="rId43" Type="http://schemas.openxmlformats.org/officeDocument/2006/relationships/hyperlink" Target="mailto:Meruert.ayapbekova13@g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forms.gle/yhrBirdPaSKBFMgH6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forms/d/e/1FAIpQLSf094dZzVcUVxSu4385JESM11gVe4NOBAj37gA8RagDxjtURA/viewform?usp=dialog" TargetMode="External"/><Relationship Id="rId17" Type="http://schemas.openxmlformats.org/officeDocument/2006/relationships/hyperlink" Target="https://forms.gle/vWimYRQbtvrsMhth8" TargetMode="External"/><Relationship Id="rId25" Type="http://schemas.openxmlformats.org/officeDocument/2006/relationships/hyperlink" Target="https://docs.google.com/forms/d/e/1FAIpQLScBm-RIoU0OYE5bgJkQqdlYxJhB78NuNPK7teSK8NYdAxGclQ/viewform?usp=header" TargetMode="External"/><Relationship Id="rId33" Type="http://schemas.openxmlformats.org/officeDocument/2006/relationships/hyperlink" Target="https://drive.google.com/drive/folders/13iVf7W_i57MmMxcXdqz9r-Za0LS8wF3S" TargetMode="External"/><Relationship Id="rId38" Type="http://schemas.openxmlformats.org/officeDocument/2006/relationships/hyperlink" Target="mailto:Darkhan.uzbekov@mail.ru" TargetMode="External"/><Relationship Id="rId46" Type="http://schemas.openxmlformats.org/officeDocument/2006/relationships/hyperlink" Target="https://docs.google.com/forms/d/e/1FAIpQLSertcCoyGfa5Du5zUprfrALtQ8QQVpRt0jxyhhzsv3c5CjMrQ/viewform?usp=header" TargetMode="External"/><Relationship Id="rId20" Type="http://schemas.openxmlformats.org/officeDocument/2006/relationships/hyperlink" Target="https://forms.gle/zwAdiWvCaRAXdgkU7" TargetMode="External"/><Relationship Id="rId41" Type="http://schemas.openxmlformats.org/officeDocument/2006/relationships/hyperlink" Target="mailto:Elubaevna.b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7AF2-D4A4-410F-9E5E-5E343E9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7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 Игенбаева</dc:creator>
  <cp:keywords/>
  <dc:description/>
  <cp:lastModifiedBy>Бахыт Игенбаева</cp:lastModifiedBy>
  <cp:revision>5</cp:revision>
  <dcterms:created xsi:type="dcterms:W3CDTF">2025-03-25T11:20:00Z</dcterms:created>
  <dcterms:modified xsi:type="dcterms:W3CDTF">2025-04-18T08:50:00Z</dcterms:modified>
</cp:coreProperties>
</file>