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62A5" w14:textId="77777777" w:rsidR="003401A7" w:rsidRPr="00EB2FA2" w:rsidRDefault="003401A7" w:rsidP="0034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/>
          <w:bCs/>
          <w:color w:val="202124"/>
          <w:sz w:val="28"/>
          <w:szCs w:val="28"/>
          <w:lang w:val="kk-KZ"/>
        </w:rPr>
      </w:pPr>
      <w:r w:rsidRPr="00EB2FA2">
        <w:rPr>
          <w:b/>
          <w:bCs/>
          <w:color w:val="202124"/>
          <w:sz w:val="28"/>
          <w:szCs w:val="28"/>
          <w:lang w:val="kk-KZ"/>
        </w:rPr>
        <w:t>ШЕШІМ</w:t>
      </w:r>
    </w:p>
    <w:p w14:paraId="7E1B126E" w14:textId="77777777" w:rsidR="003401A7" w:rsidRPr="00EB2FA2" w:rsidRDefault="003401A7" w:rsidP="0034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/>
          <w:bCs/>
          <w:color w:val="202124"/>
          <w:sz w:val="28"/>
          <w:szCs w:val="28"/>
          <w:lang w:val="kk-KZ"/>
        </w:rPr>
      </w:pPr>
      <w:r w:rsidRPr="00EB2FA2">
        <w:rPr>
          <w:b/>
          <w:bCs/>
          <w:color w:val="202124"/>
          <w:sz w:val="28"/>
          <w:szCs w:val="28"/>
          <w:lang w:val="kk-KZ"/>
        </w:rPr>
        <w:t>Ғылыми кеңестің кезекті отырысы</w:t>
      </w:r>
    </w:p>
    <w:p w14:paraId="6F9EF288" w14:textId="77777777" w:rsidR="003401A7" w:rsidRPr="00EB2FA2" w:rsidRDefault="003401A7" w:rsidP="0034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/>
          <w:bCs/>
          <w:color w:val="202124"/>
          <w:sz w:val="28"/>
          <w:szCs w:val="28"/>
          <w:lang w:val="kk-KZ"/>
        </w:rPr>
      </w:pPr>
      <w:r w:rsidRPr="00EB2FA2">
        <w:rPr>
          <w:b/>
          <w:bCs/>
          <w:color w:val="202124"/>
          <w:sz w:val="28"/>
          <w:szCs w:val="28"/>
          <w:lang w:val="kk-KZ"/>
        </w:rPr>
        <w:t>«Астана медицина университеті» КЕАҚ</w:t>
      </w:r>
    </w:p>
    <w:p w14:paraId="3FCB2CE3" w14:textId="3CB70821" w:rsidR="003401A7" w:rsidRPr="00EB2FA2" w:rsidRDefault="003401A7" w:rsidP="0034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/>
          <w:bCs/>
          <w:color w:val="202124"/>
          <w:sz w:val="28"/>
          <w:szCs w:val="28"/>
          <w:lang w:val="ru-KZ"/>
        </w:rPr>
      </w:pPr>
      <w:r w:rsidRPr="00EB2FA2">
        <w:rPr>
          <w:b/>
          <w:bCs/>
          <w:color w:val="202124"/>
          <w:sz w:val="28"/>
          <w:szCs w:val="28"/>
          <w:lang w:val="kk-KZ"/>
        </w:rPr>
        <w:t xml:space="preserve">2023 жылғы </w:t>
      </w:r>
      <w:r>
        <w:rPr>
          <w:b/>
          <w:bCs/>
          <w:color w:val="202124"/>
          <w:sz w:val="28"/>
          <w:szCs w:val="28"/>
          <w:lang w:val="kk-KZ"/>
        </w:rPr>
        <w:t>1</w:t>
      </w:r>
      <w:r w:rsidRPr="00EB2FA2">
        <w:rPr>
          <w:b/>
          <w:bCs/>
          <w:color w:val="202124"/>
          <w:sz w:val="28"/>
          <w:szCs w:val="28"/>
          <w:lang w:val="kk-KZ"/>
        </w:rPr>
        <w:t>3 қарашадағы № 1</w:t>
      </w:r>
      <w:r>
        <w:rPr>
          <w:b/>
          <w:bCs/>
          <w:color w:val="202124"/>
          <w:sz w:val="28"/>
          <w:szCs w:val="28"/>
          <w:lang w:val="kk-KZ"/>
        </w:rPr>
        <w:t>2</w:t>
      </w:r>
      <w:r w:rsidRPr="00EB2FA2">
        <w:rPr>
          <w:b/>
          <w:bCs/>
          <w:color w:val="202124"/>
          <w:sz w:val="28"/>
          <w:szCs w:val="28"/>
          <w:lang w:val="kk-KZ"/>
        </w:rPr>
        <w:t xml:space="preserve"> хаттама</w:t>
      </w:r>
    </w:p>
    <w:p w14:paraId="523BD255" w14:textId="77777777" w:rsidR="003401A7" w:rsidRPr="003401A7" w:rsidRDefault="003401A7" w:rsidP="003401A7">
      <w:pPr>
        <w:widowControl w:val="0"/>
        <w:ind w:firstLine="567"/>
        <w:jc w:val="both"/>
        <w:rPr>
          <w:sz w:val="28"/>
          <w:szCs w:val="28"/>
          <w:lang w:val="kk-KZ"/>
        </w:rPr>
      </w:pPr>
    </w:p>
    <w:p w14:paraId="2F66EDB5" w14:textId="1815F022" w:rsidR="003401A7" w:rsidRPr="003401A7" w:rsidRDefault="003401A7" w:rsidP="00340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202124"/>
          <w:sz w:val="28"/>
          <w:szCs w:val="28"/>
          <w:lang w:val="ru-KZ"/>
        </w:rPr>
      </w:pPr>
      <w:r w:rsidRPr="003401A7">
        <w:rPr>
          <w:color w:val="202124"/>
          <w:sz w:val="28"/>
          <w:szCs w:val="28"/>
          <w:lang w:val="kk-KZ"/>
        </w:rPr>
        <w:t xml:space="preserve">1.1 1 курс </w:t>
      </w:r>
      <w:proofErr w:type="spellStart"/>
      <w:r w:rsidRPr="003401A7">
        <w:rPr>
          <w:color w:val="202124"/>
          <w:sz w:val="28"/>
          <w:szCs w:val="28"/>
          <w:lang w:val="kk-KZ"/>
        </w:rPr>
        <w:t>PhD</w:t>
      </w:r>
      <w:proofErr w:type="spellEnd"/>
      <w:r w:rsidRPr="003401A7">
        <w:rPr>
          <w:color w:val="202124"/>
          <w:sz w:val="28"/>
          <w:szCs w:val="28"/>
          <w:lang w:val="kk-KZ"/>
        </w:rPr>
        <w:t xml:space="preserve"> докторанттары үшін ұсынылған тізімге сәйкес ғылыми жетекшілер бекітілсін.</w:t>
      </w:r>
    </w:p>
    <w:p w14:paraId="27977194" w14:textId="77777777" w:rsidR="003401A7" w:rsidRPr="003401A7" w:rsidRDefault="003401A7" w:rsidP="003401A7">
      <w:pPr>
        <w:keepNext/>
        <w:widowControl w:val="0"/>
        <w:tabs>
          <w:tab w:val="left" w:pos="4395"/>
          <w:tab w:val="left" w:pos="6946"/>
        </w:tabs>
        <w:ind w:left="540"/>
        <w:jc w:val="both"/>
        <w:rPr>
          <w:iCs/>
          <w:color w:val="000000"/>
          <w:sz w:val="28"/>
          <w:szCs w:val="28"/>
          <w:lang w:val="ru-KZ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2126"/>
        <w:gridCol w:w="2977"/>
        <w:gridCol w:w="2126"/>
      </w:tblGrid>
      <w:tr w:rsidR="003401A7" w:rsidRPr="00675639" w14:paraId="65787B78" w14:textId="77777777" w:rsidTr="00FC6526">
        <w:trPr>
          <w:trHeight w:val="6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0E62" w14:textId="77777777" w:rsidR="003401A7" w:rsidRPr="00675639" w:rsidRDefault="003401A7" w:rsidP="00FC6526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675639">
              <w:rPr>
                <w:b/>
                <w:bCs/>
                <w:color w:val="000000"/>
                <w:lang w:val="ru-KZ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BAB7" w14:textId="1D3E44B3" w:rsidR="003401A7" w:rsidRPr="00404155" w:rsidRDefault="00404155" w:rsidP="00FC65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D4B9" w14:textId="3175C99C" w:rsidR="003401A7" w:rsidRPr="00404155" w:rsidRDefault="00404155" w:rsidP="00FC65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9AC" w14:textId="019DA506" w:rsidR="003401A7" w:rsidRPr="00675639" w:rsidRDefault="00404155" w:rsidP="00FC6526">
            <w:pPr>
              <w:jc w:val="center"/>
              <w:rPr>
                <w:b/>
                <w:bCs/>
                <w:color w:val="000000"/>
                <w:lang w:val="ru-KZ"/>
              </w:rPr>
            </w:pPr>
            <w:r>
              <w:rPr>
                <w:b/>
                <w:bCs/>
                <w:color w:val="000000"/>
              </w:rPr>
              <w:t>К</w:t>
            </w:r>
            <w:r w:rsidRPr="00404155">
              <w:rPr>
                <w:b/>
                <w:bCs/>
                <w:color w:val="000000"/>
                <w:lang w:val="ru-KZ"/>
              </w:rPr>
              <w:t>еңесші</w:t>
            </w:r>
            <w:r w:rsidR="003401A7" w:rsidRPr="00675639">
              <w:rPr>
                <w:b/>
                <w:bCs/>
                <w:color w:val="000000"/>
                <w:lang w:val="ru-KZ"/>
              </w:rPr>
              <w:t xml:space="preserve"> 1 и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1482" w14:textId="50E2BAEB" w:rsidR="003401A7" w:rsidRPr="00675639" w:rsidRDefault="00404155" w:rsidP="00FC6526">
            <w:pPr>
              <w:ind w:hanging="110"/>
              <w:jc w:val="center"/>
              <w:rPr>
                <w:b/>
                <w:bCs/>
                <w:lang w:val="ru-KZ"/>
              </w:rPr>
            </w:pPr>
            <w:r>
              <w:rPr>
                <w:b/>
                <w:bCs/>
              </w:rPr>
              <w:t>Ш</w:t>
            </w:r>
            <w:r w:rsidRPr="00404155">
              <w:rPr>
                <w:b/>
                <w:bCs/>
                <w:lang w:val="ru-KZ"/>
              </w:rPr>
              <w:t>етелдік кеңесші</w:t>
            </w:r>
          </w:p>
        </w:tc>
      </w:tr>
      <w:tr w:rsidR="003401A7" w:rsidRPr="00675639" w14:paraId="76126564" w14:textId="77777777" w:rsidTr="00FC6526">
        <w:trPr>
          <w:trHeight w:val="14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85EE" w14:textId="77777777" w:rsidR="003401A7" w:rsidRPr="00675639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E568" w14:textId="77777777" w:rsidR="003401A7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6760C0D6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DE7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Ашикбаева Мереке Алихановна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C993" w14:textId="68A2159B" w:rsidR="003401A7" w:rsidRDefault="00BD5B5F" w:rsidP="00FC6526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="003401A7" w:rsidRPr="00675639">
              <w:rPr>
                <w:color w:val="000000"/>
                <w:lang w:val="ru-KZ"/>
              </w:rPr>
              <w:t xml:space="preserve">д., профессор Абиев Сардарбек Абиевич </w:t>
            </w:r>
          </w:p>
          <w:p w14:paraId="57AD7A61" w14:textId="491844B5" w:rsidR="003401A7" w:rsidRPr="00675639" w:rsidRDefault="00BD5B5F" w:rsidP="00FC6526">
            <w:pPr>
              <w:ind w:right="-151"/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 xml:space="preserve">.,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="003401A7" w:rsidRPr="00675639">
              <w:rPr>
                <w:color w:val="000000"/>
                <w:lang w:val="ru-KZ"/>
              </w:rPr>
              <w:t>Алтаева Нурсулу Закирияевна</w:t>
            </w:r>
            <w:r w:rsidR="003401A7"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BC59" w14:textId="77777777" w:rsidR="003401A7" w:rsidRPr="00675639" w:rsidRDefault="003401A7" w:rsidP="00FC6526">
            <w:pPr>
              <w:rPr>
                <w:color w:val="000000"/>
                <w:lang w:val="en-US"/>
              </w:rPr>
            </w:pPr>
            <w:r w:rsidRPr="00675639">
              <w:rPr>
                <w:color w:val="000000"/>
                <w:lang w:val="ru-KZ"/>
              </w:rPr>
              <w:t>Associate Professor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Renata Soukand</w:t>
            </w:r>
            <w:r w:rsidRPr="00DC1813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3401A7" w:rsidRPr="00675639" w14:paraId="596B198E" w14:textId="77777777" w:rsidTr="00FC6526">
        <w:trPr>
          <w:trHeight w:val="1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89CF9" w14:textId="77777777" w:rsidR="003401A7" w:rsidRPr="00675639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AC8A9" w14:textId="77777777" w:rsidR="003401A7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1330CAD2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1E1A272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Лесбек Әнел Болатқызы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821C62E" w14:textId="77777777" w:rsidR="003401A7" w:rsidRPr="00DC1813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Кашкинбаев Ерлан Турсынбайулы </w:t>
            </w:r>
          </w:p>
          <w:p w14:paraId="22BCB997" w14:textId="4AED879A" w:rsidR="003401A7" w:rsidRPr="00675639" w:rsidRDefault="00BD5B5F" w:rsidP="00FC6526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Pr="00675639">
              <w:rPr>
                <w:color w:val="000000"/>
                <w:lang w:val="ru-KZ"/>
              </w:rPr>
              <w:t xml:space="preserve">д., </w:t>
            </w:r>
            <w:r w:rsidR="003401A7" w:rsidRPr="00675639">
              <w:rPr>
                <w:color w:val="000000"/>
                <w:lang w:val="ru-KZ"/>
              </w:rPr>
              <w:t>профессор</w:t>
            </w:r>
            <w:r w:rsidR="003401A7" w:rsidRPr="00DC1813">
              <w:rPr>
                <w:color w:val="000000"/>
                <w:lang w:val="ru-KZ"/>
              </w:rPr>
              <w:t xml:space="preserve"> </w:t>
            </w:r>
            <w:r w:rsidR="003401A7" w:rsidRPr="00675639">
              <w:rPr>
                <w:color w:val="000000"/>
                <w:lang w:val="ru-KZ"/>
              </w:rPr>
              <w:t xml:space="preserve">Бахтин Мейрат Мухамедкаримович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D289864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DSc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Yasutaka OMORI  </w:t>
            </w:r>
          </w:p>
        </w:tc>
      </w:tr>
      <w:tr w:rsidR="003401A7" w:rsidRPr="00675639" w14:paraId="66758103" w14:textId="77777777" w:rsidTr="00FC6526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45A2" w14:textId="77777777" w:rsidR="003401A7" w:rsidRPr="00675639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4B03" w14:textId="77777777" w:rsidR="003401A7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5F16B955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ECD7" w14:textId="77777777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Мухлис Шолпан Ертайқызы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AA5B" w14:textId="6A968075" w:rsidR="003401A7" w:rsidRDefault="00BD5B5F" w:rsidP="00FC6526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="003401A7" w:rsidRPr="00675639">
              <w:rPr>
                <w:color w:val="000000"/>
                <w:lang w:val="ru-KZ"/>
              </w:rPr>
              <w:t xml:space="preserve">Огай Вячеслав Борисович </w:t>
            </w:r>
          </w:p>
          <w:p w14:paraId="09062C05" w14:textId="6F5C8EDB" w:rsidR="003401A7" w:rsidRPr="00675639" w:rsidRDefault="00BD5B5F" w:rsidP="00FC6526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Pr="00BD5B5F">
              <w:rPr>
                <w:color w:val="000000"/>
                <w:lang w:val="ru-KZ"/>
              </w:rPr>
              <w:t>к</w:t>
            </w:r>
            <w:r w:rsidRPr="00675639">
              <w:rPr>
                <w:color w:val="000000"/>
                <w:lang w:val="ru-KZ"/>
              </w:rPr>
              <w:t xml:space="preserve">.,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="003401A7" w:rsidRPr="00675639">
              <w:rPr>
                <w:color w:val="000000"/>
                <w:lang w:val="ru-KZ"/>
              </w:rPr>
              <w:t xml:space="preserve">Алтаева Нурсулу Закирияевна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6FD1" w14:textId="500570D2" w:rsidR="003401A7" w:rsidRPr="00675639" w:rsidRDefault="003401A7" w:rsidP="00FC6526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Yong Rafael Song </w:t>
            </w:r>
          </w:p>
        </w:tc>
      </w:tr>
      <w:tr w:rsidR="00E564FC" w:rsidRPr="00675639" w14:paraId="148DCAE8" w14:textId="77777777" w:rsidTr="00E564FC">
        <w:trPr>
          <w:trHeight w:val="10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4FD0" w14:textId="36DEC3C0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898F" w14:textId="77777777" w:rsidR="00E564FC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250BCE5C" w14:textId="2C6D16FB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4FAB" w14:textId="77777777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E564FC">
              <w:rPr>
                <w:rFonts w:eastAsiaTheme="minorHAnsi"/>
                <w:lang w:eastAsia="en-US"/>
                <w14:ligatures w14:val="standardContextual"/>
              </w:rPr>
              <w:t>Сутимбекова</w:t>
            </w:r>
            <w:proofErr w:type="spellEnd"/>
          </w:p>
          <w:p w14:paraId="739B192D" w14:textId="77777777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E564FC">
              <w:rPr>
                <w:rFonts w:eastAsiaTheme="minorHAnsi"/>
                <w:lang w:eastAsia="en-US"/>
                <w14:ligatures w14:val="standardContextual"/>
              </w:rPr>
              <w:t>Назгул</w:t>
            </w:r>
            <w:proofErr w:type="spellEnd"/>
          </w:p>
          <w:p w14:paraId="50F85332" w14:textId="2021CD2F" w:rsidR="00E564FC" w:rsidRPr="00E564FC" w:rsidRDefault="00E564FC" w:rsidP="00E564FC">
            <w:pPr>
              <w:rPr>
                <w:color w:val="000000"/>
                <w:lang w:val="ru-KZ"/>
              </w:rPr>
            </w:pPr>
            <w:proofErr w:type="spellStart"/>
            <w:r w:rsidRPr="00E564FC">
              <w:rPr>
                <w:rFonts w:eastAsiaTheme="minorHAnsi"/>
                <w:lang w:eastAsia="en-US"/>
                <w14:ligatures w14:val="standardContextual"/>
              </w:rPr>
              <w:t>Сеитбековна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6D30" w14:textId="7F8AFDEF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>.</w:t>
            </w:r>
            <w:r w:rsidRPr="00E564FC">
              <w:rPr>
                <w:rFonts w:eastAsiaTheme="minorHAnsi"/>
                <w:lang w:eastAsia="en-US"/>
                <w14:ligatures w14:val="standardContextual"/>
              </w:rPr>
              <w:t>,</w:t>
            </w:r>
          </w:p>
          <w:p w14:paraId="6C508A80" w14:textId="44AF32AF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E564FC">
              <w:rPr>
                <w:rFonts w:eastAsiaTheme="minorHAnsi"/>
                <w:lang w:eastAsia="en-US"/>
                <w14:ligatures w14:val="standardContextual"/>
              </w:rPr>
              <w:t xml:space="preserve">профессор </w:t>
            </w:r>
          </w:p>
          <w:p w14:paraId="3D28903D" w14:textId="428046EB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proofErr w:type="spellStart"/>
            <w:r w:rsidRPr="00E564FC">
              <w:rPr>
                <w:rFonts w:eastAsiaTheme="minorHAnsi"/>
                <w:lang w:eastAsia="en-US"/>
                <w14:ligatures w14:val="standardContextual"/>
              </w:rPr>
              <w:t>Бисенова</w:t>
            </w:r>
            <w:proofErr w:type="spellEnd"/>
            <w:r w:rsidRPr="00E564FC">
              <w:rPr>
                <w:rFonts w:eastAsiaTheme="minorHAnsi"/>
                <w:lang w:eastAsia="en-US"/>
                <w14:ligatures w14:val="standardContextual"/>
              </w:rPr>
              <w:t xml:space="preserve"> Неля</w:t>
            </w:r>
          </w:p>
          <w:p w14:paraId="619C92B5" w14:textId="60766404" w:rsidR="00E564FC" w:rsidRPr="00E564FC" w:rsidRDefault="00E564FC" w:rsidP="00E564F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564FC">
              <w:rPr>
                <w:rFonts w:eastAsiaTheme="minorHAnsi"/>
                <w:lang w:eastAsia="en-US"/>
                <w14:ligatures w14:val="standardContextual"/>
              </w:rPr>
              <w:t>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9EBF" w14:textId="719A83A5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E564FC">
              <w:rPr>
                <w:rFonts w:eastAsiaTheme="minorHAnsi"/>
                <w:lang w:eastAsia="en-US"/>
                <w14:ligatures w14:val="standardContextual"/>
              </w:rPr>
              <w:t>, профессор</w:t>
            </w:r>
          </w:p>
          <w:p w14:paraId="4EB51906" w14:textId="00FB4106" w:rsidR="00E564FC" w:rsidRPr="00E564FC" w:rsidRDefault="00E564FC" w:rsidP="00E564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E564FC">
              <w:rPr>
                <w:rFonts w:eastAsiaTheme="minorHAnsi"/>
                <w:lang w:eastAsia="en-US"/>
                <w14:ligatures w14:val="standardContextual"/>
              </w:rPr>
              <w:t>Азизов Илья Сулейманович</w:t>
            </w:r>
          </w:p>
        </w:tc>
      </w:tr>
      <w:tr w:rsidR="00E564FC" w:rsidRPr="00BC5311" w14:paraId="1588532E" w14:textId="77777777" w:rsidTr="00E564FC">
        <w:trPr>
          <w:trHeight w:val="1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332FF" w14:textId="1B08680E" w:rsidR="00E564FC" w:rsidRPr="00621693" w:rsidRDefault="00E564FC" w:rsidP="00E564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8317C" w14:textId="1975A286" w:rsidR="00E564FC" w:rsidRPr="003401A7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4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8D10101 </w:t>
            </w:r>
            <w:proofErr w:type="spellStart"/>
            <w:r w:rsidRPr="003401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Мейірбике</w:t>
            </w:r>
            <w:proofErr w:type="spellEnd"/>
            <w:r w:rsidRPr="003401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ісі ғылымы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FFF3B83" w14:textId="77777777" w:rsidR="00E564FC" w:rsidRPr="00675639" w:rsidRDefault="00E564FC" w:rsidP="00E564FC">
            <w:pPr>
              <w:ind w:right="-394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Әләйдарова Мереке Есенғалиқызы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D9AE5C8" w14:textId="6E9F2D8E" w:rsidR="00E564FC" w:rsidRDefault="00E564FC" w:rsidP="00E564F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Жаксылыкова Гульнар Адилхановна </w:t>
            </w:r>
          </w:p>
          <w:p w14:paraId="6A6E17A6" w14:textId="5129A0C0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PhD,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Pr="00675639">
              <w:rPr>
                <w:color w:val="000000"/>
                <w:lang w:val="ru-KZ"/>
              </w:rPr>
              <w:t xml:space="preserve">Салтабаева Улбосын Шералиевна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C8E2E06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RN, MS, PhD, Gulbiniene Jurgita </w:t>
            </w:r>
          </w:p>
        </w:tc>
      </w:tr>
      <w:tr w:rsidR="00E564FC" w:rsidRPr="00675639" w14:paraId="7E70CD93" w14:textId="77777777" w:rsidTr="00E564FC">
        <w:trPr>
          <w:trHeight w:val="11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BCBA0" w14:textId="2C8CA99E" w:rsidR="00E564FC" w:rsidRPr="00621693" w:rsidRDefault="00E564FC" w:rsidP="00E564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F90A4" w14:textId="28696FBE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8D10101 </w:t>
            </w:r>
            <w:proofErr w:type="spellStart"/>
            <w:r w:rsidRPr="003401A7">
              <w:rPr>
                <w:rStyle w:val="y2iqfc"/>
                <w:color w:val="202124"/>
                <w:lang w:val="kk-KZ"/>
              </w:rPr>
              <w:t>Мейірбике</w:t>
            </w:r>
            <w:proofErr w:type="spellEnd"/>
            <w:r w:rsidRPr="003401A7">
              <w:rPr>
                <w:rStyle w:val="y2iqfc"/>
                <w:color w:val="202124"/>
                <w:lang w:val="kk-KZ"/>
              </w:rPr>
              <w:t xml:space="preserve"> ісі ғылымы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28CC369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Батарбекова Шолпан Кадыргалиевна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D317932" w14:textId="2C50964C" w:rsidR="00E564FC" w:rsidRPr="00DC1813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Жунусова Динара Каиргелдиевна </w:t>
            </w:r>
          </w:p>
          <w:p w14:paraId="7E035C23" w14:textId="055CEED9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Дербисалина Гульмира Ажмадиновна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2944D93" w14:textId="64E82410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Максимова Надежда Викторовна </w:t>
            </w:r>
          </w:p>
        </w:tc>
      </w:tr>
      <w:tr w:rsidR="00E564FC" w:rsidRPr="00BC5311" w14:paraId="54985165" w14:textId="77777777" w:rsidTr="00E564FC">
        <w:trPr>
          <w:trHeight w:val="16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B840D" w14:textId="65F9E664" w:rsidR="00E564FC" w:rsidRPr="00621693" w:rsidRDefault="00E564FC" w:rsidP="00E564F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C61C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DC6B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Айтбаева Алия Армановна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9D9" w14:textId="44799381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096F69">
              <w:rPr>
                <w:color w:val="000000"/>
                <w:lang w:val="ru-KZ"/>
              </w:rPr>
              <w:t>профессор Макишев Абай Каиргожинович </w:t>
            </w:r>
          </w:p>
          <w:p w14:paraId="1809AD6C" w14:textId="6D157E2A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096F69">
              <w:rPr>
                <w:color w:val="000000"/>
                <w:lang w:val="ru-KZ"/>
              </w:rPr>
              <w:t xml:space="preserve">профессор Керимбаев Талгат Тынышбаевич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B591" w14:textId="77777777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>doctor PhD, профессор Ewald Haering</w:t>
            </w:r>
          </w:p>
        </w:tc>
      </w:tr>
      <w:tr w:rsidR="00E564FC" w:rsidRPr="00675639" w14:paraId="604D59A4" w14:textId="77777777" w:rsidTr="00FC6526">
        <w:trPr>
          <w:trHeight w:val="17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761BC" w14:textId="3F087BC5" w:rsidR="00E564FC" w:rsidRPr="00621693" w:rsidRDefault="00E564FC" w:rsidP="00E564FC">
            <w:pPr>
              <w:jc w:val="center"/>
              <w:rPr>
                <w:color w:val="000000"/>
                <w:lang w:val="en-US"/>
              </w:rPr>
            </w:pPr>
            <w:r w:rsidRPr="00675639">
              <w:rPr>
                <w:color w:val="000000"/>
                <w:lang w:val="ru-KZ"/>
              </w:rPr>
              <w:lastRenderedPageBreak/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658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CC06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Бейсенбаева Ақмарал Жамантайқызы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F62B" w14:textId="3B776F81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Абдрахманов Аян Сулейменович </w:t>
            </w:r>
            <w:r w:rsidRPr="00675639">
              <w:rPr>
                <w:color w:val="000000"/>
                <w:lang w:val="ru-KZ"/>
              </w:rPr>
              <w:br/>
              <w:t xml:space="preserve">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Бекбосынова Махаббат Сансызбаевна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2EFB05B" w14:textId="340D1690" w:rsidR="00E564FC" w:rsidRPr="00675639" w:rsidRDefault="00E564FC" w:rsidP="00E564F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lang w:val="ru-KZ"/>
              </w:rPr>
              <w:t xml:space="preserve">Бекметова Феруза Матсапаевна </w:t>
            </w:r>
          </w:p>
        </w:tc>
      </w:tr>
      <w:tr w:rsidR="00E564FC" w:rsidRPr="00BC5311" w14:paraId="4786A303" w14:textId="77777777" w:rsidTr="00FC6526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4C677" w14:textId="43810E8E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8D90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EB987FB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Дуйсенов Галымжан Налибекович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EA28AA3" w14:textId="0139AAB4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професссор Оспанов Орал Базарбаевич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CAD82FB" w14:textId="38A36672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 Almantas Maleckas </w:t>
            </w:r>
          </w:p>
        </w:tc>
      </w:tr>
      <w:tr w:rsidR="00E564FC" w:rsidRPr="00675639" w14:paraId="6FC4D4F2" w14:textId="77777777" w:rsidTr="00FC6526">
        <w:trPr>
          <w:trHeight w:val="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87D0A" w14:textId="49183D32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9F09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D4ECAC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Есенгельдинова Мадина Айтпековна 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2C6EC99" w14:textId="1AF6C92A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Сейсембеков Тельман Зейналлинович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46F600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Sooronbaev Talant M. </w:t>
            </w:r>
          </w:p>
        </w:tc>
      </w:tr>
      <w:tr w:rsidR="00E564FC" w:rsidRPr="00675639" w14:paraId="675AF50B" w14:textId="77777777" w:rsidTr="00FC6526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2A3C46" w14:textId="41F07850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4D15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834D7A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Жиенгалиева Ардак Канатбековна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E41DDE9" w14:textId="0880DEFA" w:rsidR="00E564FC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Хамчиев Курейш Мавлович </w:t>
            </w:r>
          </w:p>
          <w:p w14:paraId="7FEB0EFB" w14:textId="2B465739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доцент Омаров Талгат Маратович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7AA9D21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Khalimova Fariza Tursunbayevna </w:t>
            </w:r>
          </w:p>
        </w:tc>
      </w:tr>
      <w:tr w:rsidR="00E564FC" w:rsidRPr="00675639" w14:paraId="18031646" w14:textId="77777777" w:rsidTr="00FC6526">
        <w:trPr>
          <w:trHeight w:val="9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7A327" w14:textId="4144640A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E82F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46A24D3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Кажибекова Газиза Маратовна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7136CA6" w14:textId="7073ACAF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Абдрахманов Аян Сулейменович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F3BE668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Jacek Gajek </w:t>
            </w:r>
          </w:p>
        </w:tc>
      </w:tr>
      <w:tr w:rsidR="00E564FC" w:rsidRPr="00675639" w14:paraId="7F649859" w14:textId="77777777" w:rsidTr="00BD5B5F">
        <w:trPr>
          <w:trHeight w:val="1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43E3" w14:textId="77BE9857" w:rsidR="00E564FC" w:rsidRPr="00675639" w:rsidRDefault="00E564FC" w:rsidP="00E564FC">
            <w:pPr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7B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7A6A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Калиева Асель Сериковна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1EFB" w14:textId="580A9084" w:rsidR="00E564FC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Батпен Арман Нурланович </w:t>
            </w:r>
          </w:p>
          <w:p w14:paraId="16E2614C" w14:textId="43C78372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Малик Биржан Кайрбекович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597C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Golubev Igor Olegovich </w:t>
            </w:r>
          </w:p>
        </w:tc>
      </w:tr>
      <w:tr w:rsidR="00E564FC" w:rsidRPr="00675639" w14:paraId="1FFA1A9D" w14:textId="77777777" w:rsidTr="00BD5B5F">
        <w:trPr>
          <w:trHeight w:val="12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359846" w14:textId="65E73119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9EB5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8184119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Клышбеков Нуржан Углы Альбекович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5863087" w14:textId="28570B92" w:rsidR="00E564FC" w:rsidRPr="00D12E6B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PhD, доцент Фурсов Роман Александрович </w:t>
            </w:r>
          </w:p>
          <w:p w14:paraId="480079B8" w14:textId="3EAE8EA6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Фурсов Александр Борисович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54A570B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MD, Phd. ByongKu Bae </w:t>
            </w:r>
          </w:p>
        </w:tc>
      </w:tr>
      <w:tr w:rsidR="00E564FC" w:rsidRPr="00675639" w14:paraId="69201E48" w14:textId="77777777" w:rsidTr="00FC6526">
        <w:trPr>
          <w:trHeight w:val="11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BB5CD" w14:textId="715370B5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A5F39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784012B" w14:textId="77777777" w:rsidR="00E564FC" w:rsidRPr="00675639" w:rsidRDefault="00E564FC" w:rsidP="00E564F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Қырғызбай Ғазиз Қырғызбайұлы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E2DCB61" w14:textId="77777777" w:rsidR="00E564FC" w:rsidRPr="00D12E6B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MD, PhD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Касенова Асемгуль Сапаровна</w:t>
            </w:r>
          </w:p>
          <w:p w14:paraId="5DE00C59" w14:textId="071ECA35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Альжанова Динара Сагындыковна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7469070" w14:textId="77777777" w:rsidR="00E564FC" w:rsidRPr="00675639" w:rsidRDefault="00E564FC" w:rsidP="00E564FC">
            <w:pPr>
              <w:rPr>
                <w:lang w:val="ru-KZ"/>
              </w:rPr>
            </w:pPr>
            <w:r w:rsidRPr="00675639">
              <w:rPr>
                <w:lang w:val="ru-KZ"/>
              </w:rPr>
              <w:t>MD, PhD</w:t>
            </w:r>
            <w:r w:rsidRPr="00D12E6B">
              <w:rPr>
                <w:lang w:val="en-US"/>
              </w:rPr>
              <w:t xml:space="preserve"> </w:t>
            </w:r>
            <w:r w:rsidRPr="00675639">
              <w:rPr>
                <w:lang w:val="ru-KZ"/>
              </w:rPr>
              <w:t>Ornello, Raffaele</w:t>
            </w:r>
          </w:p>
        </w:tc>
      </w:tr>
      <w:tr w:rsidR="00E564FC" w:rsidRPr="00675639" w14:paraId="6EBDF6B9" w14:textId="77777777" w:rsidTr="00FC6526">
        <w:trPr>
          <w:trHeight w:val="1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AB44" w14:textId="2917CDC9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13E4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D08C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Махметова Меруерт Накіпбайқызы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3F9C" w14:textId="0F7B5E32" w:rsidR="00E564FC" w:rsidRDefault="00E564FC" w:rsidP="00E564F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675639">
              <w:rPr>
                <w:color w:val="000000"/>
                <w:lang w:val="ru-KZ"/>
              </w:rPr>
              <w:t xml:space="preserve">PhD Сагинова Дина Азимовна  </w:t>
            </w:r>
          </w:p>
          <w:p w14:paraId="74B618B6" w14:textId="41FC13D7" w:rsidR="00E564FC" w:rsidRPr="00675639" w:rsidRDefault="00E564FC" w:rsidP="00E564F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Огай Вячеслав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048B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Professor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Ulunay Kanatli </w:t>
            </w:r>
          </w:p>
        </w:tc>
      </w:tr>
      <w:tr w:rsidR="00E564FC" w:rsidRPr="00675639" w14:paraId="05CB68C1" w14:textId="77777777" w:rsidTr="00FC6526">
        <w:trPr>
          <w:trHeight w:val="8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F1A2F" w14:textId="113E5F6E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C4408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01AC145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Ракишева Зарина Ерланқызы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D755026" w14:textId="15E899F3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Манекенова Кенжекыз Боранбаевна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890CB13" w14:textId="5D37CD3E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Петров Семён Венедиктович</w:t>
            </w:r>
          </w:p>
        </w:tc>
      </w:tr>
      <w:tr w:rsidR="00E564FC" w:rsidRPr="00BC5311" w14:paraId="571A5123" w14:textId="77777777" w:rsidTr="00FC6526">
        <w:trPr>
          <w:trHeight w:val="8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E6736" w14:textId="5965D7DF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A7E2C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FD74BFA" w14:textId="77777777" w:rsidR="00E564FC" w:rsidRPr="00675639" w:rsidRDefault="00E564FC" w:rsidP="00E564F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Серикбаева Айнаш Толеубековна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18AA88A" w14:textId="58BF691F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профессор Ахмедьянова Гайныл Угубаевна</w:t>
            </w:r>
            <w:r w:rsidRPr="00675639">
              <w:rPr>
                <w:color w:val="000000"/>
                <w:lang w:val="ru-KZ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F706D35" w14:textId="1691D1D1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Kahiani E.I </w:t>
            </w:r>
          </w:p>
        </w:tc>
      </w:tr>
      <w:tr w:rsidR="00E564FC" w:rsidRPr="00675639" w14:paraId="60D14411" w14:textId="77777777" w:rsidTr="00FC6526">
        <w:trPr>
          <w:trHeight w:val="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78A93" w14:textId="3317591C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019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D55F60A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Тулебаев Ерлан Ельтаевич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5CCC4F6" w14:textId="5DCE3B50" w:rsidR="00E564FC" w:rsidRPr="00675639" w:rsidRDefault="00E564FC" w:rsidP="00E564F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675639">
              <w:rPr>
                <w:lang w:val="ru-KZ"/>
              </w:rPr>
              <w:t>доцент Мустафин Адиль Алибекович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BACD76C" w14:textId="77777777" w:rsidR="00E564FC" w:rsidRPr="00675639" w:rsidRDefault="00E564FC" w:rsidP="00E564FC">
            <w:pPr>
              <w:rPr>
                <w:lang w:val="ru-KZ"/>
              </w:rPr>
            </w:pPr>
            <w:r w:rsidRPr="00675639">
              <w:rPr>
                <w:lang w:val="ru-KZ"/>
              </w:rPr>
              <w:t>MD, PhD Tomasz Gotlib</w:t>
            </w:r>
            <w:r w:rsidRPr="00675639">
              <w:rPr>
                <w:lang w:val="ru-KZ"/>
              </w:rPr>
              <w:br/>
            </w:r>
          </w:p>
        </w:tc>
      </w:tr>
      <w:tr w:rsidR="00E564FC" w:rsidRPr="00BC5311" w14:paraId="2950E9F2" w14:textId="77777777" w:rsidTr="00FC6526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2D275A" w14:textId="21C24B82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861A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E648E8E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Утельбаев Нурлан  Роланович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2BDA1D9" w14:textId="1F72E716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Моренко Марина Алексеевна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FF6C784" w14:textId="00E33CFC" w:rsidR="00E564FC" w:rsidRPr="00675639" w:rsidRDefault="00E564FC" w:rsidP="00E564F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, </w:t>
            </w:r>
            <w:r w:rsidRPr="00675639">
              <w:rPr>
                <w:lang w:val="ru-KZ"/>
              </w:rPr>
              <w:t xml:space="preserve">профессор Pampura, Alexander Nikolaevich </w:t>
            </w:r>
          </w:p>
        </w:tc>
      </w:tr>
      <w:tr w:rsidR="00E564FC" w:rsidRPr="00675639" w14:paraId="7AD293FA" w14:textId="77777777" w:rsidTr="00FC6526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BBE56" w14:textId="35D786E1" w:rsidR="00E564FC" w:rsidRPr="00730DFF" w:rsidRDefault="00E564FC" w:rsidP="00E5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9F6A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0FBD8BD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730DFF">
              <w:rPr>
                <w:color w:val="000000"/>
                <w:lang w:val="ru-KZ"/>
              </w:rPr>
              <w:t>Рахметова Асель Берковна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75AB5567" w14:textId="3483A630" w:rsidR="00E564FC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  <w:lang w:val="ru-KZ"/>
              </w:rPr>
              <w:t>, профессор Рахимжанова Раушан Ибжановна</w:t>
            </w:r>
          </w:p>
          <w:p w14:paraId="48F8527E" w14:textId="1F43C3D0" w:rsidR="00E564FC" w:rsidRPr="00675639" w:rsidRDefault="00E564FC" w:rsidP="00E564F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KZ"/>
              </w:rPr>
              <w:t xml:space="preserve">Даутов Тайрхан Бекполатович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79819232" w14:textId="32727474" w:rsidR="00E564FC" w:rsidRPr="00675639" w:rsidRDefault="00E564FC" w:rsidP="00E564F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730DFF">
              <w:rPr>
                <w:lang w:val="ru-KZ"/>
              </w:rPr>
              <w:t xml:space="preserve">, </w:t>
            </w:r>
            <w:r>
              <w:rPr>
                <w:lang w:val="ru-KZ"/>
              </w:rPr>
              <w:t xml:space="preserve">профессор Валентин Евгеньевич Синицын </w:t>
            </w:r>
          </w:p>
        </w:tc>
      </w:tr>
      <w:tr w:rsidR="00E564FC" w:rsidRPr="00675639" w14:paraId="098238F1" w14:textId="77777777" w:rsidTr="00FC6526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3DBC5" w14:textId="285E389C" w:rsidR="00E564FC" w:rsidRPr="00730DFF" w:rsidRDefault="00E564FC" w:rsidP="00E5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321CF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0384C4D1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730DFF">
              <w:rPr>
                <w:color w:val="000000"/>
                <w:lang w:val="ru-KZ"/>
              </w:rPr>
              <w:t>Нәлдібек Абай Айдарбекұлы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177F2566" w14:textId="0A17B858" w:rsidR="00E564FC" w:rsidRPr="00675639" w:rsidRDefault="00E564FC" w:rsidP="00E564F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 </w:t>
            </w:r>
            <w:r>
              <w:rPr>
                <w:color w:val="000000"/>
                <w:lang w:val="ru-KZ"/>
              </w:rPr>
              <w:t xml:space="preserve">Даутов Тайрхан Бекполатович </w:t>
            </w:r>
            <w:r w:rsidRPr="00BD5B5F">
              <w:rPr>
                <w:color w:val="000000"/>
                <w:lang w:val="ru-KZ"/>
              </w:rPr>
              <w:t xml:space="preserve"> </w:t>
            </w:r>
            <w:r>
              <w:rPr>
                <w:color w:val="000000"/>
                <w:lang w:val="ru-KZ"/>
              </w:rPr>
              <w:t xml:space="preserve"> 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 </w:t>
            </w:r>
            <w:r w:rsidRPr="00A06CA4">
              <w:rPr>
                <w:color w:val="000000"/>
                <w:lang w:val="ru-KZ"/>
              </w:rPr>
              <w:t>Абдрахманова Ж</w:t>
            </w:r>
            <w:r>
              <w:rPr>
                <w:color w:val="000000"/>
                <w:lang w:val="ru-KZ"/>
              </w:rPr>
              <w:t>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03CA78A0" w14:textId="69EF6829" w:rsidR="00E564FC" w:rsidRPr="00675639" w:rsidRDefault="00E564FC" w:rsidP="00E564F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730DFF">
              <w:rPr>
                <w:lang w:val="ru-KZ"/>
              </w:rPr>
              <w:t>., доцент</w:t>
            </w:r>
            <w:r>
              <w:rPr>
                <w:lang w:val="ru-KZ"/>
              </w:rPr>
              <w:t xml:space="preserve"> </w:t>
            </w:r>
            <w:r w:rsidRPr="00730DFF">
              <w:rPr>
                <w:lang w:val="ru-KZ"/>
              </w:rPr>
              <w:t xml:space="preserve">Хоружик Сергей Анатольевич  </w:t>
            </w:r>
          </w:p>
        </w:tc>
      </w:tr>
      <w:tr w:rsidR="00E564FC" w:rsidRPr="00675639" w14:paraId="12681A2F" w14:textId="77777777" w:rsidTr="00FC6526">
        <w:trPr>
          <w:trHeight w:val="9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F2C79" w14:textId="41AE8E77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BCE0B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1DE9FD45" w14:textId="33408A71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4A5F55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Алдабекова Гульноза Умирзаковна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DC1EA10" w14:textId="387934B2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</w:t>
            </w:r>
            <w:r w:rsidRPr="00EF647D"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Мусина Айман Аяшевна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33D5162" w14:textId="77777777" w:rsidR="00E564FC" w:rsidRPr="00675639" w:rsidRDefault="00E564FC" w:rsidP="00E564FC">
            <w:pPr>
              <w:rPr>
                <w:b/>
                <w:bCs/>
                <w:lang w:val="ru-KZ"/>
              </w:rPr>
            </w:pPr>
            <w:r w:rsidRPr="00675639">
              <w:rPr>
                <w:lang w:val="ru-KZ"/>
              </w:rPr>
              <w:t>MD, PhD Джусупов Кенеш Осконбаевич</w:t>
            </w:r>
          </w:p>
        </w:tc>
      </w:tr>
      <w:tr w:rsidR="00E564FC" w:rsidRPr="00675639" w14:paraId="5A94F308" w14:textId="77777777" w:rsidTr="00FC6526">
        <w:trPr>
          <w:trHeight w:val="11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14109" w14:textId="609C443E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10DFC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16E8C672" w14:textId="35EC504B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B11C486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Дарбаева Айнара Кужамбергеновна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3AD42F6" w14:textId="42D694C6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доктор PhD, доцент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Оразова  Ғалия Ұзаққызы </w:t>
            </w:r>
            <w:r w:rsidRPr="00675639">
              <w:rPr>
                <w:color w:val="000000"/>
                <w:lang w:val="ru-KZ"/>
              </w:rPr>
              <w:br/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>,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проф.</w:t>
            </w:r>
            <w:r w:rsidRPr="00BD5B5F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Даутов Таирхан Бекполатович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8EEC1FD" w14:textId="77777777" w:rsidR="00E564FC" w:rsidRPr="00675639" w:rsidRDefault="00E564FC" w:rsidP="00E564FC">
            <w:pPr>
              <w:rPr>
                <w:b/>
                <w:bCs/>
                <w:lang w:val="ru-KZ"/>
              </w:rPr>
            </w:pPr>
            <w:r w:rsidRPr="00675639">
              <w:rPr>
                <w:lang w:val="ru-KZ"/>
              </w:rPr>
              <w:t>профессор, д.м.н.</w:t>
            </w:r>
            <w:r w:rsidRPr="00EF647D">
              <w:rPr>
                <w:lang w:val="ru-KZ"/>
              </w:rPr>
              <w:t xml:space="preserve"> </w:t>
            </w:r>
            <w:r w:rsidRPr="00675639">
              <w:rPr>
                <w:lang w:val="ru-KZ"/>
              </w:rPr>
              <w:t>Морозов Сергей Павлович</w:t>
            </w:r>
          </w:p>
        </w:tc>
      </w:tr>
      <w:tr w:rsidR="00E564FC" w:rsidRPr="00675639" w14:paraId="6472AE64" w14:textId="77777777" w:rsidTr="00FC6526">
        <w:trPr>
          <w:trHeight w:val="14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C57DE" w14:textId="65F2F6A2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2B98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6903B0F2" w14:textId="5BAE9B50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DA810D3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Дербісбек Сауле Бекенқызы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39A517C" w14:textId="09AF7CFC" w:rsidR="00E564FC" w:rsidRPr="00EF647D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Абдулдаева Айгуль Абдулдаевна</w:t>
            </w:r>
          </w:p>
          <w:p w14:paraId="1234CBEE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Хамидуллина Зайтуна Гадиловна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E8020B0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PhD, Professor  Delellis Nailya </w:t>
            </w:r>
          </w:p>
        </w:tc>
      </w:tr>
      <w:tr w:rsidR="00E564FC" w:rsidRPr="00BC5311" w14:paraId="12B6CD24" w14:textId="77777777" w:rsidTr="00FC6526">
        <w:trPr>
          <w:trHeight w:val="8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923D9" w14:textId="645DA00D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49EF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7400F66C" w14:textId="2D5A56C3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3FA8F15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Ермахан Жанерке Темірболатқызы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E501097" w14:textId="3A0A9D62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, </w:t>
            </w:r>
            <w:r w:rsidRPr="00675639">
              <w:rPr>
                <w:color w:val="000000"/>
                <w:lang w:val="ru-KZ"/>
              </w:rPr>
              <w:t>доцент Сүлейменова Роза Қалдыбекқызы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0994348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 Don-Elisio Lucero-Prisno III </w:t>
            </w:r>
          </w:p>
        </w:tc>
      </w:tr>
      <w:tr w:rsidR="00E564FC" w:rsidRPr="00675639" w14:paraId="3914B4B5" w14:textId="77777777" w:rsidTr="00FC6526">
        <w:trPr>
          <w:trHeight w:val="8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8A976" w14:textId="76D1FE77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C2155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3DB9C881" w14:textId="2E844086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B4DDAA3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Құдабаев Қайсар Мұнсызбайұлы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4C97250" w14:textId="1237B2D1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</w:t>
            </w:r>
            <w:r w:rsidR="00000000">
              <w:fldChar w:fldCharType="begin"/>
            </w:r>
            <w:r w:rsidR="00000000">
              <w:instrText>HYPERLINK "https://pl.amu.kz/template.html" \l "/employee/3660?pageOwner=2"</w:instrText>
            </w:r>
            <w:r w:rsidR="00000000">
              <w:fldChar w:fldCharType="separate"/>
            </w:r>
            <w:r w:rsidRPr="00675639">
              <w:rPr>
                <w:color w:val="000000"/>
                <w:lang w:val="ru-KZ"/>
              </w:rPr>
              <w:t>Исмаилова Айгуль Аманжоловна</w:t>
            </w:r>
            <w:r w:rsidR="00000000">
              <w:rPr>
                <w:color w:val="000000"/>
                <w:lang w:val="ru-KZ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F332B6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MD, PhD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Джусупов Кенеш Осконбаевич</w:t>
            </w:r>
          </w:p>
        </w:tc>
      </w:tr>
      <w:tr w:rsidR="00E564FC" w:rsidRPr="00675639" w14:paraId="6379479D" w14:textId="77777777" w:rsidTr="00FC6526">
        <w:trPr>
          <w:trHeight w:val="14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569F" w14:textId="711C2313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F778B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4CB90DEB" w14:textId="40878CC0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257C962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Құрбан Жандос Оразалыұлы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CD5ACB7" w14:textId="3EA640F3" w:rsidR="00E564FC" w:rsidRDefault="00E564FC" w:rsidP="00E564FC">
            <w:pPr>
              <w:rPr>
                <w:b/>
                <w:bCs/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 Булекбаева Шолпан Адильжанова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  <w:p w14:paraId="1C4FA28D" w14:textId="5087D009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доцент Сливкина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61BCC4C" w14:textId="2315756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Тицкая Елена Васильевна</w:t>
            </w:r>
          </w:p>
        </w:tc>
      </w:tr>
      <w:tr w:rsidR="00E564FC" w:rsidRPr="00675639" w14:paraId="516C3D24" w14:textId="77777777" w:rsidTr="00FC6526">
        <w:trPr>
          <w:trHeight w:val="9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13B" w14:textId="5F7A75E1" w:rsidR="00E564FC" w:rsidRPr="00675639" w:rsidRDefault="00E564FC" w:rsidP="00E564FC">
            <w:pPr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B56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7D7C3D2F" w14:textId="5709E883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4297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Орманқызы Айжан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60C4" w14:textId="38FB267C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096F69">
              <w:rPr>
                <w:color w:val="000000"/>
                <w:lang w:val="ru-KZ"/>
              </w:rPr>
              <w:t xml:space="preserve">, профессор Локшин Вячеслав Нотанович  </w:t>
            </w:r>
          </w:p>
          <w:p w14:paraId="427C04BD" w14:textId="77777777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 xml:space="preserve">PhD, доцент Серік Бахтияр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8FB8" w14:textId="0261A05A" w:rsidR="00E564FC" w:rsidRPr="00096F6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096F69">
              <w:rPr>
                <w:color w:val="000000"/>
                <w:lang w:val="ru-KZ"/>
              </w:rPr>
              <w:t>, доцент Канивец Илья Вячеславович</w:t>
            </w:r>
          </w:p>
        </w:tc>
      </w:tr>
      <w:tr w:rsidR="00E564FC" w:rsidRPr="00675639" w14:paraId="34DB7060" w14:textId="77777777" w:rsidTr="00FC6526">
        <w:trPr>
          <w:trHeight w:val="8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269DE" w14:textId="78091AD1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4880C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005430AF" w14:textId="0604B29B" w:rsidR="00E564FC" w:rsidRPr="00675639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8DC648B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Саматова Назерке Ерденқызы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A0A0076" w14:textId="6AFC6628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 профессор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Мусина Айман Аяшевна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CC0A088" w14:textId="77777777" w:rsidR="00E564FC" w:rsidRPr="00675639" w:rsidRDefault="00E564FC" w:rsidP="00E564F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профессор Хатуна Лимауро </w:t>
            </w:r>
          </w:p>
        </w:tc>
      </w:tr>
      <w:tr w:rsidR="00E564FC" w:rsidRPr="00BC5311" w14:paraId="41F0570B" w14:textId="77777777" w:rsidTr="00FC6526">
        <w:trPr>
          <w:trHeight w:val="14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72ED29" w14:textId="1056BB37" w:rsidR="00E564FC" w:rsidRPr="00675639" w:rsidRDefault="00E564FC" w:rsidP="00E564F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0C73" w14:textId="77777777" w:rsidR="00E564FC" w:rsidRPr="006F3CBB" w:rsidRDefault="00E564FC" w:rsidP="00E564F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11013961" w14:textId="6490907C" w:rsidR="00E564FC" w:rsidRPr="006F3CBB" w:rsidRDefault="00E564FC" w:rsidP="00E564F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702FEE6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Хасенов Дидар Талгатович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B464" w14:textId="77777777" w:rsidR="00E564FC" w:rsidRPr="00EF647D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PhD, доцент Серик Бахтияр </w:t>
            </w:r>
          </w:p>
          <w:p w14:paraId="2E8A3D51" w14:textId="163EC496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Сапарбаев Самат Сагатович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85F0FD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Luis Rene Arias Villarroel, Luis Rene</w:t>
            </w:r>
          </w:p>
        </w:tc>
      </w:tr>
      <w:tr w:rsidR="00E564FC" w:rsidRPr="00675639" w14:paraId="413E54FA" w14:textId="77777777" w:rsidTr="00E564FC">
        <w:trPr>
          <w:trHeight w:val="12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81EF5" w14:textId="6FA4AECB" w:rsidR="00E564FC" w:rsidRPr="00E564FC" w:rsidRDefault="00E564FC" w:rsidP="00E5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6E4D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8D10104 Фармация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B0C5CE2" w14:textId="77777777" w:rsidR="00E564FC" w:rsidRPr="00675639" w:rsidRDefault="00E564FC" w:rsidP="00E564F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Пархатқызы Наргиз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4542CEF" w14:textId="1A9D456A" w:rsidR="00E564FC" w:rsidRPr="00675639" w:rsidRDefault="00E564FC" w:rsidP="00E564F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Шукирбекова Алма Боранбековна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C4C96B5" w14:textId="5F7D871C" w:rsidR="00E564FC" w:rsidRPr="00675639" w:rsidRDefault="00E564FC" w:rsidP="00E564F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Усманалиева Зумрад Уктамовна </w:t>
            </w:r>
          </w:p>
        </w:tc>
      </w:tr>
    </w:tbl>
    <w:p w14:paraId="0F4ECFA4" w14:textId="77777777" w:rsidR="003401A7" w:rsidRPr="00675639" w:rsidRDefault="003401A7" w:rsidP="003401A7">
      <w:pPr>
        <w:keepNext/>
        <w:widowControl w:val="0"/>
        <w:tabs>
          <w:tab w:val="left" w:pos="4395"/>
          <w:tab w:val="left" w:pos="6946"/>
        </w:tabs>
        <w:ind w:left="540"/>
        <w:jc w:val="both"/>
        <w:rPr>
          <w:iCs/>
          <w:color w:val="000000"/>
          <w:sz w:val="28"/>
          <w:szCs w:val="28"/>
          <w:lang w:val="ru-KZ"/>
        </w:rPr>
      </w:pPr>
    </w:p>
    <w:p w14:paraId="63BAC466" w14:textId="2039D34D" w:rsidR="00404155" w:rsidRPr="00404155" w:rsidRDefault="00404155" w:rsidP="00404155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40415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1.2 Ұсынылған тізімге сәйкес 1 курс магистранттарының магистрлік диссертацияларының тақырыптары мен ғылыми жетекшілері бекітілсін.</w:t>
      </w:r>
    </w:p>
    <w:p w14:paraId="286393E4" w14:textId="77777777" w:rsidR="003401A7" w:rsidRPr="00404155" w:rsidRDefault="003401A7" w:rsidP="003401A7">
      <w:pPr>
        <w:keepNext/>
        <w:widowControl w:val="0"/>
        <w:tabs>
          <w:tab w:val="left" w:pos="4395"/>
          <w:tab w:val="left" w:pos="6946"/>
        </w:tabs>
        <w:jc w:val="both"/>
        <w:rPr>
          <w:iCs/>
          <w:color w:val="000000"/>
          <w:sz w:val="28"/>
          <w:szCs w:val="28"/>
          <w:lang w:val="ru-KZ"/>
        </w:rPr>
      </w:pPr>
    </w:p>
    <w:tbl>
      <w:tblPr>
        <w:tblW w:w="96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980"/>
        <w:gridCol w:w="2062"/>
        <w:gridCol w:w="2721"/>
        <w:gridCol w:w="2443"/>
      </w:tblGrid>
      <w:tr w:rsidR="003401A7" w:rsidRPr="002525FC" w14:paraId="177DF642" w14:textId="77777777" w:rsidTr="00FC6526">
        <w:trPr>
          <w:trHeight w:val="1360"/>
        </w:trPr>
        <w:tc>
          <w:tcPr>
            <w:tcW w:w="460" w:type="dxa"/>
            <w:shd w:val="clear" w:color="auto" w:fill="auto"/>
            <w:vAlign w:val="center"/>
            <w:hideMark/>
          </w:tcPr>
          <w:p w14:paraId="0F2D6D52" w14:textId="77777777" w:rsidR="003401A7" w:rsidRPr="00924237" w:rsidRDefault="003401A7" w:rsidP="00FC6526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924237">
              <w:rPr>
                <w:b/>
                <w:bCs/>
                <w:color w:val="000000"/>
                <w:lang w:val="ru-KZ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CC78DF2" w14:textId="37454810" w:rsidR="003401A7" w:rsidRPr="00404155" w:rsidRDefault="00404155" w:rsidP="00FC65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ББ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6E9D6EBA" w14:textId="3FA9AAA5" w:rsidR="003401A7" w:rsidRPr="00924237" w:rsidRDefault="00404155" w:rsidP="00FC6526">
            <w:pPr>
              <w:jc w:val="center"/>
              <w:rPr>
                <w:b/>
                <w:bCs/>
                <w:lang w:val="ru-KZ"/>
              </w:rPr>
            </w:pPr>
            <w:r>
              <w:rPr>
                <w:b/>
                <w:bCs/>
              </w:rPr>
              <w:t>ТАЖ</w:t>
            </w:r>
            <w:r w:rsidR="003401A7" w:rsidRPr="00924237">
              <w:rPr>
                <w:b/>
                <w:bCs/>
                <w:lang w:val="ru-KZ"/>
              </w:rPr>
              <w:t xml:space="preserve"> магистрант 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28ADD267" w14:textId="42FEDCB1" w:rsidR="003401A7" w:rsidRPr="00924237" w:rsidRDefault="00404155" w:rsidP="00FC6526">
            <w:pPr>
              <w:jc w:val="center"/>
              <w:rPr>
                <w:b/>
                <w:bCs/>
                <w:lang w:val="ru-KZ"/>
              </w:rPr>
            </w:pPr>
            <w:r w:rsidRPr="00404155">
              <w:rPr>
                <w:b/>
                <w:bCs/>
                <w:lang w:val="ru-KZ"/>
              </w:rPr>
              <w:t>1-жылдық магистранттар диссертациясының тақырыбы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2F6D846C" w14:textId="21805698" w:rsidR="003401A7" w:rsidRPr="00924237" w:rsidRDefault="00404155" w:rsidP="00FC6526">
            <w:pPr>
              <w:jc w:val="center"/>
              <w:rPr>
                <w:b/>
                <w:bCs/>
                <w:lang w:val="ru-KZ"/>
              </w:rPr>
            </w:pPr>
            <w:r w:rsidRPr="00404155">
              <w:rPr>
                <w:b/>
                <w:bCs/>
                <w:lang w:val="ru-KZ"/>
              </w:rPr>
              <w:t>Магистранттардың ғылыми жетекшісі</w:t>
            </w:r>
          </w:p>
        </w:tc>
      </w:tr>
      <w:tr w:rsidR="003401A7" w:rsidRPr="002525FC" w14:paraId="333EE10C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65CFF5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8BCA3BE" w14:textId="7F7A6050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7М10101 </w:t>
            </w:r>
            <w:proofErr w:type="spellStart"/>
            <w:r w:rsidR="00404155" w:rsidRPr="003401A7">
              <w:rPr>
                <w:rStyle w:val="y2iqfc"/>
                <w:color w:val="202124"/>
                <w:lang w:val="kk-KZ"/>
              </w:rPr>
              <w:t>Мейірбике</w:t>
            </w:r>
            <w:proofErr w:type="spellEnd"/>
            <w:r w:rsidR="00404155" w:rsidRPr="003401A7">
              <w:rPr>
                <w:rStyle w:val="y2iqfc"/>
                <w:color w:val="202124"/>
                <w:lang w:val="kk-KZ"/>
              </w:rPr>
              <w:t xml:space="preserve"> ісі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7E2828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Ргебаева Айбарша Адильбековна 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7B601A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Оптимизация подготовки медицинских кадров в системе ТиПО по специальности "Сестринское дело"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C696B1C" w14:textId="58312D3A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Жаксылыкова Гульнара Адильхановна </w:t>
            </w:r>
            <w:r w:rsidR="00404155" w:rsidRPr="00BD5B5F">
              <w:rPr>
                <w:color w:val="000000"/>
                <w:lang w:val="ru-KZ"/>
              </w:rPr>
              <w:t>м</w:t>
            </w:r>
            <w:r w:rsidR="00404155">
              <w:rPr>
                <w:color w:val="000000"/>
                <w:lang w:val="kk-KZ"/>
              </w:rPr>
              <w:t>.</w:t>
            </w:r>
            <w:proofErr w:type="spellStart"/>
            <w:r w:rsidR="00404155">
              <w:rPr>
                <w:color w:val="000000"/>
                <w:lang w:val="kk-KZ"/>
              </w:rPr>
              <w:t>ғ.д</w:t>
            </w:r>
            <w:proofErr w:type="spellEnd"/>
            <w:r w:rsidR="00404155" w:rsidRPr="00675639">
              <w:rPr>
                <w:color w:val="000000"/>
                <w:lang w:val="ru-KZ"/>
              </w:rPr>
              <w:t xml:space="preserve">., </w:t>
            </w:r>
            <w:r w:rsidR="00404155" w:rsidRPr="00404155">
              <w:rPr>
                <w:color w:val="000000"/>
                <w:lang w:val="ru-KZ"/>
              </w:rPr>
              <w:t>мейірбике ісі кафедрасының профессоры</w:t>
            </w:r>
          </w:p>
        </w:tc>
      </w:tr>
      <w:tr w:rsidR="003401A7" w:rsidRPr="002525FC" w14:paraId="56B19712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0E4C54F7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16445C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ED57FB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Алтын Ақжүніс Балапанқызы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F907D1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Оценка скринингового исследования количества TREC/KREC у новорожденных из группы риска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51AF83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Шнайдер Ксения Викторовна PhD, доцент </w:t>
            </w:r>
          </w:p>
        </w:tc>
      </w:tr>
      <w:tr w:rsidR="003401A7" w:rsidRPr="002525FC" w14:paraId="5313F8DF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5FD6ABF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5F5201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7DCF230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Амангельдинова Сая Бауыржановна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244017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Прогнозирование развития преэклампсий на ранних сроках беременности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5FA0163" w14:textId="0792C099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Хамидуллина Зайтуна Гадиловна  </w:t>
            </w:r>
            <w:r w:rsidR="00404155" w:rsidRPr="00BD5B5F">
              <w:rPr>
                <w:color w:val="000000"/>
                <w:lang w:val="ru-KZ"/>
              </w:rPr>
              <w:t>м</w:t>
            </w:r>
            <w:r w:rsidR="00404155">
              <w:rPr>
                <w:color w:val="000000"/>
                <w:lang w:val="kk-KZ"/>
              </w:rPr>
              <w:t>.</w:t>
            </w:r>
            <w:proofErr w:type="spellStart"/>
            <w:r w:rsidR="00404155">
              <w:rPr>
                <w:color w:val="000000"/>
                <w:lang w:val="kk-KZ"/>
              </w:rPr>
              <w:t>ғ.к</w:t>
            </w:r>
            <w:proofErr w:type="spellEnd"/>
            <w:r w:rsidR="00404155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lang w:val="ru-KZ"/>
              </w:rPr>
              <w:t xml:space="preserve">доктор PhD  </w:t>
            </w:r>
            <w:r w:rsidR="008E70C4" w:rsidRPr="008E70C4">
              <w:rPr>
                <w:lang w:val="ru-KZ"/>
              </w:rPr>
              <w:t>акушерлік және гинекология кафедрасы 1</w:t>
            </w:r>
          </w:p>
        </w:tc>
      </w:tr>
      <w:tr w:rsidR="003401A7" w:rsidRPr="00BC5311" w14:paraId="7EA5FF46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03F6EE9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C8EA9B3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81115B0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Бексултанова Айнур Талгаткызы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279DCB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“Комплексная лучевая оценка состояния периферических нервов при хронической воспалительной демиелинизирующей полинейропатии”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815929A" w14:textId="142486EB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Рахимжанова Раушан Ибжановна 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color w:val="000000"/>
                <w:lang w:val="ru-KZ"/>
              </w:rPr>
              <w:t xml:space="preserve">профессор, </w:t>
            </w:r>
            <w:r w:rsidR="008E70C4" w:rsidRPr="008E70C4">
              <w:rPr>
                <w:color w:val="000000"/>
                <w:lang w:val="ru-KZ"/>
              </w:rPr>
              <w:t>Академик Хамзабаев атындағы ҒЗИ директоры, ҚР еңбек сіңірген қайраткері</w:t>
            </w:r>
          </w:p>
        </w:tc>
      </w:tr>
      <w:tr w:rsidR="003401A7" w:rsidRPr="002525FC" w14:paraId="5EE39A52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13F1EC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D8BDBC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97A6EC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Ғалымжанқызы Балжан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8F999B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нутритивной поддержки на этапе предсоревновательной подготовки спортсменов ММА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A8A18BB" w14:textId="65D40702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Абдулдаева Айгуль Абдулдаевна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ғ.к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lang w:val="ru-KZ"/>
              </w:rPr>
              <w:t>профессор</w:t>
            </w:r>
            <w:r w:rsidR="008E70C4">
              <w:t>,</w:t>
            </w:r>
            <w:r w:rsidRPr="00924237">
              <w:rPr>
                <w:lang w:val="ru-KZ"/>
              </w:rPr>
              <w:t xml:space="preserve">  </w:t>
            </w:r>
            <w:r w:rsidR="008E70C4" w:rsidRPr="008E70C4">
              <w:rPr>
                <w:lang w:val="ru-KZ"/>
              </w:rPr>
              <w:t>Академик Е.Д.Даленов атындағы Профилактикалық медицина ҒЗИ директоры</w:t>
            </w:r>
          </w:p>
        </w:tc>
      </w:tr>
      <w:tr w:rsidR="003401A7" w:rsidRPr="002525FC" w14:paraId="55FD3FD5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CA4143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DA7F59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F86895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Джабаева Нилуфар Амирбековна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7507BE4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Экстракорпоральная коррекция при кардиохирургических вмешательствах с высоким риском острого повреждения почек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326EBC5" w14:textId="77777777" w:rsidR="008E70C4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Туганбекова Салтанат Кенесовна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color w:val="000000"/>
                <w:lang w:val="ru-KZ"/>
              </w:rPr>
              <w:t xml:space="preserve">профессор, </w:t>
            </w:r>
          </w:p>
          <w:p w14:paraId="65ADC220" w14:textId="79B94206" w:rsidR="003401A7" w:rsidRPr="00924237" w:rsidRDefault="008E70C4" w:rsidP="00FC6526">
            <w:pPr>
              <w:rPr>
                <w:color w:val="000000"/>
                <w:lang w:val="ru-KZ"/>
              </w:rPr>
            </w:pPr>
            <w:r w:rsidRPr="008E70C4">
              <w:rPr>
                <w:color w:val="000000"/>
                <w:lang w:val="ru-KZ"/>
              </w:rPr>
              <w:t>№ 4 ішкі аурулар кафедрасының меңгерушісі</w:t>
            </w:r>
          </w:p>
        </w:tc>
      </w:tr>
      <w:tr w:rsidR="003401A7" w:rsidRPr="00BC5311" w14:paraId="1E3F5DCC" w14:textId="77777777" w:rsidTr="00FC6526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6F86B20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D68CD14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890289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Джумадиева Сания Ерлановна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D722F2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Эхокардиографическая оценка степени дилатации правых отделов сердца у детей с тетрадой Фалло после радикальной  хурургической коррекции  как предиктора систолической дисфункции правого желудочка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086CBA6" w14:textId="07651D00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Рахимжанова Раушан Ибжановна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="008E70C4" w:rsidRPr="00924237">
              <w:rPr>
                <w:color w:val="000000"/>
                <w:lang w:val="ru-KZ"/>
              </w:rPr>
              <w:t xml:space="preserve">профессор, </w:t>
            </w:r>
            <w:r w:rsidR="008E70C4" w:rsidRPr="008E70C4">
              <w:rPr>
                <w:color w:val="000000"/>
                <w:lang w:val="ru-KZ"/>
              </w:rPr>
              <w:t>Академик Хамзабаев атындағы ҒЗИ директоры, ҚР еңбек сіңірген қайраткері</w:t>
            </w:r>
          </w:p>
        </w:tc>
      </w:tr>
      <w:tr w:rsidR="003401A7" w:rsidRPr="002525FC" w14:paraId="2216F47C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FFE2150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35101D5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5C02750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Исин Жигер Жумабекович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7B1073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Клинико-функциональные особенности пациентов с возрастными изменениями голоса и усовершенствования методов лечения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D6EE367" w14:textId="6B69F56D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Мухамадиева Гульмира Амантаевна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color w:val="000000"/>
                <w:lang w:val="ru-KZ"/>
              </w:rPr>
              <w:t xml:space="preserve">  </w:t>
            </w:r>
            <w:r w:rsidR="008E70C4" w:rsidRPr="008E70C4">
              <w:rPr>
                <w:color w:val="000000"/>
                <w:lang w:val="ru-KZ"/>
              </w:rPr>
              <w:t>лор аурулары кафедрасы</w:t>
            </w:r>
          </w:p>
        </w:tc>
      </w:tr>
      <w:tr w:rsidR="003401A7" w:rsidRPr="00BC5311" w14:paraId="120A9A5A" w14:textId="77777777" w:rsidTr="00FC6526">
        <w:trPr>
          <w:trHeight w:val="680"/>
        </w:trPr>
        <w:tc>
          <w:tcPr>
            <w:tcW w:w="460" w:type="dxa"/>
            <w:shd w:val="clear" w:color="000000" w:fill="FFFFFF"/>
            <w:hideMark/>
          </w:tcPr>
          <w:p w14:paraId="65ADFB8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E96887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FFEEA3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Калелова Айдана Бактияровна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16C32C6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Гестационды қант диабетін әйел адамға және оның ұрпағына әсерін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EE493E6" w14:textId="7C21E024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Идрисов Алишер Саугабаевич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="008E70C4" w:rsidRPr="00924237">
              <w:rPr>
                <w:color w:val="000000"/>
                <w:lang w:val="ru-KZ"/>
              </w:rPr>
              <w:t xml:space="preserve">  </w:t>
            </w:r>
            <w:r w:rsidR="008E70C4" w:rsidRPr="008E70C4">
              <w:rPr>
                <w:color w:val="000000"/>
                <w:lang w:val="ru-KZ"/>
              </w:rPr>
              <w:t>№ 2 отбасылық медицина кафедрасының доценті</w:t>
            </w:r>
          </w:p>
        </w:tc>
      </w:tr>
      <w:tr w:rsidR="003401A7" w:rsidRPr="00BC5311" w14:paraId="4CA06269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3BD02BBA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C2A432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C5F9A85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Кобзарь Инна Юрьевна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AB7A840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Особенности течения периода адаптации у недоношенных новорожденных, родившихся от матерей с преэклампсией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2BE611D" w14:textId="5815623A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Мулдахметов Мейрам Сейджанович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="008E70C4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>проф</w:t>
            </w:r>
            <w:r w:rsidR="008E70C4" w:rsidRPr="008E70C4">
              <w:rPr>
                <w:color w:val="000000"/>
                <w:lang w:val="ru-KZ"/>
              </w:rPr>
              <w:t>ессор,</w:t>
            </w:r>
            <w:r w:rsidRPr="00924237">
              <w:rPr>
                <w:color w:val="000000"/>
                <w:lang w:val="ru-KZ"/>
              </w:rPr>
              <w:t xml:space="preserve">   </w:t>
            </w:r>
            <w:r w:rsidR="008E70C4" w:rsidRPr="008E70C4">
              <w:rPr>
                <w:color w:val="000000"/>
                <w:lang w:val="ru-KZ"/>
              </w:rPr>
              <w:t>нефрология және пульмонология курсы бар балалар аурулары кафедрасының меңгерушісі</w:t>
            </w:r>
          </w:p>
        </w:tc>
      </w:tr>
      <w:tr w:rsidR="003401A7" w:rsidRPr="00BC5311" w14:paraId="31D60DE7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3FEC3DEC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510502A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DE0356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Кожамкулов Олжас Маратулы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D6D513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Комплексное применение  средств физической раебилитации при нарушениях осанки у детей младшего школьного возраста г. Астана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5D25A11" w14:textId="71F1953B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Тарджибаева Сауле Кенесбековна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ғ.к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="008E70C4" w:rsidRPr="008E70C4">
              <w:rPr>
                <w:lang w:val="ru-KZ"/>
              </w:rPr>
              <w:t>академик Е.Д.Даленов атындағы профилактикалық медицина ҒЗИ доценті</w:t>
            </w:r>
          </w:p>
        </w:tc>
      </w:tr>
      <w:tr w:rsidR="003401A7" w:rsidRPr="002525FC" w14:paraId="3F614BC9" w14:textId="77777777" w:rsidTr="00A719C8">
        <w:trPr>
          <w:trHeight w:val="556"/>
        </w:trPr>
        <w:tc>
          <w:tcPr>
            <w:tcW w:w="460" w:type="dxa"/>
            <w:shd w:val="clear" w:color="000000" w:fill="FFFFFF"/>
            <w:hideMark/>
          </w:tcPr>
          <w:p w14:paraId="7BE01495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E8284C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02C884E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Маевская Надежда Андреевна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775F32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Оценка эффективности подкожной аллерген- специфической иммунотерапии при пыльцевой аллергопатологии у пациентов различного возраста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2FDD856" w14:textId="0E0BA98E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Моренко Марина Алексеевна </w:t>
            </w:r>
            <w:r w:rsidR="008E70C4" w:rsidRPr="00BD5B5F">
              <w:rPr>
                <w:color w:val="000000"/>
                <w:lang w:val="ru-KZ"/>
              </w:rPr>
              <w:t>м</w:t>
            </w:r>
            <w:r w:rsidR="008E70C4">
              <w:rPr>
                <w:color w:val="000000"/>
                <w:lang w:val="kk-KZ"/>
              </w:rPr>
              <w:t>.</w:t>
            </w:r>
            <w:proofErr w:type="spellStart"/>
            <w:r w:rsidR="008E70C4">
              <w:rPr>
                <w:color w:val="000000"/>
                <w:lang w:val="kk-KZ"/>
              </w:rPr>
              <w:t>ғ.д</w:t>
            </w:r>
            <w:proofErr w:type="spellEnd"/>
            <w:r w:rsidR="008E70C4" w:rsidRPr="00675639">
              <w:rPr>
                <w:color w:val="000000"/>
                <w:lang w:val="ru-KZ"/>
              </w:rPr>
              <w:t xml:space="preserve">., </w:t>
            </w:r>
            <w:r w:rsidR="008E70C4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>профессор</w:t>
            </w:r>
            <w:r w:rsidR="008E70C4">
              <w:rPr>
                <w:color w:val="000000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  </w:t>
            </w:r>
            <w:r w:rsidR="008E70C4" w:rsidRPr="008E70C4">
              <w:rPr>
                <w:color w:val="000000"/>
                <w:lang w:val="ru-KZ"/>
              </w:rPr>
              <w:t xml:space="preserve">аллергология, гематология және эндокринология курстары бар балалар аурулары </w:t>
            </w:r>
            <w:r w:rsidR="008E70C4" w:rsidRPr="008E70C4">
              <w:rPr>
                <w:color w:val="000000"/>
                <w:lang w:val="ru-KZ"/>
              </w:rPr>
              <w:lastRenderedPageBreak/>
              <w:t>кафедрасының меңгерушісі</w:t>
            </w:r>
          </w:p>
        </w:tc>
      </w:tr>
      <w:tr w:rsidR="003401A7" w:rsidRPr="002525FC" w14:paraId="54EAB62C" w14:textId="77777777" w:rsidTr="00FC6526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12A5311E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13</w:t>
            </w:r>
          </w:p>
        </w:tc>
        <w:tc>
          <w:tcPr>
            <w:tcW w:w="1980" w:type="dxa"/>
            <w:shd w:val="clear" w:color="auto" w:fill="auto"/>
            <w:hideMark/>
          </w:tcPr>
          <w:p w14:paraId="665A103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auto" w:fill="auto"/>
            <w:hideMark/>
          </w:tcPr>
          <w:p w14:paraId="282D9A7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Муканов Асет Муратович</w:t>
            </w:r>
          </w:p>
        </w:tc>
        <w:tc>
          <w:tcPr>
            <w:tcW w:w="2721" w:type="dxa"/>
            <w:shd w:val="clear" w:color="auto" w:fill="auto"/>
            <w:hideMark/>
          </w:tcPr>
          <w:p w14:paraId="788B00A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Клинические и функциональные особенности течения муковисцидоза у пациентов в РК</w:t>
            </w:r>
          </w:p>
        </w:tc>
        <w:tc>
          <w:tcPr>
            <w:tcW w:w="2443" w:type="dxa"/>
            <w:shd w:val="clear" w:color="auto" w:fill="auto"/>
            <w:hideMark/>
          </w:tcPr>
          <w:p w14:paraId="07A4B61A" w14:textId="042EFCCB" w:rsidR="003401A7" w:rsidRPr="00924237" w:rsidRDefault="00A719C8" w:rsidP="00FC6526">
            <w:pPr>
              <w:rPr>
                <w:lang w:val="ru-KZ"/>
              </w:rPr>
            </w:pPr>
            <w:r w:rsidRPr="001E037C">
              <w:rPr>
                <w:color w:val="000000" w:themeColor="text1"/>
                <w:lang w:val="ru-KZ"/>
              </w:rPr>
              <w:t>м</w:t>
            </w:r>
            <w:r w:rsidRPr="001E037C">
              <w:rPr>
                <w:color w:val="000000" w:themeColor="text1"/>
                <w:lang w:val="kk-KZ"/>
              </w:rPr>
              <w:t>.</w:t>
            </w:r>
            <w:proofErr w:type="spellStart"/>
            <w:r w:rsidRPr="001E037C">
              <w:rPr>
                <w:color w:val="000000" w:themeColor="text1"/>
                <w:lang w:val="kk-KZ"/>
              </w:rPr>
              <w:t>ғ.д</w:t>
            </w:r>
            <w:proofErr w:type="spellEnd"/>
            <w:r w:rsidRPr="001E037C">
              <w:rPr>
                <w:color w:val="000000" w:themeColor="text1"/>
                <w:lang w:val="ru-KZ"/>
              </w:rPr>
              <w:t xml:space="preserve">.,   </w:t>
            </w:r>
            <w:r w:rsidR="003401A7" w:rsidRPr="001E037C">
              <w:rPr>
                <w:color w:val="000000" w:themeColor="text1"/>
                <w:lang w:val="ru-KZ"/>
              </w:rPr>
              <w:t>профессор Мукат</w:t>
            </w:r>
            <w:r w:rsidR="001E037C" w:rsidRPr="001E037C">
              <w:rPr>
                <w:color w:val="000000" w:themeColor="text1"/>
              </w:rPr>
              <w:t>о</w:t>
            </w:r>
            <w:r w:rsidR="003401A7" w:rsidRPr="001E037C">
              <w:rPr>
                <w:color w:val="000000" w:themeColor="text1"/>
                <w:lang w:val="ru-KZ"/>
              </w:rPr>
              <w:t>ва Ирина Юрьевна</w:t>
            </w:r>
          </w:p>
        </w:tc>
      </w:tr>
      <w:tr w:rsidR="003401A7" w:rsidRPr="002525FC" w14:paraId="752B23BF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B5B8EB3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27E4544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1340C2F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Мукышбекова Молдир Еркиновна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4C42FA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Улучшение результативности лечения обильных маточных кровотечений репродуктивного возраста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566006D" w14:textId="4C400B1E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Шегенов Галым Амиржанович  phD, </w:t>
            </w:r>
            <w:r w:rsidR="00A719C8" w:rsidRPr="00A719C8">
              <w:rPr>
                <w:lang w:val="ru-KZ"/>
              </w:rPr>
              <w:t>№ 2 акушерлік және гинекология кафедрасының доценті</w:t>
            </w:r>
          </w:p>
        </w:tc>
      </w:tr>
      <w:tr w:rsidR="003401A7" w:rsidRPr="00BC5311" w14:paraId="18209217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307418A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869F4D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3E3C92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Мырхиева Сауле Мырзакелдиевна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4A8DB92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Ревматоидты артриті бар науқастардың  голимумабпен емдеу кезіндегі өмір сапасы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CFC5A4A" w14:textId="68599A09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Абишева Сауле Тлеубаевна </w:t>
            </w:r>
            <w:r w:rsidR="00A719C8" w:rsidRPr="00BD5B5F">
              <w:rPr>
                <w:color w:val="000000"/>
                <w:lang w:val="ru-KZ"/>
              </w:rPr>
              <w:t>м</w:t>
            </w:r>
            <w:r w:rsidR="00A719C8">
              <w:rPr>
                <w:color w:val="000000"/>
                <w:lang w:val="kk-KZ"/>
              </w:rPr>
              <w:t>.</w:t>
            </w:r>
            <w:proofErr w:type="spellStart"/>
            <w:r w:rsidR="00A719C8">
              <w:rPr>
                <w:color w:val="000000"/>
                <w:lang w:val="kk-KZ"/>
              </w:rPr>
              <w:t>ғ.д</w:t>
            </w:r>
            <w:proofErr w:type="spellEnd"/>
            <w:r w:rsidR="00A719C8" w:rsidRPr="00675639">
              <w:rPr>
                <w:color w:val="000000"/>
                <w:lang w:val="ru-KZ"/>
              </w:rPr>
              <w:t xml:space="preserve">., </w:t>
            </w:r>
            <w:r w:rsidR="00A719C8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>профессор</w:t>
            </w:r>
            <w:r w:rsidR="00A719C8" w:rsidRPr="00A719C8">
              <w:rPr>
                <w:color w:val="000000"/>
                <w:lang w:val="ru-KZ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  </w:t>
            </w:r>
            <w:r w:rsidR="00A719C8" w:rsidRPr="00A719C8">
              <w:rPr>
                <w:color w:val="000000"/>
                <w:lang w:val="ru-KZ"/>
              </w:rPr>
              <w:t>№ 1 отбасылық медицина кафедрасының меңгерушісі</w:t>
            </w:r>
          </w:p>
        </w:tc>
      </w:tr>
      <w:tr w:rsidR="003401A7" w:rsidRPr="00BC5311" w14:paraId="45579A06" w14:textId="77777777" w:rsidTr="00FC6526">
        <w:trPr>
          <w:trHeight w:val="1485"/>
        </w:trPr>
        <w:tc>
          <w:tcPr>
            <w:tcW w:w="460" w:type="dxa"/>
            <w:shd w:val="clear" w:color="000000" w:fill="FFFFFF"/>
            <w:hideMark/>
          </w:tcPr>
          <w:p w14:paraId="34914197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38E116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C3E6433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Оразалиева Айдана Еркінбекқызы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096D2D1" w14:textId="31363B40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Оценка влияния оздоровительных мероприятий на состояние </w:t>
            </w:r>
            <w:r w:rsidRPr="00924237">
              <w:rPr>
                <w:color w:val="000000"/>
                <w:lang w:val="ru-KZ"/>
              </w:rPr>
              <w:br/>
              <w:t>здоровья у студентов 1 курса НАО МУА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522710B" w14:textId="2F42D126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Тарджибаева Сауле Кенесбековна  </w:t>
            </w:r>
            <w:r w:rsidR="00A719C8" w:rsidRPr="00BD5B5F">
              <w:rPr>
                <w:color w:val="000000"/>
                <w:lang w:val="ru-KZ"/>
              </w:rPr>
              <w:t>м</w:t>
            </w:r>
            <w:r w:rsidR="00A719C8">
              <w:rPr>
                <w:color w:val="000000"/>
                <w:lang w:val="kk-KZ"/>
              </w:rPr>
              <w:t>.</w:t>
            </w:r>
            <w:proofErr w:type="spellStart"/>
            <w:r w:rsidR="00A719C8">
              <w:rPr>
                <w:color w:val="000000"/>
                <w:lang w:val="kk-KZ"/>
              </w:rPr>
              <w:t>ғ.к</w:t>
            </w:r>
            <w:proofErr w:type="spellEnd"/>
            <w:r w:rsidR="00A719C8" w:rsidRPr="00675639">
              <w:rPr>
                <w:color w:val="000000"/>
                <w:lang w:val="ru-KZ"/>
              </w:rPr>
              <w:t xml:space="preserve">., </w:t>
            </w:r>
            <w:r w:rsidR="00A719C8" w:rsidRPr="008E70C4">
              <w:rPr>
                <w:lang w:val="ru-KZ"/>
              </w:rPr>
              <w:t>академик Е.Д.Даленов атындағы профилактикалық медицина ҒЗИ доценті</w:t>
            </w:r>
          </w:p>
        </w:tc>
      </w:tr>
      <w:tr w:rsidR="003401A7" w:rsidRPr="00BC5311" w14:paraId="1BEC7121" w14:textId="77777777" w:rsidTr="00FC6526">
        <w:trPr>
          <w:trHeight w:val="1860"/>
        </w:trPr>
        <w:tc>
          <w:tcPr>
            <w:tcW w:w="460" w:type="dxa"/>
            <w:shd w:val="clear" w:color="000000" w:fill="FFFFFF"/>
            <w:hideMark/>
          </w:tcPr>
          <w:p w14:paraId="4CBCA8BA" w14:textId="77777777" w:rsidR="003401A7" w:rsidRPr="00924237" w:rsidRDefault="003401A7" w:rsidP="00FC6526">
            <w:pPr>
              <w:jc w:val="center"/>
              <w:rPr>
                <w:lang w:val="ru-KZ"/>
              </w:rPr>
            </w:pPr>
            <w:r w:rsidRPr="00924237">
              <w:rPr>
                <w:lang w:val="ru-KZ"/>
              </w:rPr>
              <w:t>17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CA1CB8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609B95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Ахметолдинов Азамат Сандыбайұлы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E18C4A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варикоцеле на репродуктивную функцию у мужчин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73C35E5" w14:textId="7DEE06EA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Жамбырбекулы Уланбек </w:t>
            </w:r>
            <w:r w:rsidR="00A719C8" w:rsidRPr="00BD5B5F">
              <w:rPr>
                <w:color w:val="000000"/>
                <w:lang w:val="ru-KZ"/>
              </w:rPr>
              <w:t>м</w:t>
            </w:r>
            <w:r w:rsidR="00A719C8">
              <w:rPr>
                <w:color w:val="000000"/>
                <w:lang w:val="kk-KZ"/>
              </w:rPr>
              <w:t>.</w:t>
            </w:r>
            <w:proofErr w:type="spellStart"/>
            <w:r w:rsidR="00A719C8">
              <w:rPr>
                <w:color w:val="000000"/>
                <w:lang w:val="kk-KZ"/>
              </w:rPr>
              <w:t>ғ.к</w:t>
            </w:r>
            <w:proofErr w:type="spellEnd"/>
            <w:r w:rsidR="00A719C8" w:rsidRPr="00675639">
              <w:rPr>
                <w:color w:val="000000"/>
                <w:lang w:val="ru-KZ"/>
              </w:rPr>
              <w:t xml:space="preserve">., </w:t>
            </w:r>
            <w:r w:rsidR="00A719C8" w:rsidRPr="00A719C8">
              <w:rPr>
                <w:lang w:val="ru-KZ"/>
              </w:rPr>
              <w:t>қауымдастырылған профессор, урология және андрология кафедрасының меңгерушісі</w:t>
            </w:r>
          </w:p>
        </w:tc>
      </w:tr>
      <w:tr w:rsidR="003401A7" w:rsidRPr="00BC5311" w14:paraId="2F5B1F88" w14:textId="77777777" w:rsidTr="00FC6526">
        <w:trPr>
          <w:trHeight w:val="1530"/>
        </w:trPr>
        <w:tc>
          <w:tcPr>
            <w:tcW w:w="460" w:type="dxa"/>
            <w:shd w:val="clear" w:color="000000" w:fill="FFFFFF"/>
            <w:hideMark/>
          </w:tcPr>
          <w:p w14:paraId="58BCB7C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AE367B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10EE58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Мугалбеков Шалкарбек Бакирович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388EE53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Сравнительный анализ диагностической значимости методов обследования пациетов с подозрением на злокачественные новообразования предстательной железы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72B9E0D" w14:textId="73AD901D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Жамбырбекулы Уланбек </w:t>
            </w:r>
            <w:r w:rsidR="00A719C8" w:rsidRPr="00BD5B5F">
              <w:rPr>
                <w:color w:val="000000"/>
                <w:lang w:val="ru-KZ"/>
              </w:rPr>
              <w:t>м</w:t>
            </w:r>
            <w:r w:rsidR="00A719C8">
              <w:rPr>
                <w:color w:val="000000"/>
                <w:lang w:val="kk-KZ"/>
              </w:rPr>
              <w:t>.</w:t>
            </w:r>
            <w:proofErr w:type="spellStart"/>
            <w:r w:rsidR="00A719C8">
              <w:rPr>
                <w:color w:val="000000"/>
                <w:lang w:val="kk-KZ"/>
              </w:rPr>
              <w:t>ғ.к</w:t>
            </w:r>
            <w:proofErr w:type="spellEnd"/>
            <w:r w:rsidR="00A719C8" w:rsidRPr="00675639">
              <w:rPr>
                <w:color w:val="000000"/>
                <w:lang w:val="ru-KZ"/>
              </w:rPr>
              <w:t xml:space="preserve">., </w:t>
            </w:r>
            <w:r w:rsidR="00A719C8" w:rsidRPr="00A719C8">
              <w:rPr>
                <w:lang w:val="ru-KZ"/>
              </w:rPr>
              <w:t>қауымдастырылған профессор, урология және андрология кафедрасының меңгерушісі</w:t>
            </w:r>
          </w:p>
        </w:tc>
      </w:tr>
      <w:tr w:rsidR="003401A7" w:rsidRPr="002525FC" w14:paraId="4B095114" w14:textId="77777777" w:rsidTr="00FC6526">
        <w:trPr>
          <w:trHeight w:val="1515"/>
        </w:trPr>
        <w:tc>
          <w:tcPr>
            <w:tcW w:w="460" w:type="dxa"/>
            <w:shd w:val="clear" w:color="000000" w:fill="FFFFFF"/>
            <w:hideMark/>
          </w:tcPr>
          <w:p w14:paraId="55D570D5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8567FB4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96E24E9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Курбанова Дина Мерекеевна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18AD68A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Коррекция микробиома рта у лиц молодого возраста, курящих электронные сигареты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6552215" w14:textId="7463AD29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Деточкина Виолетта Робертовна  </w:t>
            </w:r>
            <w:r w:rsidR="00A719C8" w:rsidRPr="00BD5B5F">
              <w:rPr>
                <w:color w:val="000000"/>
                <w:lang w:val="ru-KZ"/>
              </w:rPr>
              <w:t>м</w:t>
            </w:r>
            <w:r w:rsidR="00A719C8">
              <w:rPr>
                <w:color w:val="000000"/>
                <w:lang w:val="kk-KZ"/>
              </w:rPr>
              <w:t>.</w:t>
            </w:r>
            <w:proofErr w:type="spellStart"/>
            <w:r w:rsidR="00A719C8">
              <w:rPr>
                <w:color w:val="000000"/>
                <w:lang w:val="kk-KZ"/>
              </w:rPr>
              <w:t>ғ.к</w:t>
            </w:r>
            <w:proofErr w:type="spellEnd"/>
            <w:r w:rsidR="00A719C8" w:rsidRPr="00675639">
              <w:rPr>
                <w:color w:val="000000"/>
                <w:lang w:val="ru-KZ"/>
              </w:rPr>
              <w:t xml:space="preserve">., </w:t>
            </w:r>
            <w:r w:rsidR="00A719C8" w:rsidRPr="00A719C8">
              <w:rPr>
                <w:color w:val="000000"/>
                <w:lang w:val="ru-KZ"/>
              </w:rPr>
              <w:t>терапиялық және хирургиялық стоматология кафедрасының доценті</w:t>
            </w:r>
          </w:p>
        </w:tc>
      </w:tr>
      <w:tr w:rsidR="003401A7" w:rsidRPr="00BC5311" w14:paraId="233FC8C7" w14:textId="77777777" w:rsidTr="00FC6526">
        <w:trPr>
          <w:trHeight w:val="1875"/>
        </w:trPr>
        <w:tc>
          <w:tcPr>
            <w:tcW w:w="460" w:type="dxa"/>
            <w:shd w:val="clear" w:color="auto" w:fill="auto"/>
            <w:hideMark/>
          </w:tcPr>
          <w:p w14:paraId="3F783C37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20</w:t>
            </w:r>
          </w:p>
        </w:tc>
        <w:tc>
          <w:tcPr>
            <w:tcW w:w="1980" w:type="dxa"/>
            <w:shd w:val="clear" w:color="auto" w:fill="auto"/>
            <w:hideMark/>
          </w:tcPr>
          <w:p w14:paraId="02AADC8E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auto" w:fill="auto"/>
            <w:hideMark/>
          </w:tcPr>
          <w:p w14:paraId="6FDBED8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Раманқұл Әзиза Сәдуақасқызы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6333575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влияния фенотипических проявлении муковисцидоза на качество жизни у пациентов старше 16 лет в Республике Казахстан</w:t>
            </w:r>
          </w:p>
        </w:tc>
        <w:tc>
          <w:tcPr>
            <w:tcW w:w="2443" w:type="dxa"/>
            <w:shd w:val="clear" w:color="auto" w:fill="auto"/>
            <w:hideMark/>
          </w:tcPr>
          <w:p w14:paraId="43AB71F6" w14:textId="6228FAB0" w:rsidR="003401A7" w:rsidRPr="00924237" w:rsidRDefault="003401A7" w:rsidP="00FC6526">
            <w:pPr>
              <w:rPr>
                <w:lang w:val="ru-KZ"/>
              </w:rPr>
            </w:pPr>
            <w:r w:rsidRPr="001E037C">
              <w:rPr>
                <w:color w:val="000000" w:themeColor="text1"/>
                <w:lang w:val="ru-KZ"/>
              </w:rPr>
              <w:t xml:space="preserve">Мукатова Ирина Юрьевна </w:t>
            </w:r>
            <w:r w:rsidR="00D56A63" w:rsidRPr="001E037C">
              <w:rPr>
                <w:color w:val="000000" w:themeColor="text1"/>
                <w:lang w:val="ru-KZ"/>
              </w:rPr>
              <w:t>м</w:t>
            </w:r>
            <w:r w:rsidR="00D56A63" w:rsidRPr="001E037C">
              <w:rPr>
                <w:color w:val="000000" w:themeColor="text1"/>
                <w:lang w:val="kk-KZ"/>
              </w:rPr>
              <w:t>.</w:t>
            </w:r>
            <w:proofErr w:type="spellStart"/>
            <w:r w:rsidR="00D56A63" w:rsidRPr="001E037C">
              <w:rPr>
                <w:color w:val="000000" w:themeColor="text1"/>
                <w:lang w:val="kk-KZ"/>
              </w:rPr>
              <w:t>ғ.д</w:t>
            </w:r>
            <w:proofErr w:type="spellEnd"/>
            <w:r w:rsidR="00D56A63" w:rsidRPr="001E037C">
              <w:rPr>
                <w:color w:val="000000" w:themeColor="text1"/>
                <w:lang w:val="ru-KZ"/>
              </w:rPr>
              <w:t>.,   нефрология, гематология, аллергология және иммунология курстарымен ішкі аурулар кафедрасының профессоры</w:t>
            </w:r>
          </w:p>
        </w:tc>
      </w:tr>
      <w:tr w:rsidR="003401A7" w:rsidRPr="002525FC" w14:paraId="6BF30AD7" w14:textId="77777777" w:rsidTr="00FC6526">
        <w:trPr>
          <w:trHeight w:val="1605"/>
        </w:trPr>
        <w:tc>
          <w:tcPr>
            <w:tcW w:w="460" w:type="dxa"/>
            <w:shd w:val="clear" w:color="000000" w:fill="FFFFFF"/>
            <w:hideMark/>
          </w:tcPr>
          <w:p w14:paraId="61064F09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A12F6D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493950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Сапанова Марианна Айтугановна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CC8227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обогащенной среды обитания на показатели условно-рефлекторной деятельности экспериментальных животных, перенесших комбинированный стресс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4DF775D" w14:textId="125DCE56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Тажибаева Дамира Сабировна </w:t>
            </w:r>
            <w:r w:rsidR="00D56A63" w:rsidRPr="00BD5B5F">
              <w:rPr>
                <w:color w:val="000000"/>
                <w:lang w:val="ru-KZ"/>
              </w:rPr>
              <w:t>м</w:t>
            </w:r>
            <w:r w:rsidR="00D56A63">
              <w:rPr>
                <w:color w:val="000000"/>
                <w:lang w:val="kk-KZ"/>
              </w:rPr>
              <w:t>.</w:t>
            </w:r>
            <w:proofErr w:type="spellStart"/>
            <w:r w:rsidR="00D56A63">
              <w:rPr>
                <w:color w:val="000000"/>
                <w:lang w:val="kk-KZ"/>
              </w:rPr>
              <w:t>ғ.д</w:t>
            </w:r>
            <w:proofErr w:type="spellEnd"/>
            <w:r w:rsidR="00D56A63" w:rsidRPr="00675639">
              <w:rPr>
                <w:color w:val="000000"/>
                <w:lang w:val="ru-KZ"/>
              </w:rPr>
              <w:t xml:space="preserve">., </w:t>
            </w:r>
            <w:r w:rsidR="00D56A63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lang w:val="ru-KZ"/>
              </w:rPr>
              <w:t>профессор</w:t>
            </w:r>
            <w:r w:rsidR="00D56A63">
              <w:t>,</w:t>
            </w:r>
            <w:r w:rsidRPr="00924237">
              <w:rPr>
                <w:lang w:val="ru-KZ"/>
              </w:rPr>
              <w:t xml:space="preserve">  </w:t>
            </w:r>
            <w:r w:rsidR="00D56A63" w:rsidRPr="00D56A63">
              <w:rPr>
                <w:lang w:val="ru-KZ"/>
              </w:rPr>
              <w:t>В.П. Корпачев атындағы патологиялық физиология кафедрасының меңгерушісі</w:t>
            </w:r>
          </w:p>
        </w:tc>
      </w:tr>
      <w:tr w:rsidR="003401A7" w:rsidRPr="00BC5311" w14:paraId="7FCBA00F" w14:textId="77777777" w:rsidTr="00FC6526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65F3D510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641A37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F2A336D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Сүйіндік Қарлығаш Болатқызы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103B2D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Өкпенің созылмалы обструктивті аурулары (ӨСОА)бар науқастардың клинико-функционалдық жағдайы және оны  шипажайлық  емдеу сатысында түзету мүмкіндіктері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5F0BE92" w14:textId="5AAC0D8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Букеева Жанар Каналбаевна </w:t>
            </w:r>
            <w:r w:rsidR="00D56A63" w:rsidRPr="00BD5B5F">
              <w:rPr>
                <w:color w:val="000000"/>
                <w:lang w:val="ru-KZ"/>
              </w:rPr>
              <w:t>м</w:t>
            </w:r>
            <w:r w:rsidR="00D56A63">
              <w:rPr>
                <w:color w:val="000000"/>
                <w:lang w:val="kk-KZ"/>
              </w:rPr>
              <w:t>.</w:t>
            </w:r>
            <w:proofErr w:type="spellStart"/>
            <w:r w:rsidR="00D56A63">
              <w:rPr>
                <w:color w:val="000000"/>
                <w:lang w:val="kk-KZ"/>
              </w:rPr>
              <w:t>ғ.к</w:t>
            </w:r>
            <w:proofErr w:type="spellEnd"/>
            <w:r w:rsidR="00D56A63" w:rsidRPr="00675639">
              <w:rPr>
                <w:color w:val="000000"/>
                <w:lang w:val="ru-KZ"/>
              </w:rPr>
              <w:t>.,</w:t>
            </w:r>
            <w:r w:rsidRPr="00924237">
              <w:rPr>
                <w:color w:val="000000"/>
                <w:lang w:val="ru-KZ"/>
              </w:rPr>
              <w:br/>
            </w:r>
            <w:r w:rsidR="00D56A63" w:rsidRPr="00D56A63">
              <w:rPr>
                <w:color w:val="000000"/>
                <w:lang w:val="ru-KZ"/>
              </w:rPr>
              <w:t>Қауымдастырылған профессор, академик Е.Д.Дәленов атындағы профилактикалық медицина ҒЗИ директорының орынбасары</w:t>
            </w:r>
          </w:p>
        </w:tc>
      </w:tr>
      <w:tr w:rsidR="003401A7" w:rsidRPr="00BC5311" w14:paraId="0B757465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1C84D8E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C542A9C" w14:textId="3219EB5B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7М10103 </w:t>
            </w:r>
            <w:r w:rsidR="00D56A63" w:rsidRPr="006F3CBB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3F37D5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Алимбетов Куаныш Копжасарович 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F1C1DD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распространенности производственного травматизма в ведущих отраслях промышленности Казахстана с обоснованием медико-социальных мер профилактики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4B19386" w14:textId="0A60550C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Исмаилова Айгуль Аманжоловна  </w:t>
            </w:r>
            <w:r w:rsidR="00D56A63" w:rsidRPr="00BD5B5F">
              <w:rPr>
                <w:color w:val="000000"/>
                <w:lang w:val="ru-KZ"/>
              </w:rPr>
              <w:t>м</w:t>
            </w:r>
            <w:r w:rsidR="00D56A63">
              <w:rPr>
                <w:color w:val="000000"/>
                <w:lang w:val="kk-KZ"/>
              </w:rPr>
              <w:t>.</w:t>
            </w:r>
            <w:proofErr w:type="spellStart"/>
            <w:r w:rsidR="00D56A63">
              <w:rPr>
                <w:color w:val="000000"/>
                <w:lang w:val="kk-KZ"/>
              </w:rPr>
              <w:t>ғ.д</w:t>
            </w:r>
            <w:proofErr w:type="spellEnd"/>
            <w:r w:rsidR="00D56A63" w:rsidRPr="00675639">
              <w:rPr>
                <w:color w:val="000000"/>
                <w:lang w:val="ru-KZ"/>
              </w:rPr>
              <w:t xml:space="preserve">., </w:t>
            </w:r>
            <w:r w:rsidR="00D56A63" w:rsidRPr="00924237">
              <w:rPr>
                <w:color w:val="000000"/>
                <w:lang w:val="ru-KZ"/>
              </w:rPr>
              <w:t xml:space="preserve">  </w:t>
            </w:r>
            <w:r w:rsidR="00D56A63" w:rsidRPr="00D56A63">
              <w:rPr>
                <w:lang w:val="ru-KZ"/>
              </w:rPr>
              <w:t>қоғамдық денсаулық және эпидемиология кафедрасының профессоры</w:t>
            </w:r>
          </w:p>
        </w:tc>
      </w:tr>
      <w:tr w:rsidR="00D56A63" w:rsidRPr="00BC5311" w14:paraId="1F42B1DF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33FEEBB5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5A54E40" w14:textId="24D77711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F8006B">
              <w:rPr>
                <w:color w:val="000000"/>
                <w:lang w:val="ru-KZ"/>
              </w:rPr>
              <w:t xml:space="preserve">7М10103 </w:t>
            </w:r>
            <w:r w:rsidRPr="00F8006B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1B7E2BD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Бейсембаева Лаура Кайратовна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6823F4E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Социально-экономическое обоснование гигиенических мероприятий по улучшению условий труда и состояния здоровья шахтеров золотодобывающей промышленности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DC37A97" w14:textId="4136F594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Сулейменова Роза Калдыбекона 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ғ.к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қоғамдық денсаулық және гигиена кафедрасының доценті</w:t>
            </w:r>
          </w:p>
        </w:tc>
      </w:tr>
      <w:tr w:rsidR="00D56A63" w:rsidRPr="00BC5311" w14:paraId="111EEE56" w14:textId="77777777" w:rsidTr="00FC6526">
        <w:trPr>
          <w:trHeight w:val="283"/>
        </w:trPr>
        <w:tc>
          <w:tcPr>
            <w:tcW w:w="460" w:type="dxa"/>
            <w:shd w:val="clear" w:color="000000" w:fill="FFFFFF"/>
            <w:hideMark/>
          </w:tcPr>
          <w:p w14:paraId="5CAE88A2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EBC99C7" w14:textId="013B6EDB" w:rsidR="00D56A63" w:rsidRPr="00924237" w:rsidRDefault="00D56A63" w:rsidP="00D56A63">
            <w:pPr>
              <w:rPr>
                <w:lang w:val="ru-KZ"/>
              </w:rPr>
            </w:pPr>
            <w:r w:rsidRPr="00F8006B">
              <w:rPr>
                <w:color w:val="000000"/>
                <w:lang w:val="ru-KZ"/>
              </w:rPr>
              <w:t xml:space="preserve">7М10103 </w:t>
            </w:r>
            <w:r w:rsidRPr="00F8006B">
              <w:rPr>
                <w:rStyle w:val="y2iqfc"/>
                <w:color w:val="202124"/>
                <w:lang w:val="kk-KZ"/>
              </w:rPr>
              <w:t xml:space="preserve">Қоғамдық </w:t>
            </w:r>
            <w:r w:rsidRPr="00F8006B">
              <w:rPr>
                <w:rStyle w:val="y2iqfc"/>
                <w:color w:val="202124"/>
                <w:lang w:val="kk-KZ"/>
              </w:rPr>
              <w:lastRenderedPageBreak/>
              <w:t>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464227D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lastRenderedPageBreak/>
              <w:t xml:space="preserve">Бижанова Гульдана Насипкалиевна 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08BDBEB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Оценка эффективности и целесообразности туботомии как метода </w:t>
            </w:r>
            <w:r w:rsidRPr="00924237">
              <w:rPr>
                <w:lang w:val="ru-KZ"/>
              </w:rPr>
              <w:lastRenderedPageBreak/>
              <w:t>лечения внематочных беременностей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0809D49" w14:textId="7B8F479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lastRenderedPageBreak/>
              <w:t xml:space="preserve">Бахтияр Серик phD  </w:t>
            </w:r>
            <w:r w:rsidR="001035FA" w:rsidRPr="001035FA">
              <w:rPr>
                <w:lang w:val="ru-KZ"/>
              </w:rPr>
              <w:t xml:space="preserve">қоғамдық денсаулық және гигиена </w:t>
            </w:r>
            <w:r w:rsidR="001035FA" w:rsidRPr="001035FA">
              <w:rPr>
                <w:lang w:val="ru-KZ"/>
              </w:rPr>
              <w:lastRenderedPageBreak/>
              <w:t>кафедрасының профессоры</w:t>
            </w:r>
          </w:p>
        </w:tc>
      </w:tr>
      <w:tr w:rsidR="00D56A63" w:rsidRPr="00BC5311" w14:paraId="5FF0E6BD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AAA139C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26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9BF349F" w14:textId="23C23623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F8006B">
              <w:rPr>
                <w:color w:val="000000"/>
                <w:lang w:val="ru-KZ"/>
              </w:rPr>
              <w:t xml:space="preserve">7М10103 </w:t>
            </w:r>
            <w:r w:rsidRPr="00F8006B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7526F48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Дауетова Айдана Бауыржанқызы 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0840DDA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Зымыран-ғарыш қызметі өңірлерінде тұратын халықтың денсаулық жағдайын мониторинг бойынша ұсынымдар әзірлей отырып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5141EDD" w14:textId="1426D18C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Мусина Айман Аяшевна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ғ.д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Pr="00924237">
              <w:rPr>
                <w:color w:val="000000"/>
                <w:lang w:val="ru-KZ"/>
              </w:rPr>
              <w:t>профессор</w:t>
            </w:r>
            <w:r w:rsidR="001035FA" w:rsidRPr="001035FA">
              <w:rPr>
                <w:color w:val="000000"/>
                <w:lang w:val="ru-KZ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 </w:t>
            </w:r>
            <w:r w:rsidR="001035FA" w:rsidRPr="001035FA">
              <w:rPr>
                <w:color w:val="000000"/>
                <w:lang w:val="ru-KZ"/>
              </w:rPr>
              <w:t>қоғамдық денсаулық және эпидемиология кафедрасының меңгерушісі</w:t>
            </w:r>
          </w:p>
        </w:tc>
      </w:tr>
      <w:tr w:rsidR="00D56A63" w:rsidRPr="00BC5311" w14:paraId="6FC50B21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7D0D46D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172256C" w14:textId="3EB857E2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081E96">
              <w:rPr>
                <w:color w:val="000000"/>
                <w:lang w:val="ru-KZ"/>
              </w:rPr>
              <w:t xml:space="preserve">7М10103 </w:t>
            </w:r>
            <w:r w:rsidRPr="00081E96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312998A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Әбілқайыр Аружан Ержанқызы 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B994642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МСАК деңгейінде эпилепсиясы бар тұрғындарға көрсетілетін медициналық көмектің сапасын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22926DF" w14:textId="39C3C22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Оразова Ғалия Ұзаққызы, доктор PhD</w:t>
            </w:r>
            <w:r w:rsidR="001035FA" w:rsidRPr="001035FA">
              <w:rPr>
                <w:color w:val="000000"/>
                <w:lang w:val="ru-KZ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доцент, қоғамдық денсаулық және гигиена кафедрасы</w:t>
            </w:r>
          </w:p>
        </w:tc>
      </w:tr>
      <w:tr w:rsidR="00D56A63" w:rsidRPr="00BC5311" w14:paraId="3D38D733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548F42F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ACCB161" w14:textId="2AB7F44F" w:rsidR="00D56A63" w:rsidRPr="00924237" w:rsidRDefault="00D56A63" w:rsidP="00D56A63">
            <w:pPr>
              <w:rPr>
                <w:lang w:val="ru-KZ"/>
              </w:rPr>
            </w:pPr>
            <w:r w:rsidRPr="00081E96">
              <w:rPr>
                <w:color w:val="000000"/>
                <w:lang w:val="ru-KZ"/>
              </w:rPr>
              <w:t xml:space="preserve">7М10103 </w:t>
            </w:r>
            <w:r w:rsidRPr="00081E96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9BD84EB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Зейнолдина Аяжан Талғатқызы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6A10B6E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Қазақстанда атеросклероздың скринингтік бағдарламасын енгізудің әлеуметтік тиімділігі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B404F8F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Дуйсекова Самал Байболатовна. PhD, "Қоғамдық денсаулық және менеджмент" кафедрасының доцент-зерттеушісі </w:t>
            </w:r>
          </w:p>
        </w:tc>
      </w:tr>
      <w:tr w:rsidR="00D56A63" w:rsidRPr="00BC5311" w14:paraId="43DF867F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8A4867C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AC81D68" w14:textId="02420A04" w:rsidR="00D56A63" w:rsidRPr="00924237" w:rsidRDefault="00D56A63" w:rsidP="00D56A63">
            <w:pPr>
              <w:rPr>
                <w:lang w:val="ru-KZ"/>
              </w:rPr>
            </w:pPr>
            <w:r w:rsidRPr="00081E96">
              <w:rPr>
                <w:color w:val="000000"/>
                <w:lang w:val="ru-KZ"/>
              </w:rPr>
              <w:t xml:space="preserve">7М10103 </w:t>
            </w:r>
            <w:r w:rsidRPr="00081E96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A1D213C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Каирова Акмарал Естаевна 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A90B769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Совершенствование медико-организационных мероприятий при организации физического воспитания для обучающихся, отнесённых специальной медицинской группе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CD93553" w14:textId="51C8653B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Досжанова Гульнур Нурлановна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ғ.д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="001035FA" w:rsidRPr="001035FA">
              <w:rPr>
                <w:lang w:val="ru-KZ"/>
              </w:rPr>
              <w:t>академик Е.Д. Дәленов атындағы профилактикалық медицина ҒЗИ бас ғылыми қызметкері</w:t>
            </w:r>
          </w:p>
        </w:tc>
      </w:tr>
      <w:tr w:rsidR="00D56A63" w:rsidRPr="00BC5311" w14:paraId="24448BC0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1378BB4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AF762DC" w14:textId="665DA890" w:rsidR="00D56A63" w:rsidRPr="00924237" w:rsidRDefault="00D56A63" w:rsidP="00D56A63">
            <w:pPr>
              <w:rPr>
                <w:lang w:val="ru-KZ"/>
              </w:rPr>
            </w:pPr>
            <w:r w:rsidRPr="00081E96">
              <w:rPr>
                <w:color w:val="000000"/>
                <w:lang w:val="ru-KZ"/>
              </w:rPr>
              <w:t xml:space="preserve">7М10103 </w:t>
            </w:r>
            <w:r w:rsidRPr="00081E96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F989677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Калиев Мурат Токенович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BD15FE0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качества жизни ВИЧ-инфицированных людей, живущих в современном Казахстане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A57C59A" w14:textId="08371C80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Исмаилова Айгуль Аманжоловна 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ғ.д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="001035FA" w:rsidRPr="001035FA">
              <w:rPr>
                <w:lang w:val="ru-KZ"/>
              </w:rPr>
              <w:t>қоғамдық денсаулық және эпидемиология кафедрасының профессоры</w:t>
            </w:r>
          </w:p>
        </w:tc>
      </w:tr>
      <w:tr w:rsidR="00D56A63" w:rsidRPr="00BC5311" w14:paraId="033FFE7E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4B20051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BC30CC6" w14:textId="1FB52DBA" w:rsidR="00D56A63" w:rsidRPr="00924237" w:rsidRDefault="00D56A63" w:rsidP="00D56A63">
            <w:pPr>
              <w:rPr>
                <w:lang w:val="ru-KZ"/>
              </w:rPr>
            </w:pPr>
            <w:r w:rsidRPr="009455A8">
              <w:rPr>
                <w:color w:val="000000"/>
                <w:lang w:val="ru-KZ"/>
              </w:rPr>
              <w:t xml:space="preserve">7М10103 </w:t>
            </w:r>
            <w:r w:rsidRPr="009455A8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4CDF09B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Кусаинов Кайрат Апсеметович 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B943AB5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Способы оптимизации работы частного медицинского центра по хиругическому профилю (на примере МЦ  Ultraline)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09D07C5" w14:textId="038F67BA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Бахтияр Серик phD</w:t>
            </w:r>
            <w:r w:rsidR="001035FA" w:rsidRPr="001035FA">
              <w:rPr>
                <w:lang w:val="ru-KZ"/>
              </w:rPr>
              <w:t>,</w:t>
            </w:r>
            <w:r w:rsidRPr="00924237">
              <w:rPr>
                <w:lang w:val="ru-KZ"/>
              </w:rPr>
              <w:t xml:space="preserve">  профессор</w:t>
            </w:r>
            <w:r w:rsidR="001035FA" w:rsidRPr="001035FA">
              <w:rPr>
                <w:lang w:val="ru-KZ"/>
              </w:rPr>
              <w:t>,</w:t>
            </w:r>
            <w:r w:rsidRPr="00924237">
              <w:rPr>
                <w:lang w:val="ru-KZ"/>
              </w:rPr>
              <w:t xml:space="preserve"> </w:t>
            </w:r>
            <w:r w:rsidR="001035FA" w:rsidRPr="001035FA">
              <w:rPr>
                <w:lang w:val="ru-KZ"/>
              </w:rPr>
              <w:t>қоғамдық денсаулық және гигиена кафедрасы</w:t>
            </w:r>
          </w:p>
        </w:tc>
      </w:tr>
      <w:tr w:rsidR="00D56A63" w:rsidRPr="00BC5311" w14:paraId="50112DF0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912C6CB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0613B3A" w14:textId="3DDA2333" w:rsidR="00D56A63" w:rsidRPr="00924237" w:rsidRDefault="00D56A63" w:rsidP="00D56A63">
            <w:pPr>
              <w:rPr>
                <w:lang w:val="ru-KZ"/>
              </w:rPr>
            </w:pPr>
            <w:r w:rsidRPr="009455A8">
              <w:rPr>
                <w:color w:val="000000"/>
                <w:lang w:val="ru-KZ"/>
              </w:rPr>
              <w:t xml:space="preserve">7М10103 </w:t>
            </w:r>
            <w:r w:rsidRPr="009455A8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D2A1CF9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Омаров Жандос Амантайұлы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3A674DE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алгоритма для запуска центра акселерации, ориентированного на исследования в области здравоохранения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3DE3E85" w14:textId="76B0732C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Жусупова Гульзира Кенжеевна 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ғ.к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Pr="00924237">
              <w:rPr>
                <w:lang w:val="ru-KZ"/>
              </w:rPr>
              <w:t>Ph</w:t>
            </w:r>
            <w:r w:rsidR="001035FA" w:rsidRPr="00924237">
              <w:rPr>
                <w:lang w:val="ru-KZ"/>
              </w:rPr>
              <w:t>D</w:t>
            </w:r>
            <w:r w:rsidR="001035FA" w:rsidRPr="001035FA">
              <w:rPr>
                <w:lang w:val="ru-KZ"/>
              </w:rPr>
              <w:t>,</w:t>
            </w:r>
            <w:r w:rsidRPr="00924237">
              <w:rPr>
                <w:lang w:val="ru-KZ"/>
              </w:rPr>
              <w:t xml:space="preserve">  </w:t>
            </w:r>
            <w:r w:rsidR="001035FA" w:rsidRPr="001035FA">
              <w:rPr>
                <w:lang w:val="ru-KZ"/>
              </w:rPr>
              <w:t>ғылыми-зерттеу қызметін дамыту орталығының басшысы</w:t>
            </w:r>
          </w:p>
        </w:tc>
      </w:tr>
      <w:tr w:rsidR="00D56A63" w:rsidRPr="00BC5311" w14:paraId="4AF167BC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E1C1DD0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33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7B0954B" w14:textId="32270DCF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455A8">
              <w:rPr>
                <w:color w:val="000000"/>
                <w:lang w:val="ru-KZ"/>
              </w:rPr>
              <w:t xml:space="preserve">7М10103 </w:t>
            </w:r>
            <w:r w:rsidRPr="009455A8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C5C4B31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Сағынбек Аружан Бақытжанқызы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BBD74AF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Тиімді алдын алу шараларын әзірлеумен Қазақстан Республикасында біріктірілген кәсіптік сырқаттанушылық деңгейін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E324E44" w14:textId="671B9B26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Мусина Айман Аяшевна  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ғ.д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Pr="00924237">
              <w:rPr>
                <w:color w:val="000000"/>
                <w:lang w:val="ru-KZ"/>
              </w:rPr>
              <w:t>проф</w:t>
            </w:r>
            <w:r w:rsidR="001035FA" w:rsidRPr="001035FA">
              <w:rPr>
                <w:color w:val="000000"/>
                <w:lang w:val="ru-KZ"/>
              </w:rPr>
              <w:t>ессор,</w:t>
            </w:r>
            <w:r w:rsidRPr="00924237">
              <w:rPr>
                <w:color w:val="000000"/>
                <w:lang w:val="ru-KZ"/>
              </w:rPr>
              <w:t xml:space="preserve"> </w:t>
            </w:r>
            <w:r w:rsidR="001035FA" w:rsidRPr="001035FA">
              <w:rPr>
                <w:color w:val="000000"/>
                <w:lang w:val="ru-KZ"/>
              </w:rPr>
              <w:t>қоғамдық денсаулық және эпидемиология кафедрасының меңгерушісі</w:t>
            </w:r>
          </w:p>
        </w:tc>
      </w:tr>
      <w:tr w:rsidR="00D56A63" w:rsidRPr="002525FC" w14:paraId="2FD574A6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A2579C1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ABCAE83" w14:textId="1CA304F6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8468D8">
              <w:rPr>
                <w:color w:val="000000"/>
                <w:lang w:val="ru-KZ"/>
              </w:rPr>
              <w:t xml:space="preserve">7М10103 </w:t>
            </w:r>
            <w:r w:rsidRPr="008468D8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37FC9C8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Сатпаева Аида Калиевна 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86CD09A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Совершенствование взаимодействия медицинских и социальных служб на уровне первичной медико-санитарной помощи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18B80B6" w14:textId="5C6A5739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Ибраев Серик Ескендирович</w:t>
            </w:r>
            <w:r w:rsidR="00F073FF">
              <w:rPr>
                <w:color w:val="000000"/>
              </w:rPr>
              <w:t xml:space="preserve"> </w:t>
            </w:r>
            <w:r w:rsidR="001035FA" w:rsidRPr="00BD5B5F">
              <w:rPr>
                <w:color w:val="000000"/>
                <w:lang w:val="ru-KZ"/>
              </w:rPr>
              <w:t>м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ғ.д</w:t>
            </w:r>
            <w:proofErr w:type="spellEnd"/>
            <w:r w:rsidR="001035FA" w:rsidRPr="00675639">
              <w:rPr>
                <w:color w:val="000000"/>
                <w:lang w:val="ru-KZ"/>
              </w:rPr>
              <w:t>.,</w:t>
            </w:r>
            <w:r w:rsidR="001035FA" w:rsidRPr="001035FA">
              <w:rPr>
                <w:color w:val="000000"/>
                <w:lang w:val="ru-KZ"/>
              </w:rPr>
              <w:t xml:space="preserve"> </w:t>
            </w:r>
            <w:r w:rsidRPr="00924237">
              <w:rPr>
                <w:color w:val="000000"/>
                <w:lang w:val="ru-KZ"/>
              </w:rPr>
              <w:t xml:space="preserve">профессор </w:t>
            </w:r>
            <w:r w:rsidR="001035FA" w:rsidRPr="001035FA">
              <w:rPr>
                <w:color w:val="000000"/>
                <w:lang w:val="ru-KZ"/>
              </w:rPr>
              <w:t>қоғамдық денсаулық және менеджмент кафедрасы</w:t>
            </w:r>
          </w:p>
        </w:tc>
      </w:tr>
      <w:tr w:rsidR="00D56A63" w:rsidRPr="00BC5311" w14:paraId="5B15DDE5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AE8D66D" w14:textId="77777777" w:rsidR="00D56A63" w:rsidRPr="00924237" w:rsidRDefault="00D56A63" w:rsidP="00D56A63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176F06F" w14:textId="2BBF8A4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8468D8">
              <w:rPr>
                <w:color w:val="000000"/>
                <w:lang w:val="ru-KZ"/>
              </w:rPr>
              <w:t xml:space="preserve">7М10103 </w:t>
            </w:r>
            <w:r w:rsidRPr="008468D8">
              <w:rPr>
                <w:rStyle w:val="y2iqfc"/>
                <w:color w:val="202124"/>
                <w:lang w:val="kk-KZ"/>
              </w:rPr>
              <w:t>Қоғамдық денсаулық сақтау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AF2AE31" w14:textId="77777777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Серікбай Ділнәз Бегімханқызы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B113571" w14:textId="77777777" w:rsidR="00D56A63" w:rsidRPr="00924237" w:rsidRDefault="00D56A63" w:rsidP="00D56A63">
            <w:pPr>
              <w:rPr>
                <w:lang w:val="ru-KZ"/>
              </w:rPr>
            </w:pPr>
            <w:r w:rsidRPr="00924237">
              <w:rPr>
                <w:lang w:val="ru-KZ"/>
              </w:rPr>
              <w:t>Научный анализ влияния употребления энергетических напитков на здоровье молодых людей в Казахстане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E3BE6E5" w14:textId="0AB1495C" w:rsidR="00D56A63" w:rsidRPr="00924237" w:rsidRDefault="00D56A63" w:rsidP="00D56A63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Дуйсекова Самал Байболатовна  phD, </w:t>
            </w:r>
            <w:r w:rsidR="001035FA" w:rsidRPr="001035FA">
              <w:rPr>
                <w:color w:val="000000"/>
                <w:lang w:val="ru-KZ"/>
              </w:rPr>
              <w:t>ДСҰ және менеджмент кафедрасының доцент-зерттеушісі</w:t>
            </w:r>
          </w:p>
        </w:tc>
      </w:tr>
      <w:tr w:rsidR="003401A7" w:rsidRPr="00BC5311" w14:paraId="0CB828EE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70EE7A06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7CC1E3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CB0A66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Адалбек Бақзерде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FECCFF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Ревматизммен ауыратын науқастарды дәрі-дәрмекпен қамтамасыз етуді оңтайландыру</w:t>
            </w:r>
            <w:r w:rsidRPr="00924237">
              <w:rPr>
                <w:lang w:val="ru-KZ"/>
              </w:rPr>
              <w:br/>
              <w:t xml:space="preserve"> (Ақмола облысы  мысалында)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AF38EC0" w14:textId="22D7B66F" w:rsidR="003401A7" w:rsidRPr="00096F69" w:rsidRDefault="003401A7" w:rsidP="00FC6526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 xml:space="preserve">Асильбаева Джамиля Абзаловна </w:t>
            </w:r>
            <w:r w:rsidR="001035FA" w:rsidRPr="001035FA">
              <w:rPr>
                <w:color w:val="000000"/>
                <w:lang w:val="ru-KZ"/>
              </w:rPr>
              <w:t>ф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ғ.к</w:t>
            </w:r>
            <w:proofErr w:type="spellEnd"/>
            <w:r w:rsidR="001035FA" w:rsidRPr="00675639">
              <w:rPr>
                <w:color w:val="000000"/>
                <w:lang w:val="ru-KZ"/>
              </w:rPr>
              <w:t xml:space="preserve">., </w:t>
            </w:r>
            <w:r w:rsidR="001035FA" w:rsidRPr="001035FA">
              <w:rPr>
                <w:color w:val="000000"/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6E6183C7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1006E963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37</w:t>
            </w:r>
          </w:p>
        </w:tc>
        <w:tc>
          <w:tcPr>
            <w:tcW w:w="1980" w:type="dxa"/>
            <w:shd w:val="clear" w:color="auto" w:fill="auto"/>
            <w:hideMark/>
          </w:tcPr>
          <w:p w14:paraId="743433E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11B84D49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Алимова Акима Орынбасарқызы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6679A2B0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фармацевтической консультации  и мониторинга лекарственной терапии у пациентов с онкологическими заболеваниями (на базе Многофункциональной городской больницы г Астана )</w:t>
            </w:r>
          </w:p>
        </w:tc>
        <w:tc>
          <w:tcPr>
            <w:tcW w:w="2443" w:type="dxa"/>
            <w:shd w:val="clear" w:color="auto" w:fill="auto"/>
            <w:hideMark/>
          </w:tcPr>
          <w:p w14:paraId="63632A7A" w14:textId="2AD0AF4D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Дуйсебаева Сауле Сапархановна  </w:t>
            </w:r>
            <w:r w:rsidR="001035FA" w:rsidRPr="001035FA">
              <w:rPr>
                <w:color w:val="000000"/>
                <w:lang w:val="ru-KZ"/>
              </w:rPr>
              <w:t>ф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ғ.к</w:t>
            </w:r>
            <w:proofErr w:type="spellEnd"/>
            <w:r w:rsidR="001035FA" w:rsidRPr="00675639">
              <w:rPr>
                <w:color w:val="000000"/>
                <w:lang w:val="ru-KZ"/>
              </w:rPr>
              <w:t xml:space="preserve">., </w:t>
            </w:r>
            <w:r w:rsidR="001035FA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2E3BC14D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E0953FE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6E803E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DEB6DF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Аубакирова Жулдыз Жомартовна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BE698E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Качество жизни и фармакоэкономические аспекты лечения больных псориазом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884158D" w14:textId="4D293F18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Асильбаева Джамиля Абзаловна </w:t>
            </w:r>
            <w:r w:rsidR="001035FA" w:rsidRPr="001035FA">
              <w:rPr>
                <w:color w:val="000000"/>
                <w:lang w:val="ru-KZ"/>
              </w:rPr>
              <w:t>ф</w:t>
            </w:r>
            <w:r w:rsidR="001035FA">
              <w:rPr>
                <w:color w:val="000000"/>
                <w:lang w:val="kk-KZ"/>
              </w:rPr>
              <w:t>.</w:t>
            </w:r>
            <w:proofErr w:type="spellStart"/>
            <w:r w:rsidR="001035FA">
              <w:rPr>
                <w:color w:val="000000"/>
                <w:lang w:val="kk-KZ"/>
              </w:rPr>
              <w:t>ғ.к</w:t>
            </w:r>
            <w:proofErr w:type="spellEnd"/>
            <w:r w:rsidR="001035FA" w:rsidRPr="00675639">
              <w:rPr>
                <w:color w:val="000000"/>
                <w:lang w:val="ru-KZ"/>
              </w:rPr>
              <w:t xml:space="preserve">., </w:t>
            </w:r>
            <w:r w:rsidR="001D6CAB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2525FC" w14:paraId="5451BC77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5738336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B7D791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79B7CB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Балгожин Алдияр Ардакович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30B463A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методик качественного и количественного определения карбамазепина, выделенного из биоматериала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291F431" w14:textId="4EB53F0E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Шукирбекова Алма Боранбековна, </w:t>
            </w:r>
            <w:r w:rsidR="001D6CAB" w:rsidRPr="001035FA">
              <w:rPr>
                <w:color w:val="000000"/>
                <w:lang w:val="ru-KZ"/>
              </w:rPr>
              <w:t>ф</w:t>
            </w:r>
            <w:r w:rsidR="001D6CAB">
              <w:rPr>
                <w:color w:val="000000"/>
                <w:lang w:val="kk-KZ"/>
              </w:rPr>
              <w:t>.</w:t>
            </w:r>
            <w:proofErr w:type="spellStart"/>
            <w:r w:rsidR="001D6CAB">
              <w:rPr>
                <w:color w:val="000000"/>
                <w:lang w:val="kk-KZ"/>
              </w:rPr>
              <w:t>ғ.д</w:t>
            </w:r>
            <w:proofErr w:type="spellEnd"/>
            <w:r w:rsidR="001D6CAB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color w:val="000000"/>
                <w:lang w:val="ru-KZ"/>
              </w:rPr>
              <w:t>профессор</w:t>
            </w:r>
            <w:r w:rsidR="00D13746">
              <w:rPr>
                <w:color w:val="000000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 </w:t>
            </w:r>
            <w:r w:rsidR="00D13746" w:rsidRPr="00D13746">
              <w:rPr>
                <w:color w:val="000000"/>
                <w:lang w:val="ru-KZ"/>
              </w:rPr>
              <w:t>фармацевтика пәндері кафедрасы</w:t>
            </w:r>
          </w:p>
        </w:tc>
      </w:tr>
      <w:tr w:rsidR="003401A7" w:rsidRPr="00BC5311" w14:paraId="085DF15E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5EB7F1B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40</w:t>
            </w:r>
          </w:p>
        </w:tc>
        <w:tc>
          <w:tcPr>
            <w:tcW w:w="1980" w:type="dxa"/>
            <w:shd w:val="clear" w:color="auto" w:fill="auto"/>
            <w:hideMark/>
          </w:tcPr>
          <w:p w14:paraId="51C06360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5CB143A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Ерденбек Іңкәр Болатқызы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177E099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Надлежащая дистрибьюторская практика как фактор оптимизации системы фармацевтического товародвижения</w:t>
            </w:r>
          </w:p>
        </w:tc>
        <w:tc>
          <w:tcPr>
            <w:tcW w:w="2443" w:type="dxa"/>
            <w:shd w:val="clear" w:color="auto" w:fill="auto"/>
            <w:hideMark/>
          </w:tcPr>
          <w:p w14:paraId="59435D44" w14:textId="2D3A35D8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Байдуллаева Шынар Амановна </w:t>
            </w:r>
            <w:r w:rsidR="00EB2A79" w:rsidRPr="00EB2A79">
              <w:rPr>
                <w:color w:val="000000"/>
                <w:lang w:val="ru-KZ"/>
              </w:rPr>
              <w:t>б</w:t>
            </w:r>
            <w:r w:rsidR="00EB2A79">
              <w:rPr>
                <w:color w:val="000000"/>
                <w:lang w:val="kk-KZ"/>
              </w:rPr>
              <w:t>.</w:t>
            </w:r>
            <w:proofErr w:type="spellStart"/>
            <w:r w:rsidR="00EB2A79">
              <w:rPr>
                <w:color w:val="000000"/>
                <w:lang w:val="kk-KZ"/>
              </w:rPr>
              <w:t>ғ.д</w:t>
            </w:r>
            <w:proofErr w:type="spellEnd"/>
            <w:r w:rsidR="00EB2A79" w:rsidRPr="00675639">
              <w:rPr>
                <w:color w:val="000000"/>
                <w:lang w:val="ru-KZ"/>
              </w:rPr>
              <w:t xml:space="preserve">., </w:t>
            </w:r>
            <w:r w:rsidR="00EB2A79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 xml:space="preserve">(Дәрілік заттарды сараптау департаментінің басшысы (НЦЭЛС КМ), </w:t>
            </w:r>
            <w:r w:rsidR="00D13746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3E575E4B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70159B3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9DAE47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D7CA604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Әбжалиева Әсем Орынбасарқызы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1F9C50A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Шығыс Қазақстанда өсетін Талжапырақты тобылғы (Spiraea salicifolia) өсімдігіне  фитохимиялық талдау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608E574" w14:textId="15FE2633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Тогаева Надира Ерболсыновна  </w:t>
            </w:r>
            <w:r w:rsidR="00EB2A79" w:rsidRPr="00EB2A79">
              <w:rPr>
                <w:color w:val="000000"/>
                <w:lang w:val="ru-KZ"/>
              </w:rPr>
              <w:t>ф</w:t>
            </w:r>
            <w:r w:rsidR="00EB2A79">
              <w:rPr>
                <w:color w:val="000000"/>
                <w:lang w:val="kk-KZ"/>
              </w:rPr>
              <w:t>.</w:t>
            </w:r>
            <w:proofErr w:type="spellStart"/>
            <w:r w:rsidR="00EB2A79">
              <w:rPr>
                <w:color w:val="000000"/>
                <w:lang w:val="kk-KZ"/>
              </w:rPr>
              <w:t>ғ.д</w:t>
            </w:r>
            <w:proofErr w:type="spellEnd"/>
            <w:r w:rsidR="00EB2A79" w:rsidRPr="00675639">
              <w:rPr>
                <w:color w:val="000000"/>
                <w:lang w:val="ru-KZ"/>
              </w:rPr>
              <w:t xml:space="preserve">., </w:t>
            </w:r>
            <w:r w:rsidR="00EB2A79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 xml:space="preserve">доцент, </w:t>
            </w:r>
            <w:r w:rsidR="00EB2A79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316F5E5B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8C9443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C4A5A6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B7A0CC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Әпсемет Назым Сабыржанқызы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448604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состава и технологии приготовления комбинированного препарата с антивирусной активностью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7A2F3CA" w14:textId="3C4C1E2A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Асильбаева Джамиля Абзаловна </w:t>
            </w:r>
            <w:r w:rsidR="00051D1C" w:rsidRPr="001035FA">
              <w:rPr>
                <w:color w:val="000000"/>
                <w:lang w:val="ru-KZ"/>
              </w:rPr>
              <w:t>ф</w:t>
            </w:r>
            <w:r w:rsidR="00051D1C">
              <w:rPr>
                <w:color w:val="000000"/>
                <w:lang w:val="kk-KZ"/>
              </w:rPr>
              <w:t>.</w:t>
            </w:r>
            <w:proofErr w:type="spellStart"/>
            <w:r w:rsidR="00051D1C">
              <w:rPr>
                <w:color w:val="000000"/>
                <w:lang w:val="kk-KZ"/>
              </w:rPr>
              <w:t>ғ.к</w:t>
            </w:r>
            <w:proofErr w:type="spellEnd"/>
            <w:r w:rsidR="00051D1C" w:rsidRPr="00675639">
              <w:rPr>
                <w:color w:val="000000"/>
                <w:lang w:val="ru-KZ"/>
              </w:rPr>
              <w:t xml:space="preserve">., </w:t>
            </w:r>
            <w:r w:rsidR="00051D1C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0EDC8399" w14:textId="77777777" w:rsidTr="00FC6526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188397F6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43</w:t>
            </w:r>
          </w:p>
        </w:tc>
        <w:tc>
          <w:tcPr>
            <w:tcW w:w="1980" w:type="dxa"/>
            <w:shd w:val="clear" w:color="auto" w:fill="auto"/>
            <w:hideMark/>
          </w:tcPr>
          <w:p w14:paraId="0B69761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67E4DD6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Әуезханова Гүләзия Нұрланқызы   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520F5C7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клинической фармацевтической практики в гастроэнтерологической терапии</w:t>
            </w:r>
          </w:p>
        </w:tc>
        <w:tc>
          <w:tcPr>
            <w:tcW w:w="2443" w:type="dxa"/>
            <w:shd w:val="clear" w:color="auto" w:fill="auto"/>
            <w:hideMark/>
          </w:tcPr>
          <w:p w14:paraId="325C0299" w14:textId="4C959E39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Дуйсебаева Сауле Сапархановна  </w:t>
            </w:r>
            <w:r w:rsidR="00051D1C" w:rsidRPr="00EB2A79">
              <w:rPr>
                <w:color w:val="000000"/>
                <w:lang w:val="ru-KZ"/>
              </w:rPr>
              <w:t>ф</w:t>
            </w:r>
            <w:r w:rsidR="00051D1C">
              <w:rPr>
                <w:color w:val="000000"/>
                <w:lang w:val="kk-KZ"/>
              </w:rPr>
              <w:t>.</w:t>
            </w:r>
            <w:proofErr w:type="spellStart"/>
            <w:r w:rsidR="00051D1C">
              <w:rPr>
                <w:color w:val="000000"/>
                <w:lang w:val="kk-KZ"/>
              </w:rPr>
              <w:t>ғ.к</w:t>
            </w:r>
            <w:proofErr w:type="spellEnd"/>
            <w:r w:rsidR="00051D1C" w:rsidRPr="00675639">
              <w:rPr>
                <w:color w:val="000000"/>
                <w:lang w:val="ru-KZ"/>
              </w:rPr>
              <w:t xml:space="preserve">., </w:t>
            </w:r>
            <w:r w:rsidR="00051D1C" w:rsidRPr="00924237">
              <w:rPr>
                <w:color w:val="000000"/>
                <w:lang w:val="ru-KZ"/>
              </w:rPr>
              <w:t xml:space="preserve">  </w:t>
            </w:r>
            <w:r w:rsidR="00051D1C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753FA5A0" w14:textId="77777777" w:rsidTr="00FC6526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3CB13A2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44</w:t>
            </w:r>
          </w:p>
        </w:tc>
        <w:tc>
          <w:tcPr>
            <w:tcW w:w="1980" w:type="dxa"/>
            <w:shd w:val="clear" w:color="auto" w:fill="auto"/>
            <w:hideMark/>
          </w:tcPr>
          <w:p w14:paraId="7610E57F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141389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Жағыпар Венера Ильясқызы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E24D1A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Қант диабетімен ауыратын науқастарды тегін дәрі-дәрмекпен қамтамасыз етуді оңтайландыру (Ақмола облысы мысалында)</w:t>
            </w:r>
          </w:p>
        </w:tc>
        <w:tc>
          <w:tcPr>
            <w:tcW w:w="2443" w:type="dxa"/>
            <w:shd w:val="clear" w:color="auto" w:fill="auto"/>
            <w:hideMark/>
          </w:tcPr>
          <w:p w14:paraId="258B8A26" w14:textId="002E1873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Ш.А. </w:t>
            </w:r>
            <w:r w:rsidR="00051D1C" w:rsidRPr="00EB2A79">
              <w:rPr>
                <w:color w:val="000000"/>
                <w:lang w:val="ru-KZ"/>
              </w:rPr>
              <w:t>б</w:t>
            </w:r>
            <w:r w:rsidR="00051D1C">
              <w:rPr>
                <w:color w:val="000000"/>
                <w:lang w:val="kk-KZ"/>
              </w:rPr>
              <w:t>.</w:t>
            </w:r>
            <w:proofErr w:type="spellStart"/>
            <w:r w:rsidR="00051D1C">
              <w:rPr>
                <w:color w:val="000000"/>
                <w:lang w:val="kk-KZ"/>
              </w:rPr>
              <w:t>ғ.д</w:t>
            </w:r>
            <w:proofErr w:type="spellEnd"/>
            <w:r w:rsidR="00051D1C" w:rsidRPr="00675639">
              <w:rPr>
                <w:color w:val="000000"/>
                <w:lang w:val="ru-KZ"/>
              </w:rPr>
              <w:t xml:space="preserve">., </w:t>
            </w:r>
            <w:r w:rsidR="00051D1C" w:rsidRPr="00924237">
              <w:rPr>
                <w:color w:val="000000"/>
                <w:lang w:val="ru-KZ"/>
              </w:rPr>
              <w:t xml:space="preserve">  (Дәрілік заттарды сараптау департаментінің басшысы (НЦЭЛС КМ), </w:t>
            </w:r>
            <w:r w:rsidR="00051D1C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23CE9434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25C1D27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7B37234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A30E1F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Жақып Аида Аршынқызы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05ADAD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Британдық аңдыз (Inula Britanica) өсімдігіндегі биологиялық белсенді заттарды идентификациялау және сандық анықтау әдістемелерін әзірлеу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8893BF9" w14:textId="4BD3F446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х.ғ.к, PhD доктор профессор, </w:t>
            </w:r>
            <w:r w:rsidR="00051D1C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A89960A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7185313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46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B37E4F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A584C4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Жамбыл Ақнұр Бекжанқызы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873D4A8" w14:textId="1D4EEC10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Кәдімгі жоңышқа (Medicago sativa) өсімдігінен алынған флавоноидтың химиялық модификациясы және in vitro “құрылым-белсенділік” байланысын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EB1EACC" w14:textId="1BE57F6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Сапиева Ардак Оналбековна </w:t>
            </w:r>
            <w:r w:rsidR="00051D1C" w:rsidRPr="00924237">
              <w:rPr>
                <w:color w:val="000000"/>
                <w:lang w:val="ru-KZ"/>
              </w:rPr>
              <w:t xml:space="preserve">х.ғ.к, </w:t>
            </w:r>
            <w:r w:rsidR="00812D1E" w:rsidRPr="00812D1E">
              <w:rPr>
                <w:color w:val="000000"/>
                <w:lang w:val="ru-KZ"/>
              </w:rPr>
              <w:t>жалпы және биологиялық химия кафедрасының меңгерушісі</w:t>
            </w:r>
          </w:p>
        </w:tc>
      </w:tr>
      <w:tr w:rsidR="003401A7" w:rsidRPr="00BC5311" w14:paraId="5830C79C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5B4DAFC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E5C932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086D5D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Жаныбекова Адель Алияскаровна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FC5ED7F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Ulmus pumila (Ұсақ жапырақты қарағаш) өсімдігін зерттеуде оптикалық және хроматографиялық әдістерді қолдану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73505EA" w14:textId="4E0DDFE9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</w:t>
            </w:r>
            <w:r w:rsidR="00812D1E" w:rsidRPr="00924237">
              <w:rPr>
                <w:color w:val="000000"/>
                <w:lang w:val="ru-KZ"/>
              </w:rPr>
              <w:t xml:space="preserve">х.ғ.к, PhD доктор профессор,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60AC88AF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2669133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3DD301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78A9EAD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Жолдасбек Ұлдана Пазылбекқызы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BF60EC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Phytochemical study of Fritillaria Meleagris growing in the Eastern Kazakhstan region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9A24135" w14:textId="7571EDB4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Тогаева Надира Ерболсыновна 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доцент,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9F735DB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56049A2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999EE2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1524C4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Жұмаділ Әмина Сейсенғалиқызы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D44E7C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Тар жапырақты жиде (Elaeagnus angustifolia) сығындыларын алу әдістері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77DA386" w14:textId="1DC7B4D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х.ғ.к, PhD доктор профессор,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4082B41C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BD9D4CB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EC55F7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4EC2B7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Зейнешова Аружан Жүсіпқызы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34CB99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Тиісті дәріханалық тәжірибенің талаптарына сәйкес фармацевтикалық ұйымдардың қызметін жетілдірудің әдістемелік тәсілдері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178C0A0" w14:textId="105156D2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Арыстанов Жалғасқали Мерғалиұлы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812D1E">
              <w:rPr>
                <w:lang w:val="ru-KZ"/>
              </w:rPr>
              <w:t>фармацевтика пәндері кафедрасының профессоры</w:t>
            </w:r>
          </w:p>
        </w:tc>
      </w:tr>
      <w:tr w:rsidR="003401A7" w:rsidRPr="00BC5311" w14:paraId="05E52DA2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714464EB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51</w:t>
            </w:r>
          </w:p>
        </w:tc>
        <w:tc>
          <w:tcPr>
            <w:tcW w:w="1980" w:type="dxa"/>
            <w:shd w:val="clear" w:color="auto" w:fill="auto"/>
            <w:hideMark/>
          </w:tcPr>
          <w:p w14:paraId="67E087E6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2BCA7E6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Ильясова Айсулу Қайратқызы   </w:t>
            </w:r>
          </w:p>
        </w:tc>
        <w:tc>
          <w:tcPr>
            <w:tcW w:w="2721" w:type="dxa"/>
            <w:shd w:val="clear" w:color="auto" w:fill="auto"/>
            <w:hideMark/>
          </w:tcPr>
          <w:p w14:paraId="126065A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Терапевтический Лекарственный Мониторинг - путь к персонифицированному лечению. Роль и ответственность клинического фармацевта</w:t>
            </w:r>
          </w:p>
        </w:tc>
        <w:tc>
          <w:tcPr>
            <w:tcW w:w="2443" w:type="dxa"/>
            <w:shd w:val="clear" w:color="auto" w:fill="auto"/>
            <w:hideMark/>
          </w:tcPr>
          <w:p w14:paraId="1728738A" w14:textId="3F047130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Толепбергенова Айгуль Дуйсенбаевна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 xml:space="preserve">.ғ.к, </w:t>
            </w:r>
            <w:r w:rsidR="00812D1E" w:rsidRPr="00812D1E">
              <w:rPr>
                <w:lang w:val="ru-KZ"/>
              </w:rPr>
              <w:t xml:space="preserve">«Ұлттық нейрохирургия орталығы» АҚ профессоры,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FAD09D5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41451AE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52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A8E520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0EDE43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Иманалиева Лаура Бакытжановна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15997C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Корпоративтиік мәдениет фармацевтикалық персоналды басқару тиімділігін арттыру факторы ретінде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520A028" w14:textId="2E48E81A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Арыстанов Жалғасқали Мерғалиұлы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812D1E">
              <w:rPr>
                <w:lang w:val="ru-KZ"/>
              </w:rPr>
              <w:t>фармацевтика пәндері кафедрасының профессоры</w:t>
            </w:r>
          </w:p>
        </w:tc>
      </w:tr>
      <w:tr w:rsidR="003401A7" w:rsidRPr="00BC5311" w14:paraId="00C25D84" w14:textId="77777777" w:rsidTr="00FC6526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7C5EE80C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53</w:t>
            </w:r>
          </w:p>
        </w:tc>
        <w:tc>
          <w:tcPr>
            <w:tcW w:w="1980" w:type="dxa"/>
            <w:shd w:val="clear" w:color="auto" w:fill="auto"/>
            <w:hideMark/>
          </w:tcPr>
          <w:p w14:paraId="5FF912FD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715A4CB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Камалов Қуаныш Мұратұлы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03D523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Көпсалалы стационарда бактерияға қарсы препараттарды тағайындау кезіндегі клиникалық фармацевтикалық практиканың тиімділігін  бағалау</w:t>
            </w:r>
          </w:p>
        </w:tc>
        <w:tc>
          <w:tcPr>
            <w:tcW w:w="2443" w:type="dxa"/>
            <w:shd w:val="clear" w:color="auto" w:fill="auto"/>
            <w:hideMark/>
          </w:tcPr>
          <w:p w14:paraId="3B888E28" w14:textId="36CF4D18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Дуйсебаева Сауле Сапархановна 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F370BCC" w14:textId="77777777" w:rsidTr="00FC6526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3B8A414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54</w:t>
            </w:r>
          </w:p>
        </w:tc>
        <w:tc>
          <w:tcPr>
            <w:tcW w:w="1980" w:type="dxa"/>
            <w:shd w:val="clear" w:color="auto" w:fill="auto"/>
            <w:hideMark/>
          </w:tcPr>
          <w:p w14:paraId="41F74711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66E294C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Камалова Балжан Еркинқызы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0B33257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GMP стандарты бойынша “18F-фтордезоксиглюкоза” радиофармацевтикалық дәрілік препаратын өндіру технологиясының аспектілері</w:t>
            </w:r>
          </w:p>
        </w:tc>
        <w:tc>
          <w:tcPr>
            <w:tcW w:w="2443" w:type="dxa"/>
            <w:shd w:val="clear" w:color="auto" w:fill="auto"/>
            <w:hideMark/>
          </w:tcPr>
          <w:p w14:paraId="44306247" w14:textId="6706D553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Төлепбергенова Айгүл Дүйсенбекқызы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 xml:space="preserve">.ғ.к,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53C35EA9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DCC47F5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0F15A5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623C1B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Каспиева Нұрай Нұрланқызы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4CBDBA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Катон-Қарағай ұлттық саябағында өсетін дәрілік аюбалдырғанның химиялық құрамын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BB682C3" w14:textId="5DB4380E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Смагулова Фатима Магауияевна </w:t>
            </w:r>
            <w:r w:rsidR="00812D1E" w:rsidRPr="001035FA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ғ.к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32734D37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091361EC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7A05D1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E21458D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Керимбай Нұрай Өркенқызы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D76238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Артериялық гипертониямен ауыратын науқастарды тегін дәрі-дәрмекпен қамтамасыз етуді оңтайландыруға әдістемелік тәсілдер (Астана қаласы мысалында)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83D4B02" w14:textId="0ED27E3D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Асильбаева Джамиля Абзаловна </w:t>
            </w:r>
            <w:r w:rsidR="00812D1E" w:rsidRPr="001035FA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ғ.к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6A9AD134" w14:textId="77777777" w:rsidTr="00FC6526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0C66076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57</w:t>
            </w:r>
          </w:p>
        </w:tc>
        <w:tc>
          <w:tcPr>
            <w:tcW w:w="1980" w:type="dxa"/>
            <w:shd w:val="clear" w:color="auto" w:fill="auto"/>
            <w:hideMark/>
          </w:tcPr>
          <w:p w14:paraId="4135EA42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C68AD88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Курманова Акниет Сериковна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66D6262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Эффективность и социокультурные аспекты доконтактной (PrEP) и постконтактной (PEP) профилактики ВИЧ: новые стратегии и решения</w:t>
            </w:r>
          </w:p>
        </w:tc>
        <w:tc>
          <w:tcPr>
            <w:tcW w:w="2443" w:type="dxa"/>
            <w:shd w:val="clear" w:color="auto" w:fill="auto"/>
            <w:hideMark/>
          </w:tcPr>
          <w:p w14:paraId="408287A6" w14:textId="6ABBB2A0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Дуйсебаева Сауле Сапархановна 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13AA9B9F" w14:textId="77777777" w:rsidTr="00FC6526">
        <w:trPr>
          <w:trHeight w:val="590"/>
        </w:trPr>
        <w:tc>
          <w:tcPr>
            <w:tcW w:w="460" w:type="dxa"/>
            <w:shd w:val="clear" w:color="auto" w:fill="auto"/>
            <w:hideMark/>
          </w:tcPr>
          <w:p w14:paraId="5058B94B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58</w:t>
            </w:r>
          </w:p>
        </w:tc>
        <w:tc>
          <w:tcPr>
            <w:tcW w:w="1980" w:type="dxa"/>
            <w:shd w:val="clear" w:color="auto" w:fill="auto"/>
            <w:hideMark/>
          </w:tcPr>
          <w:p w14:paraId="76C9405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21B56DF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Қайыржанова Айгерім Әзмұханқызы   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4848976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GMP стандарты бойынша радиофармацевтикалық  дәрілік препараттар алу үшін қолданылатын 99 Мо/99mТс генераторын </w:t>
            </w:r>
            <w:r w:rsidRPr="00924237">
              <w:rPr>
                <w:lang w:val="ru-KZ"/>
              </w:rPr>
              <w:lastRenderedPageBreak/>
              <w:t>өндіру технологиясының аспектілері</w:t>
            </w:r>
          </w:p>
        </w:tc>
        <w:tc>
          <w:tcPr>
            <w:tcW w:w="2443" w:type="dxa"/>
            <w:shd w:val="clear" w:color="auto" w:fill="auto"/>
            <w:hideMark/>
          </w:tcPr>
          <w:p w14:paraId="23E49811" w14:textId="4665F749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lastRenderedPageBreak/>
              <w:t xml:space="preserve">Төлепбергенова Айгүл Дүйсенбекқызы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 xml:space="preserve">.ғ.к, </w:t>
            </w:r>
            <w:r w:rsidR="00812D1E" w:rsidRPr="001035FA">
              <w:rPr>
                <w:color w:val="000000"/>
                <w:lang w:val="ru-KZ"/>
              </w:rPr>
              <w:t xml:space="preserve">фармацевтикалық пәндер </w:t>
            </w:r>
            <w:r w:rsidR="00812D1E" w:rsidRPr="001035FA">
              <w:rPr>
                <w:color w:val="000000"/>
                <w:lang w:val="ru-KZ"/>
              </w:rPr>
              <w:lastRenderedPageBreak/>
              <w:t>кафедрасының қоса атқарушысы</w:t>
            </w:r>
          </w:p>
        </w:tc>
      </w:tr>
      <w:tr w:rsidR="003401A7" w:rsidRPr="00BC5311" w14:paraId="1D5BB1B2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1320D54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59</w:t>
            </w:r>
          </w:p>
        </w:tc>
        <w:tc>
          <w:tcPr>
            <w:tcW w:w="1980" w:type="dxa"/>
            <w:shd w:val="clear" w:color="auto" w:fill="auto"/>
            <w:hideMark/>
          </w:tcPr>
          <w:p w14:paraId="6DA2558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7B76B3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Қалдыбаева Томирис Ерланқызы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2298002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Қылқан жапырақты өсімдіктердің СО2 сығындысы негізінде емдік-профилактикалық балаларға арналған тіс пастасының құрамы мен технологиясын жасау</w:t>
            </w:r>
          </w:p>
        </w:tc>
        <w:tc>
          <w:tcPr>
            <w:tcW w:w="2443" w:type="dxa"/>
            <w:shd w:val="clear" w:color="auto" w:fill="auto"/>
            <w:hideMark/>
          </w:tcPr>
          <w:p w14:paraId="3C4AD1B4" w14:textId="6813910C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>.ғ.</w:t>
            </w:r>
            <w:r w:rsidR="00812D1E" w:rsidRPr="00812D1E">
              <w:rPr>
                <w:color w:val="000000"/>
                <w:lang w:val="ru-KZ"/>
              </w:rPr>
              <w:t>д</w:t>
            </w:r>
            <w:r w:rsidR="00812D1E" w:rsidRPr="00924237">
              <w:rPr>
                <w:color w:val="000000"/>
                <w:lang w:val="ru-KZ"/>
              </w:rPr>
              <w:t xml:space="preserve">, </w:t>
            </w:r>
            <w:r w:rsidRPr="00924237">
              <w:rPr>
                <w:lang w:val="ru-KZ"/>
              </w:rPr>
              <w:t xml:space="preserve">(Дәрілік заттарды сараптау департаментінің басшысы (НЦЭЛС КМ),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2525FC" w14:paraId="32E6200B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1BCC231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172CB6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BF24D6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Қаукенова Құралай Мейрамқызы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990C64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Разработка показателей  качества и стандартизация  комбинированного препарата содержающего статины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2138BC7" w14:textId="19C0395E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Арыстанова Танагуль Акимбаевна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812D1E">
              <w:rPr>
                <w:lang w:val="ru-KZ"/>
              </w:rPr>
              <w:t>фармацевтика пәндері кафедрасының профессоры</w:t>
            </w:r>
          </w:p>
        </w:tc>
      </w:tr>
      <w:tr w:rsidR="003401A7" w:rsidRPr="002525FC" w14:paraId="0003C7B6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1681C2A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20D4CC0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3464541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Маликова Дина Маратовна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9DBB0D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Анализ комбинированного препарата содержащего глицирризиновую кислоту и нимесулид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C1C2D55" w14:textId="1B57DC84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Арыстанова Танагуль Акимбаевна </w:t>
            </w:r>
            <w:r w:rsidR="00812D1E" w:rsidRPr="00EB2A79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ғ.д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="00812D1E" w:rsidRPr="00812D1E">
              <w:rPr>
                <w:lang w:val="ru-KZ"/>
              </w:rPr>
              <w:t>фармацевтика пәндері кафедрасының профессоры</w:t>
            </w:r>
          </w:p>
        </w:tc>
      </w:tr>
      <w:tr w:rsidR="003401A7" w:rsidRPr="00BC5311" w14:paraId="6CCB5C27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C113C94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C4DBAB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D016BBE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Нұрмахан Ескендір Рахатұлы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A8F2502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Цефалоспорин сериясының жаңа жартылай синтетикалық антибиотиктерінің синтезі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08BC32C" w14:textId="67793CAB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Сапиева Ардак Оналбековна </w:t>
            </w:r>
            <w:r w:rsidR="00812D1E" w:rsidRPr="00812D1E">
              <w:rPr>
                <w:color w:val="000000"/>
                <w:lang w:val="ru-KZ"/>
              </w:rPr>
              <w:t>х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ғ.к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924237">
              <w:rPr>
                <w:color w:val="000000"/>
                <w:lang w:val="ru-KZ"/>
              </w:rPr>
              <w:t xml:space="preserve">  </w:t>
            </w:r>
            <w:r w:rsidRPr="00924237">
              <w:rPr>
                <w:color w:val="000000"/>
                <w:lang w:val="ru-KZ"/>
              </w:rPr>
              <w:t xml:space="preserve">“Жалпы және биологиялық химия” кафедрасының меңгерушісі </w:t>
            </w:r>
          </w:p>
        </w:tc>
      </w:tr>
      <w:tr w:rsidR="003401A7" w:rsidRPr="00BC5311" w14:paraId="7B613CB3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509B36F5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63</w:t>
            </w:r>
          </w:p>
        </w:tc>
        <w:tc>
          <w:tcPr>
            <w:tcW w:w="1980" w:type="dxa"/>
            <w:shd w:val="clear" w:color="auto" w:fill="auto"/>
            <w:hideMark/>
          </w:tcPr>
          <w:p w14:paraId="6D983955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3DC540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Өтеміс Ажар Ерболқызы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690B529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Дəріхана ұйымдарында мерчандайзингті ұйымдастыруды жетілдіру </w:t>
            </w:r>
          </w:p>
        </w:tc>
        <w:tc>
          <w:tcPr>
            <w:tcW w:w="2443" w:type="dxa"/>
            <w:shd w:val="clear" w:color="auto" w:fill="auto"/>
            <w:hideMark/>
          </w:tcPr>
          <w:p w14:paraId="6882C234" w14:textId="01CD5CE9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>.ғ.</w:t>
            </w:r>
            <w:r w:rsidR="00812D1E" w:rsidRPr="00812D1E">
              <w:rPr>
                <w:color w:val="000000"/>
                <w:lang w:val="ru-KZ"/>
              </w:rPr>
              <w:t>д</w:t>
            </w:r>
            <w:r w:rsidR="00812D1E" w:rsidRPr="00924237">
              <w:rPr>
                <w:color w:val="000000"/>
                <w:lang w:val="ru-KZ"/>
              </w:rPr>
              <w:t xml:space="preserve">, </w:t>
            </w:r>
            <w:r w:rsidR="00812D1E" w:rsidRPr="00924237">
              <w:rPr>
                <w:lang w:val="ru-KZ"/>
              </w:rPr>
              <w:t xml:space="preserve">(Дәрілік заттарды сараптау департаментінің басшысы (НЦЭЛС КМ),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6CDA364A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C6289E0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B5030F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E733E5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Сабирова Сабина Габдул-Маликовна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62C25F8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показателей  качества и стандартизация комбинированного препарата с рибавирином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6B946B3" w14:textId="71AD7CAA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Асильбаева Джамиля Абзаловна </w:t>
            </w:r>
            <w:r w:rsidR="00812D1E" w:rsidRPr="001035FA">
              <w:rPr>
                <w:color w:val="000000"/>
                <w:lang w:val="ru-KZ"/>
              </w:rPr>
              <w:t>ф</w:t>
            </w:r>
            <w:r w:rsidR="00812D1E">
              <w:rPr>
                <w:color w:val="000000"/>
                <w:lang w:val="kk-KZ"/>
              </w:rPr>
              <w:t>.</w:t>
            </w:r>
            <w:proofErr w:type="spellStart"/>
            <w:r w:rsidR="00812D1E">
              <w:rPr>
                <w:color w:val="000000"/>
                <w:lang w:val="kk-KZ"/>
              </w:rPr>
              <w:t>ғ.к</w:t>
            </w:r>
            <w:proofErr w:type="spellEnd"/>
            <w:r w:rsidR="00812D1E" w:rsidRPr="00675639">
              <w:rPr>
                <w:color w:val="000000"/>
                <w:lang w:val="ru-KZ"/>
              </w:rPr>
              <w:t xml:space="preserve">., </w:t>
            </w:r>
            <w:r w:rsidR="00812D1E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57F4C075" w14:textId="77777777" w:rsidTr="00FC6526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0A6198FE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65</w:t>
            </w:r>
          </w:p>
        </w:tc>
        <w:tc>
          <w:tcPr>
            <w:tcW w:w="1980" w:type="dxa"/>
            <w:shd w:val="clear" w:color="auto" w:fill="auto"/>
            <w:hideMark/>
          </w:tcPr>
          <w:p w14:paraId="5D36EF29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1F81DC27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Сапарбек Абай Бейбутұлы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53E778FE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Сравнение централизованной системы приготовления и распределения лекарственных средств с системой распределения лекарственных средств по палатам в стационаре</w:t>
            </w:r>
          </w:p>
        </w:tc>
        <w:tc>
          <w:tcPr>
            <w:tcW w:w="2443" w:type="dxa"/>
            <w:shd w:val="clear" w:color="auto" w:fill="auto"/>
            <w:hideMark/>
          </w:tcPr>
          <w:p w14:paraId="72198448" w14:textId="3AF51F05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Төлепбергенова Айгүл Дүйсенбекқызы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 xml:space="preserve">.ғ.к,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022105B" w14:textId="77777777" w:rsidTr="00FC6526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63881D8C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66</w:t>
            </w:r>
          </w:p>
        </w:tc>
        <w:tc>
          <w:tcPr>
            <w:tcW w:w="1980" w:type="dxa"/>
            <w:shd w:val="clear" w:color="auto" w:fill="auto"/>
            <w:hideMark/>
          </w:tcPr>
          <w:p w14:paraId="77E263E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32002F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Таубай Айнаш Медетқызы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E1E9A6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Разработка лекарственных форм комбинированного лекарственного препарата на основе экстракта корня солодки </w:t>
            </w:r>
          </w:p>
        </w:tc>
        <w:tc>
          <w:tcPr>
            <w:tcW w:w="2443" w:type="dxa"/>
            <w:shd w:val="clear" w:color="auto" w:fill="auto"/>
            <w:hideMark/>
          </w:tcPr>
          <w:p w14:paraId="3716C8CC" w14:textId="39CCC3FC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</w:t>
            </w:r>
            <w:r w:rsidR="00812D1E" w:rsidRPr="00812D1E">
              <w:rPr>
                <w:lang w:val="ru-KZ"/>
              </w:rPr>
              <w:t>б</w:t>
            </w:r>
            <w:r w:rsidR="00812D1E" w:rsidRPr="00924237">
              <w:rPr>
                <w:color w:val="000000"/>
                <w:lang w:val="ru-KZ"/>
              </w:rPr>
              <w:t>.ғ.</w:t>
            </w:r>
            <w:r w:rsidR="00812D1E" w:rsidRPr="00812D1E">
              <w:rPr>
                <w:color w:val="000000"/>
                <w:lang w:val="ru-KZ"/>
              </w:rPr>
              <w:t>д</w:t>
            </w:r>
            <w:r w:rsidR="00812D1E" w:rsidRPr="00924237">
              <w:rPr>
                <w:color w:val="000000"/>
                <w:lang w:val="ru-KZ"/>
              </w:rPr>
              <w:t xml:space="preserve">, </w:t>
            </w:r>
            <w:r w:rsidR="00812D1E" w:rsidRPr="00924237">
              <w:rPr>
                <w:lang w:val="ru-KZ"/>
              </w:rPr>
              <w:t xml:space="preserve">(Дәрілік заттарды сараптау департаментінің басшысы (НЦЭЛС КМ),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45F38A7E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5DA2928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D69C2E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D677C00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Төкен Гүлім Қанатқызы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60CE28A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Химиялық және физика-химиялық зерттеу әдістерін  Қамыс ( Phragmites ) туыстығына талдауда қолдану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75BC077" w14:textId="47C0D40D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</w:t>
            </w:r>
            <w:r w:rsidR="00812D1E" w:rsidRPr="00924237">
              <w:rPr>
                <w:color w:val="000000"/>
                <w:lang w:val="ru-KZ"/>
              </w:rPr>
              <w:t xml:space="preserve">х.ғ.к, PhD доктор профессор, </w:t>
            </w:r>
            <w:r w:rsidR="00812D1E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4EDF1968" w14:textId="77777777" w:rsidTr="00FC6526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2B14E7E1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68</w:t>
            </w:r>
          </w:p>
        </w:tc>
        <w:tc>
          <w:tcPr>
            <w:tcW w:w="1980" w:type="dxa"/>
            <w:shd w:val="clear" w:color="auto" w:fill="auto"/>
            <w:hideMark/>
          </w:tcPr>
          <w:p w14:paraId="5C106FFD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7DA52129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Төребек Әлия Ерланқызы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42F62372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клинической фармацевтической практики в акушерском блоке многопрофильного стационара</w:t>
            </w:r>
          </w:p>
        </w:tc>
        <w:tc>
          <w:tcPr>
            <w:tcW w:w="2443" w:type="dxa"/>
            <w:shd w:val="clear" w:color="auto" w:fill="auto"/>
            <w:hideMark/>
          </w:tcPr>
          <w:p w14:paraId="77BAA87F" w14:textId="0E24083D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Дуйсебаева Сауле Сапархановна  </w:t>
            </w:r>
            <w:r w:rsidR="001F3E05" w:rsidRPr="00924237">
              <w:rPr>
                <w:color w:val="000000"/>
                <w:lang w:val="ru-KZ"/>
              </w:rPr>
              <w:t xml:space="preserve">х.ғ.к, PhD доктор профессор, </w:t>
            </w:r>
            <w:r w:rsidR="001F3E05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092A8D53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FDE7BA1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539A8F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0136DD6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Тұрғанбай Айдана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4697273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Қазақстан аймағында өсетін саусақтамыр көкекшөп дәрілік өсімдік шикізатының фитохимиялық талдауы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C58791A" w14:textId="2EE2AE36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Смагулова Фатима Магауияевна </w:t>
            </w:r>
            <w:r w:rsidR="001F3E05" w:rsidRPr="001035FA">
              <w:rPr>
                <w:color w:val="000000"/>
                <w:lang w:val="ru-KZ"/>
              </w:rPr>
              <w:t>ф</w:t>
            </w:r>
            <w:r w:rsidR="001F3E05">
              <w:rPr>
                <w:color w:val="000000"/>
                <w:lang w:val="kk-KZ"/>
              </w:rPr>
              <w:t>.</w:t>
            </w:r>
            <w:proofErr w:type="spellStart"/>
            <w:r w:rsidR="001F3E05">
              <w:rPr>
                <w:color w:val="000000"/>
                <w:lang w:val="kk-KZ"/>
              </w:rPr>
              <w:t>ғ.к</w:t>
            </w:r>
            <w:proofErr w:type="spellEnd"/>
            <w:r w:rsidR="001F3E05" w:rsidRPr="00675639">
              <w:rPr>
                <w:color w:val="000000"/>
                <w:lang w:val="ru-KZ"/>
              </w:rPr>
              <w:t xml:space="preserve">., </w:t>
            </w:r>
            <w:r w:rsidR="001F3E05" w:rsidRPr="001D6CAB">
              <w:rPr>
                <w:lang w:val="ru-KZ"/>
              </w:rPr>
              <w:t>фармацевтика пәндері кафедрасының доценті</w:t>
            </w:r>
          </w:p>
        </w:tc>
      </w:tr>
      <w:tr w:rsidR="003401A7" w:rsidRPr="00BC5311" w14:paraId="1740A30F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07C6971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FE5E80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203DF97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Үсен Жания Ақатқызы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9A5656B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 Дала қалампыры (Dicanthus campestris) өсімдігін физика-химиялық және химиялық зерттеу әдістерімен талдау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930913D" w14:textId="7E67E33E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</w:t>
            </w:r>
            <w:r w:rsidR="001F3E05" w:rsidRPr="00924237">
              <w:rPr>
                <w:color w:val="000000"/>
                <w:lang w:val="ru-KZ"/>
              </w:rPr>
              <w:t xml:space="preserve">х.ғ.к, PhD доктор профессор, </w:t>
            </w:r>
            <w:r w:rsidR="001F3E05" w:rsidRPr="001035FA">
              <w:rPr>
                <w:color w:val="000000"/>
                <w:lang w:val="ru-KZ"/>
              </w:rPr>
              <w:t>фармацевтикалық пәндер кафедрасының қоса атқарушысы</w:t>
            </w:r>
          </w:p>
        </w:tc>
      </w:tr>
      <w:tr w:rsidR="003401A7" w:rsidRPr="00BC5311" w14:paraId="5C7C2ADF" w14:textId="77777777" w:rsidTr="00FC6526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25BC3E6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1B1F777" w14:textId="29264162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7М10105 </w:t>
            </w:r>
            <w:r w:rsidR="001F3E05" w:rsidRPr="001F3E05">
              <w:rPr>
                <w:color w:val="000000"/>
                <w:lang w:val="ru-KZ"/>
              </w:rPr>
              <w:t>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36F5D1B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Бабанаева Әйгерім Ғабитқызы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253BC96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комплекса мер по улучшению качества предоставляемых услуг лабораториями различных по форме собственности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1768FED" w14:textId="3773C31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Нарманова Орынгуль Жаксыбаевна  </w:t>
            </w:r>
            <w:r w:rsidR="001F3E05" w:rsidRPr="001F3E05">
              <w:rPr>
                <w:color w:val="000000"/>
                <w:lang w:val="ru-KZ"/>
              </w:rPr>
              <w:t>м</w:t>
            </w:r>
            <w:r w:rsidR="001F3E05">
              <w:rPr>
                <w:color w:val="000000"/>
                <w:lang w:val="kk-KZ"/>
              </w:rPr>
              <w:t>.</w:t>
            </w:r>
            <w:proofErr w:type="spellStart"/>
            <w:r w:rsidR="001F3E05">
              <w:rPr>
                <w:color w:val="000000"/>
                <w:lang w:val="kk-KZ"/>
              </w:rPr>
              <w:t>ғ.к</w:t>
            </w:r>
            <w:proofErr w:type="spellEnd"/>
            <w:r w:rsidR="001F3E05" w:rsidRPr="00675639">
              <w:rPr>
                <w:color w:val="000000"/>
                <w:lang w:val="ru-KZ"/>
              </w:rPr>
              <w:t xml:space="preserve">., </w:t>
            </w:r>
            <w:r w:rsidR="001F3E05" w:rsidRPr="001F3E05">
              <w:rPr>
                <w:color w:val="000000"/>
                <w:lang w:val="ru-KZ"/>
              </w:rPr>
              <w:t>қоғамдық денсаулық кафедрасының профессоры</w:t>
            </w:r>
          </w:p>
        </w:tc>
      </w:tr>
      <w:tr w:rsidR="001F3E05" w:rsidRPr="00BC5311" w14:paraId="453CA138" w14:textId="77777777" w:rsidTr="00FC6526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22859A8F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A8728DA" w14:textId="75BD5DD4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FD5FE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E372949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Баймуханов Санжар Олжасович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5379330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регистра учёта пациентов с редкими (орфанными) заболеваниями в Республике Казахстан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0165EB9" w14:textId="09D88BDB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1F3E05">
              <w:rPr>
                <w:color w:val="000000"/>
                <w:lang w:val="ru-KZ"/>
              </w:rPr>
              <w:t>қауымдастырылған профессоры, «Қоғамдық денсаулық және менеджмент» кафедрасының доцент-зерттеушісі</w:t>
            </w:r>
          </w:p>
        </w:tc>
      </w:tr>
      <w:tr w:rsidR="001F3E05" w:rsidRPr="00BC5311" w14:paraId="1490294E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4201BC28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79C2A10" w14:textId="40417F49" w:rsidR="001F3E05" w:rsidRPr="00924237" w:rsidRDefault="001F3E05" w:rsidP="001F3E05">
            <w:pPr>
              <w:rPr>
                <w:lang w:val="ru-KZ"/>
              </w:rPr>
            </w:pPr>
            <w:r w:rsidRPr="00FD5FE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D06985B" w14:textId="77777777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Болат Аружан Талғатқызы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10FAE28" w14:textId="77777777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>Совершенствование мер борьбы с альтернативными видами табака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198F8DD" w14:textId="2DF813E2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Керимбаева Закира  Амировна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1F3E05">
              <w:rPr>
                <w:lang w:val="ru-KZ"/>
              </w:rPr>
              <w:t>қоғамдық денсаулық және менеджмент кафедрасының профессоры</w:t>
            </w:r>
          </w:p>
        </w:tc>
      </w:tr>
      <w:tr w:rsidR="001F3E05" w:rsidRPr="00BC5311" w14:paraId="6F41122C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98D41EA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B26B122" w14:textId="09E4F45B" w:rsidR="001F3E05" w:rsidRPr="00924237" w:rsidRDefault="001F3E05" w:rsidP="001F3E05">
            <w:pPr>
              <w:rPr>
                <w:lang w:val="ru-KZ"/>
              </w:rPr>
            </w:pPr>
            <w:r w:rsidRPr="00FD5FE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6663A3F" w14:textId="77777777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Драхмет Ұлбосын Бақытқызы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AD55502" w14:textId="77777777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>Дәрілік препараттарды дәріханада дайындаудың ұйымдастырушылық аспектілері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52B0A90" w14:textId="74ECC6BF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Керимбаева Закира  Амировна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1F3E05">
              <w:rPr>
                <w:lang w:val="ru-KZ"/>
              </w:rPr>
              <w:t>қоғамдық денсаулық және менеджмент кафедрасының профессоры</w:t>
            </w:r>
          </w:p>
        </w:tc>
      </w:tr>
      <w:tr w:rsidR="001F3E05" w:rsidRPr="00BC5311" w14:paraId="60616798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E631659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A5D319F" w14:textId="36891DFE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FD5FE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44559B5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Мусатай Амина Бакытовна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38F5065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Методологические основы менеджмента лекарственных средств в рамках аккредитации медицинских организаций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C0BEBCA" w14:textId="1EB35E3B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Жусупова Гульзира Кенжеевна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lang w:val="ru-KZ"/>
              </w:rPr>
              <w:t>PhD</w:t>
            </w:r>
            <w:r w:rsidRPr="001F3E05">
              <w:rPr>
                <w:lang w:val="ru-KZ"/>
              </w:rPr>
              <w:t>,</w:t>
            </w:r>
            <w:r w:rsidRPr="00924237">
              <w:rPr>
                <w:lang w:val="ru-KZ"/>
              </w:rPr>
              <w:t xml:space="preserve">  </w:t>
            </w:r>
            <w:r w:rsidRPr="001F3E05">
              <w:rPr>
                <w:lang w:val="ru-KZ"/>
              </w:rPr>
              <w:t>қоғамдық денсаулық сақтау кафедрасы</w:t>
            </w:r>
          </w:p>
        </w:tc>
      </w:tr>
      <w:tr w:rsidR="001F3E05" w:rsidRPr="00BC5311" w14:paraId="1908FD2B" w14:textId="77777777" w:rsidTr="00FC6526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3D00970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F06D1A6" w14:textId="394EBD5D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FD5FE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3A59D7B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Рахманберді Назерке Мұсаханқызы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39738CB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механизмов поддержки молодых ученых на примере НАО "Медицинский университет Астана"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B6ABE08" w14:textId="4B3A1229" w:rsidR="001F3E05" w:rsidRPr="00924237" w:rsidRDefault="001F3E05" w:rsidP="001F3E05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Жусупова Гульзира Кенжеевна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lang w:val="ru-KZ"/>
              </w:rPr>
              <w:t>PhD</w:t>
            </w:r>
            <w:r w:rsidRPr="001F3E05">
              <w:rPr>
                <w:lang w:val="ru-KZ"/>
              </w:rPr>
              <w:t>,</w:t>
            </w:r>
            <w:r w:rsidRPr="00924237">
              <w:rPr>
                <w:lang w:val="ru-KZ"/>
              </w:rPr>
              <w:t xml:space="preserve">  </w:t>
            </w:r>
            <w:r w:rsidRPr="001F3E05">
              <w:rPr>
                <w:lang w:val="ru-KZ"/>
              </w:rPr>
              <w:t>қоғамдық денсаулық сақтау кафедрасы</w:t>
            </w:r>
          </w:p>
        </w:tc>
      </w:tr>
      <w:tr w:rsidR="001F3E05" w:rsidRPr="00BC5311" w14:paraId="76D3E069" w14:textId="77777777" w:rsidTr="00FC6526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08E5204F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9152754" w14:textId="693E5CBD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8806A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B9296F0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Тилеулесова Аружан Абайкизи                            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1B52B5C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Қазақстан Республикасында орфандық аурулары бар пациенттерге медициналық көмекті ұйымдастыруды жетілдіру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E4D4EC5" w14:textId="578A2473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1F3E05">
              <w:rPr>
                <w:color w:val="000000"/>
                <w:lang w:val="ru-KZ"/>
              </w:rPr>
              <w:t>қауымдастырылған профессоры, «Қоғамдық денсаулық және менеджмент» кафедрасының доцент-зерттеушісі</w:t>
            </w:r>
          </w:p>
        </w:tc>
      </w:tr>
      <w:tr w:rsidR="001F3E05" w:rsidRPr="00BC5311" w14:paraId="307A3256" w14:textId="77777777" w:rsidTr="00FC6526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39551E4C" w14:textId="77777777" w:rsidR="001F3E05" w:rsidRPr="00924237" w:rsidRDefault="001F3E05" w:rsidP="001F3E05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17810B8" w14:textId="69FFE44F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8806A8">
              <w:rPr>
                <w:color w:val="000000"/>
                <w:lang w:val="ru-KZ"/>
              </w:rPr>
              <w:t>7М10105 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62624C8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Хайруллина Жайдар Ержановна   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05DE080" w14:textId="77777777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Интеграция информационных технологий и lean-подхода для оптимизации медицинских процессов в медицинской организации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C7A7227" w14:textId="040E97F9" w:rsidR="001F3E05" w:rsidRPr="00924237" w:rsidRDefault="001F3E05" w:rsidP="001F3E05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</w:t>
            </w:r>
            <w:r w:rsidRPr="001F3E05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1F3E05">
              <w:rPr>
                <w:color w:val="000000"/>
                <w:lang w:val="ru-KZ"/>
              </w:rPr>
              <w:t>қауымдастырылған профессоры, «Қоғамдық денсаулық және менеджмент» кафедрасының доцент-зерттеушісі</w:t>
            </w:r>
          </w:p>
        </w:tc>
      </w:tr>
      <w:tr w:rsidR="003401A7" w:rsidRPr="00BC5311" w14:paraId="52195560" w14:textId="77777777" w:rsidTr="00FC6526">
        <w:trPr>
          <w:trHeight w:val="1605"/>
        </w:trPr>
        <w:tc>
          <w:tcPr>
            <w:tcW w:w="460" w:type="dxa"/>
            <w:shd w:val="clear" w:color="000000" w:fill="FFFFFF"/>
            <w:hideMark/>
          </w:tcPr>
          <w:p w14:paraId="5AE9E3EF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9DA27BB" w14:textId="63B5D768" w:rsidR="003401A7" w:rsidRPr="00924237" w:rsidRDefault="001F3E05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7М10105 </w:t>
            </w:r>
            <w:r w:rsidRPr="001F3E05">
              <w:rPr>
                <w:color w:val="000000"/>
                <w:lang w:val="ru-KZ"/>
              </w:rPr>
              <w:t>Денсаулық сақтаудағы менеджмент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1331DF5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Шахматов Бакытбек Максатбекович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110FE7F" w14:textId="77777777" w:rsidR="003401A7" w:rsidRPr="00924237" w:rsidRDefault="003401A7" w:rsidP="00FC6526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стратегии маркетинга для привлечения иностранных пациентов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4001458" w14:textId="5DB8BD1A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Уажанов Маргулан Уалханович PhD,</w:t>
            </w:r>
            <w:r w:rsidR="001F3E05" w:rsidRPr="001F3E05">
              <w:rPr>
                <w:lang w:val="ru-KZ"/>
              </w:rPr>
              <w:t xml:space="preserve"> қоғамдық денсаулық және менеджмент кафедрасының доценті</w:t>
            </w:r>
          </w:p>
        </w:tc>
      </w:tr>
      <w:tr w:rsidR="003401A7" w:rsidRPr="002525FC" w14:paraId="2F3EA123" w14:textId="77777777" w:rsidTr="00FC6526">
        <w:trPr>
          <w:trHeight w:val="1020"/>
        </w:trPr>
        <w:tc>
          <w:tcPr>
            <w:tcW w:w="460" w:type="dxa"/>
            <w:shd w:val="clear" w:color="auto" w:fill="auto"/>
            <w:noWrap/>
            <w:hideMark/>
          </w:tcPr>
          <w:p w14:paraId="30ED22CF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45D3E5C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7М05101 Биология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82E1D1F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Жәумітбай Сандуғаш Жамшитқызы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C2015F6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Солтүстік Қазақстанның уран өндіретін өнірлерінде өсетін саңырауқұлақтардың табиғи радионуклидтерді биологиялық жинақтау дәрежесіне баға беру.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5F76730" w14:textId="27099EB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Бахтин Мейрат Мухамедкаримович </w:t>
            </w:r>
            <w:r w:rsidR="001F3E05">
              <w:t>б</w:t>
            </w:r>
            <w:r w:rsidR="001F3E05">
              <w:rPr>
                <w:color w:val="000000"/>
                <w:lang w:val="kk-KZ"/>
              </w:rPr>
              <w:t>.</w:t>
            </w:r>
            <w:proofErr w:type="spellStart"/>
            <w:r w:rsidR="001F3E05">
              <w:rPr>
                <w:color w:val="000000"/>
                <w:lang w:val="kk-KZ"/>
              </w:rPr>
              <w:t>ғ.д</w:t>
            </w:r>
            <w:proofErr w:type="spellEnd"/>
            <w:r w:rsidR="001F3E05" w:rsidRPr="00675639">
              <w:rPr>
                <w:color w:val="000000"/>
                <w:lang w:val="ru-KZ"/>
              </w:rPr>
              <w:t xml:space="preserve">., </w:t>
            </w:r>
            <w:r w:rsidRPr="00924237">
              <w:rPr>
                <w:lang w:val="ru-KZ"/>
              </w:rPr>
              <w:t xml:space="preserve">профессор  </w:t>
            </w:r>
            <w:r w:rsidR="001F3E05" w:rsidRPr="001F3E05">
              <w:rPr>
                <w:lang w:val="ru-KZ"/>
              </w:rPr>
              <w:t>Радиобиология және радиациялық қорғау институтының директоры</w:t>
            </w:r>
          </w:p>
        </w:tc>
      </w:tr>
      <w:tr w:rsidR="003401A7" w:rsidRPr="00BC5311" w14:paraId="5AACE06F" w14:textId="77777777" w:rsidTr="00FC6526">
        <w:trPr>
          <w:trHeight w:val="1700"/>
        </w:trPr>
        <w:tc>
          <w:tcPr>
            <w:tcW w:w="460" w:type="dxa"/>
            <w:shd w:val="clear" w:color="auto" w:fill="auto"/>
            <w:noWrap/>
            <w:hideMark/>
          </w:tcPr>
          <w:p w14:paraId="10B88992" w14:textId="77777777" w:rsidR="003401A7" w:rsidRPr="00924237" w:rsidRDefault="003401A7" w:rsidP="00FC6526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2824EF4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7М05101 Биология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C1BA0DD" w14:textId="77777777" w:rsidR="003401A7" w:rsidRPr="00924237" w:rsidRDefault="003401A7" w:rsidP="00FC6526">
            <w:r w:rsidRPr="00924237">
              <w:rPr>
                <w:lang w:val="ru-KZ"/>
              </w:rPr>
              <w:t xml:space="preserve">Көбей Әлихан Саятұлы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AF6F6EE" w14:textId="77777777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концентрации радона в питьевой воде и расчет дозовой нагрузки критических групп населения, проживающего вблизи законсервированного уранового  рудника Северного Казахстана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F6BEE97" w14:textId="02CDEA7F" w:rsidR="003401A7" w:rsidRPr="00924237" w:rsidRDefault="003401A7" w:rsidP="00FC6526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Аумаликова Молдир Нурлановна, PhD,   </w:t>
            </w:r>
            <w:r w:rsidR="001F3E05" w:rsidRPr="001F3E05">
              <w:rPr>
                <w:lang w:val="ru-KZ"/>
              </w:rPr>
              <w:t>Радиобиология және радиациялық қорғау институтының Радиохимия және радиоспеткрометрия сынақ зертханасының меңгерушісі</w:t>
            </w:r>
          </w:p>
        </w:tc>
      </w:tr>
    </w:tbl>
    <w:p w14:paraId="352AEA67" w14:textId="77777777" w:rsidR="003401A7" w:rsidRPr="00924237" w:rsidRDefault="003401A7" w:rsidP="003401A7">
      <w:pPr>
        <w:keepNext/>
        <w:widowControl w:val="0"/>
        <w:tabs>
          <w:tab w:val="left" w:pos="4395"/>
          <w:tab w:val="left" w:pos="6946"/>
        </w:tabs>
        <w:jc w:val="both"/>
        <w:rPr>
          <w:iCs/>
          <w:color w:val="000000"/>
          <w:sz w:val="28"/>
          <w:szCs w:val="28"/>
          <w:lang w:val="ru-KZ"/>
        </w:rPr>
      </w:pPr>
    </w:p>
    <w:p w14:paraId="269F0314" w14:textId="11A0B3E0" w:rsidR="003401A7" w:rsidRPr="00BC5311" w:rsidRDefault="00E128DE" w:rsidP="00E128DE">
      <w:pPr>
        <w:widowControl w:val="0"/>
        <w:tabs>
          <w:tab w:val="left" w:pos="4395"/>
          <w:tab w:val="left" w:pos="6946"/>
        </w:tabs>
        <w:ind w:firstLine="567"/>
        <w:jc w:val="both"/>
        <w:rPr>
          <w:sz w:val="16"/>
          <w:szCs w:val="16"/>
          <w:lang w:val="ru-KZ"/>
        </w:rPr>
      </w:pPr>
      <w:r w:rsidRPr="00E128DE">
        <w:rPr>
          <w:iCs/>
          <w:sz w:val="28"/>
          <w:szCs w:val="28"/>
          <w:lang w:val="ru-KZ"/>
        </w:rPr>
        <w:t>1.3. «Қоғамдық денсаулық сақтау» 8D10103 PhD білім беру бағдарламасы бойынша оқитын докторант Калиева Динара Елубайевна «</w:t>
      </w:r>
      <w:r w:rsidRPr="00E128DE">
        <w:rPr>
          <w:iCs/>
          <w:color w:val="000000"/>
          <w:sz w:val="28"/>
          <w:szCs w:val="28"/>
          <w:lang w:val="ru-KZ"/>
        </w:rPr>
        <w:t>Оптимизация методических подходов для исследования доступности</w:t>
      </w:r>
      <w:r w:rsidRPr="00E128DE">
        <w:rPr>
          <w:b/>
          <w:bCs/>
          <w:iCs/>
          <w:color w:val="000000"/>
          <w:sz w:val="28"/>
          <w:szCs w:val="28"/>
          <w:lang w:val="ru-KZ"/>
        </w:rPr>
        <w:t xml:space="preserve"> </w:t>
      </w:r>
      <w:r w:rsidRPr="00E128DE">
        <w:rPr>
          <w:iCs/>
          <w:color w:val="000000"/>
          <w:sz w:val="28"/>
          <w:szCs w:val="28"/>
          <w:lang w:val="ru-KZ"/>
        </w:rPr>
        <w:t>лекарственных средств в Республике  Казахстан</w:t>
      </w:r>
      <w:r w:rsidRPr="00E128DE">
        <w:rPr>
          <w:iCs/>
          <w:sz w:val="28"/>
          <w:szCs w:val="28"/>
          <w:lang w:val="ru-KZ"/>
        </w:rPr>
        <w:t>» диссертациясының тақырыбы қайта бекітілсін.</w:t>
      </w:r>
    </w:p>
    <w:p w14:paraId="707984AE" w14:textId="77777777" w:rsidR="00E128DE" w:rsidRPr="00E128DE" w:rsidRDefault="00E128DE" w:rsidP="003401A7">
      <w:pPr>
        <w:widowControl w:val="0"/>
        <w:ind w:firstLine="567"/>
        <w:jc w:val="both"/>
        <w:rPr>
          <w:sz w:val="28"/>
          <w:szCs w:val="28"/>
          <w:lang w:val="ru-KZ"/>
        </w:rPr>
      </w:pPr>
    </w:p>
    <w:p w14:paraId="3C86CB19" w14:textId="6C2B2742" w:rsidR="003401A7" w:rsidRDefault="003401A7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  <w:r w:rsidRPr="00F073FF">
        <w:rPr>
          <w:sz w:val="28"/>
          <w:szCs w:val="28"/>
          <w:lang w:val="ru-KZ"/>
        </w:rPr>
        <w:t>2.1.</w:t>
      </w:r>
      <w:r w:rsidRPr="00F073FF">
        <w:rPr>
          <w:bCs/>
          <w:color w:val="000000"/>
          <w:sz w:val="28"/>
          <w:szCs w:val="28"/>
          <w:lang w:val="ru-KZ"/>
        </w:rPr>
        <w:t xml:space="preserve"> </w:t>
      </w:r>
      <w:r w:rsidR="00E128DE" w:rsidRPr="00F073FF">
        <w:rPr>
          <w:bCs/>
          <w:color w:val="000000"/>
          <w:sz w:val="28"/>
          <w:szCs w:val="28"/>
          <w:lang w:val="ru-KZ"/>
        </w:rPr>
        <w:t>Университеттің 2022-2023 оқу жылындағы академиялық қызметі туралы ақпарат қабылдансын.</w:t>
      </w:r>
    </w:p>
    <w:p w14:paraId="203A06B7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0DA8C72B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15C442D3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4C39F0D8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6118E9A5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058747B1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03C61DDE" w14:textId="77777777" w:rsidR="00BC5311" w:rsidRDefault="00BC5311" w:rsidP="003401A7">
      <w:pPr>
        <w:widowControl w:val="0"/>
        <w:ind w:firstLine="567"/>
        <w:jc w:val="both"/>
        <w:rPr>
          <w:bCs/>
          <w:color w:val="000000"/>
          <w:sz w:val="28"/>
          <w:szCs w:val="28"/>
          <w:lang w:val="ru-KZ"/>
        </w:rPr>
      </w:pPr>
    </w:p>
    <w:p w14:paraId="0A204F0B" w14:textId="77777777" w:rsidR="00BC5311" w:rsidRDefault="00BC5311" w:rsidP="00BC5311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РЕШЕНИЕ</w:t>
      </w:r>
    </w:p>
    <w:p w14:paraId="14850FC6" w14:textId="77777777" w:rsidR="00BC5311" w:rsidRDefault="00BC5311" w:rsidP="00BC53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заседания Ученого совета</w:t>
      </w:r>
      <w:r w:rsidRPr="001C4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C4CB8">
        <w:rPr>
          <w:b/>
          <w:sz w:val="28"/>
          <w:szCs w:val="28"/>
        </w:rPr>
        <w:t>НАО «Медицинский университет</w:t>
      </w:r>
      <w:r>
        <w:rPr>
          <w:b/>
          <w:sz w:val="28"/>
          <w:szCs w:val="28"/>
        </w:rPr>
        <w:t xml:space="preserve"> </w:t>
      </w:r>
      <w:r w:rsidRPr="001C4CB8">
        <w:rPr>
          <w:b/>
          <w:sz w:val="28"/>
          <w:szCs w:val="28"/>
        </w:rPr>
        <w:t>Астана»</w:t>
      </w:r>
      <w:r w:rsidRPr="007B13F5">
        <w:rPr>
          <w:b/>
          <w:sz w:val="28"/>
          <w:szCs w:val="28"/>
        </w:rPr>
        <w:t xml:space="preserve"> </w:t>
      </w:r>
    </w:p>
    <w:p w14:paraId="4FBAC9F0" w14:textId="77777777" w:rsidR="00BC5311" w:rsidRPr="001C4CB8" w:rsidRDefault="00BC5311" w:rsidP="00BC53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 ноября 2023 г. протокол №12</w:t>
      </w:r>
    </w:p>
    <w:p w14:paraId="4BE1E011" w14:textId="77777777" w:rsidR="00BC5311" w:rsidRPr="00984E58" w:rsidRDefault="00BC5311" w:rsidP="00BC5311">
      <w:pPr>
        <w:widowControl w:val="0"/>
        <w:ind w:firstLine="567"/>
        <w:jc w:val="both"/>
        <w:rPr>
          <w:sz w:val="28"/>
          <w:szCs w:val="28"/>
        </w:rPr>
      </w:pPr>
    </w:p>
    <w:p w14:paraId="335DCAE3" w14:textId="77777777" w:rsidR="00BC5311" w:rsidRDefault="00BC5311" w:rsidP="00BC5311">
      <w:pPr>
        <w:keepNext/>
        <w:widowControl w:val="0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4395"/>
          <w:tab w:val="left" w:pos="6946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675639">
        <w:rPr>
          <w:iCs/>
          <w:sz w:val="28"/>
          <w:szCs w:val="28"/>
        </w:rPr>
        <w:t>Утвердить н</w:t>
      </w:r>
      <w:r w:rsidRPr="00675639">
        <w:rPr>
          <w:iCs/>
          <w:color w:val="000000"/>
          <w:sz w:val="28"/>
          <w:szCs w:val="28"/>
        </w:rPr>
        <w:t xml:space="preserve">аучных консультантов докторантов </w:t>
      </w:r>
      <w:r w:rsidRPr="00675639">
        <w:rPr>
          <w:iCs/>
          <w:color w:val="000000"/>
          <w:sz w:val="28"/>
          <w:szCs w:val="28"/>
          <w:lang w:val="en-US"/>
        </w:rPr>
        <w:t>PhD</w:t>
      </w:r>
      <w:r w:rsidRPr="00675639">
        <w:rPr>
          <w:iCs/>
          <w:color w:val="000000"/>
          <w:sz w:val="28"/>
          <w:szCs w:val="28"/>
        </w:rPr>
        <w:t xml:space="preserve"> 1 года обучения согласно представленного списка.</w:t>
      </w:r>
    </w:p>
    <w:p w14:paraId="303D30B8" w14:textId="77777777" w:rsidR="00BC5311" w:rsidRDefault="00BC5311" w:rsidP="00BC5311">
      <w:pPr>
        <w:keepNext/>
        <w:widowControl w:val="0"/>
        <w:tabs>
          <w:tab w:val="left" w:pos="284"/>
          <w:tab w:val="left" w:pos="567"/>
          <w:tab w:val="left" w:pos="851"/>
          <w:tab w:val="left" w:pos="1134"/>
          <w:tab w:val="left" w:pos="4395"/>
          <w:tab w:val="left" w:pos="6946"/>
        </w:tabs>
        <w:jc w:val="both"/>
        <w:rPr>
          <w:iCs/>
          <w:color w:val="000000"/>
          <w:sz w:val="28"/>
          <w:szCs w:val="28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2126"/>
        <w:gridCol w:w="2977"/>
        <w:gridCol w:w="2126"/>
      </w:tblGrid>
      <w:tr w:rsidR="00BC5311" w:rsidRPr="00675639" w14:paraId="35B78FBD" w14:textId="77777777" w:rsidTr="00FA6DBC">
        <w:trPr>
          <w:trHeight w:val="6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DCE9" w14:textId="77777777" w:rsidR="00BC5311" w:rsidRPr="00675639" w:rsidRDefault="00BC5311" w:rsidP="00FA6DBC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675639">
              <w:rPr>
                <w:b/>
                <w:bCs/>
                <w:color w:val="000000"/>
                <w:lang w:val="ru-KZ"/>
              </w:rPr>
              <w:t>№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96DB" w14:textId="77777777" w:rsidR="00BC5311" w:rsidRPr="00675639" w:rsidRDefault="00BC5311" w:rsidP="00FA6DBC">
            <w:pPr>
              <w:rPr>
                <w:b/>
                <w:bCs/>
                <w:color w:val="000000"/>
                <w:lang w:val="ru-KZ"/>
              </w:rPr>
            </w:pPr>
            <w:r w:rsidRPr="00675639">
              <w:rPr>
                <w:b/>
                <w:bCs/>
                <w:color w:val="000000"/>
                <w:lang w:val="ru-KZ"/>
              </w:rPr>
              <w:t>ОП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42F3" w14:textId="77777777" w:rsidR="00BC5311" w:rsidRPr="00675639" w:rsidRDefault="00BC5311" w:rsidP="00FA6DBC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675639">
              <w:rPr>
                <w:b/>
                <w:bCs/>
                <w:color w:val="000000"/>
                <w:lang w:val="ru-KZ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33A0" w14:textId="77777777" w:rsidR="00BC5311" w:rsidRPr="00675639" w:rsidRDefault="00BC5311" w:rsidP="00FA6DBC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675639">
              <w:rPr>
                <w:b/>
                <w:bCs/>
                <w:color w:val="000000"/>
                <w:lang w:val="ru-KZ"/>
              </w:rPr>
              <w:t>Консультант 1 и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68AD" w14:textId="77777777" w:rsidR="00BC5311" w:rsidRPr="00675639" w:rsidRDefault="00BC5311" w:rsidP="00FA6DBC">
            <w:pPr>
              <w:ind w:hanging="110"/>
              <w:jc w:val="center"/>
              <w:rPr>
                <w:b/>
                <w:bCs/>
                <w:lang w:val="ru-KZ"/>
              </w:rPr>
            </w:pPr>
            <w:r w:rsidRPr="00675639">
              <w:rPr>
                <w:b/>
                <w:bCs/>
                <w:lang w:val="ru-KZ"/>
              </w:rPr>
              <w:t>Зарубежный консультант</w:t>
            </w:r>
          </w:p>
        </w:tc>
      </w:tr>
      <w:tr w:rsidR="00BC5311" w:rsidRPr="00675639" w14:paraId="57249248" w14:textId="77777777" w:rsidTr="00FA6DBC">
        <w:trPr>
          <w:trHeight w:val="14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05CC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4F87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5378E7E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638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Ашикбаева Мереке Алихановна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F6A3" w14:textId="77777777" w:rsidR="00BC5311" w:rsidRDefault="00BC5311" w:rsidP="00FA6DB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Pr="00675639">
              <w:rPr>
                <w:color w:val="000000"/>
                <w:lang w:val="ru-KZ"/>
              </w:rPr>
              <w:t xml:space="preserve">д., профессор Абиев Сардарбек Абиевич </w:t>
            </w:r>
          </w:p>
          <w:p w14:paraId="2B417999" w14:textId="77777777" w:rsidR="00BC5311" w:rsidRPr="00675639" w:rsidRDefault="00BC5311" w:rsidP="00FA6DBC">
            <w:pPr>
              <w:ind w:right="-151"/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 xml:space="preserve">.,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Pr="00675639">
              <w:rPr>
                <w:color w:val="000000"/>
                <w:lang w:val="ru-KZ"/>
              </w:rPr>
              <w:t>Алтаева Нурсулу Закирияевна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A6C5" w14:textId="77777777" w:rsidR="00BC5311" w:rsidRPr="00675639" w:rsidRDefault="00BC5311" w:rsidP="00FA6DBC">
            <w:pPr>
              <w:rPr>
                <w:color w:val="000000"/>
                <w:lang w:val="en-US"/>
              </w:rPr>
            </w:pPr>
            <w:r w:rsidRPr="00675639">
              <w:rPr>
                <w:color w:val="000000"/>
                <w:lang w:val="ru-KZ"/>
              </w:rPr>
              <w:t>Associate Professor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Renata Soukand</w:t>
            </w:r>
            <w:r w:rsidRPr="00DC1813">
              <w:rPr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BC5311" w:rsidRPr="00675639" w14:paraId="1C36A005" w14:textId="77777777" w:rsidTr="00FA6DBC">
        <w:trPr>
          <w:trHeight w:val="14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CAF45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CBF1C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542C753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89A2D0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Лесбек Әнел Болатқызы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DBE4227" w14:textId="77777777" w:rsidR="00BC5311" w:rsidRPr="00DC1813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Кашкинбаев Ерлан Турсынбайулы </w:t>
            </w:r>
          </w:p>
          <w:p w14:paraId="66FCBF7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Pr="00675639">
              <w:rPr>
                <w:color w:val="000000"/>
                <w:lang w:val="ru-KZ"/>
              </w:rPr>
              <w:t>д., профессор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Бахтин Мейрат Мухамедкаримович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94AF8C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DSc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Yasutaka OMORI  </w:t>
            </w:r>
          </w:p>
        </w:tc>
      </w:tr>
      <w:tr w:rsidR="00BC5311" w:rsidRPr="00675639" w14:paraId="078ED00E" w14:textId="77777777" w:rsidTr="00FA6DBC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9C5B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4645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36D09E9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7C7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Мухлис Шолпан Ертайқызы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178" w14:textId="77777777" w:rsidR="00BC5311" w:rsidRDefault="00BC5311" w:rsidP="00FA6DB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Огай Вячеслав Борисович </w:t>
            </w:r>
          </w:p>
          <w:p w14:paraId="306C556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 w:rsidRPr="00BD5B5F">
              <w:rPr>
                <w:color w:val="000000"/>
                <w:lang w:val="ru-KZ"/>
              </w:rPr>
              <w:t>к</w:t>
            </w:r>
            <w:r w:rsidRPr="00675639">
              <w:rPr>
                <w:color w:val="000000"/>
                <w:lang w:val="ru-KZ"/>
              </w:rPr>
              <w:t xml:space="preserve">.,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Pr="00675639">
              <w:rPr>
                <w:color w:val="000000"/>
                <w:lang w:val="ru-KZ"/>
              </w:rPr>
              <w:t xml:space="preserve">Алтаева Нурсулу Закирияевна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48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C1813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Yong Rafael Song </w:t>
            </w:r>
          </w:p>
        </w:tc>
      </w:tr>
      <w:tr w:rsidR="00BC5311" w:rsidRPr="00675639" w14:paraId="03A71784" w14:textId="77777777" w:rsidTr="00FA6DBC">
        <w:trPr>
          <w:trHeight w:val="102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5C7D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F21D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8D05101 </w:t>
            </w:r>
          </w:p>
          <w:p w14:paraId="2AED200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3A35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21DC7">
              <w:rPr>
                <w:rFonts w:eastAsia="Calibri"/>
                <w:lang w:eastAsia="en-US"/>
              </w:rPr>
              <w:t>Сутимбекова</w:t>
            </w:r>
            <w:proofErr w:type="spellEnd"/>
          </w:p>
          <w:p w14:paraId="3F0CF8E4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21DC7">
              <w:rPr>
                <w:rFonts w:eastAsia="Calibri"/>
                <w:lang w:eastAsia="en-US"/>
              </w:rPr>
              <w:t>Назгул</w:t>
            </w:r>
            <w:proofErr w:type="spellEnd"/>
          </w:p>
          <w:p w14:paraId="6FB52368" w14:textId="77777777" w:rsidR="00BC5311" w:rsidRPr="00E564FC" w:rsidRDefault="00BC5311" w:rsidP="00FA6DBC">
            <w:pPr>
              <w:rPr>
                <w:color w:val="000000"/>
                <w:lang w:val="ru-KZ"/>
              </w:rPr>
            </w:pPr>
            <w:proofErr w:type="spellStart"/>
            <w:r w:rsidRPr="00621DC7">
              <w:rPr>
                <w:rFonts w:eastAsia="Calibri"/>
                <w:lang w:eastAsia="en-US"/>
              </w:rPr>
              <w:t>Сеитбековна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5228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DC7">
              <w:rPr>
                <w:rFonts w:eastAsia="Calibri"/>
                <w:lang w:eastAsia="en-US"/>
              </w:rPr>
              <w:t>к.б.н.,</w:t>
            </w:r>
          </w:p>
          <w:p w14:paraId="4088884C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DC7">
              <w:rPr>
                <w:rFonts w:eastAsia="Calibri"/>
                <w:lang w:eastAsia="en-US"/>
              </w:rPr>
              <w:t xml:space="preserve">профессор </w:t>
            </w:r>
          </w:p>
          <w:p w14:paraId="50E19530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21DC7">
              <w:rPr>
                <w:rFonts w:eastAsia="Calibri"/>
                <w:lang w:eastAsia="en-US"/>
              </w:rPr>
              <w:t>Бисенова</w:t>
            </w:r>
            <w:proofErr w:type="spellEnd"/>
            <w:r w:rsidRPr="00621DC7">
              <w:rPr>
                <w:rFonts w:eastAsia="Calibri"/>
                <w:lang w:eastAsia="en-US"/>
              </w:rPr>
              <w:t xml:space="preserve"> Неля</w:t>
            </w:r>
          </w:p>
          <w:p w14:paraId="79253A82" w14:textId="77777777" w:rsidR="00BC5311" w:rsidRPr="00E564FC" w:rsidRDefault="00BC5311" w:rsidP="00FA6DB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621DC7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98E5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621DC7">
              <w:rPr>
                <w:rFonts w:eastAsia="Calibri"/>
                <w:lang w:eastAsia="en-US"/>
              </w:rPr>
              <w:t>д.м.н.</w:t>
            </w:r>
            <w:proofErr w:type="gramEnd"/>
            <w:r w:rsidRPr="00621DC7">
              <w:rPr>
                <w:rFonts w:eastAsia="Calibri"/>
                <w:lang w:eastAsia="en-US"/>
              </w:rPr>
              <w:t>, профессор</w:t>
            </w:r>
          </w:p>
          <w:p w14:paraId="29F052D9" w14:textId="77777777" w:rsidR="00BC5311" w:rsidRPr="00621DC7" w:rsidRDefault="00BC5311" w:rsidP="00FA6D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21DC7">
              <w:rPr>
                <w:rFonts w:eastAsia="Calibri"/>
                <w:lang w:eastAsia="en-US"/>
              </w:rPr>
              <w:t>Азизов Илья Сулейманович</w:t>
            </w:r>
          </w:p>
        </w:tc>
      </w:tr>
      <w:tr w:rsidR="00BC5311" w:rsidRPr="00BC5311" w14:paraId="7930C7FE" w14:textId="77777777" w:rsidTr="00FA6DBC">
        <w:trPr>
          <w:trHeight w:val="13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3DDDC6" w14:textId="77777777" w:rsidR="00BC5311" w:rsidRPr="00621693" w:rsidRDefault="00BC5311" w:rsidP="00FA6D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BEF6" w14:textId="77777777" w:rsidR="00BC5311" w:rsidRPr="003401A7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340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8D10101 </w:t>
            </w:r>
            <w:proofErr w:type="spellStart"/>
            <w:r w:rsidRPr="003401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Мейірбике</w:t>
            </w:r>
            <w:proofErr w:type="spellEnd"/>
            <w:r w:rsidRPr="003401A7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ісі ғылымы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2B7A887" w14:textId="77777777" w:rsidR="00BC5311" w:rsidRPr="00675639" w:rsidRDefault="00BC5311" w:rsidP="00FA6DBC">
            <w:pPr>
              <w:ind w:right="-394"/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Әләйдарова Мереке Есенғалиқызы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AC90F9E" w14:textId="77777777" w:rsidR="00BC5311" w:rsidRDefault="00BC5311" w:rsidP="00FA6DB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Жаксылыкова Гульнар Адилхановна </w:t>
            </w:r>
          </w:p>
          <w:p w14:paraId="0E6912A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PhD, </w:t>
            </w: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 </w:t>
            </w:r>
            <w:r w:rsidRPr="00675639">
              <w:rPr>
                <w:color w:val="000000"/>
                <w:lang w:val="ru-KZ"/>
              </w:rPr>
              <w:t xml:space="preserve">Салтабаева Улбосын Шералиевна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FFDDDBE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RN, MS, PhD, Gulbiniene Jurgita </w:t>
            </w:r>
          </w:p>
        </w:tc>
      </w:tr>
      <w:tr w:rsidR="00BC5311" w:rsidRPr="00675639" w14:paraId="19FD4827" w14:textId="77777777" w:rsidTr="00FA6DBC">
        <w:trPr>
          <w:trHeight w:val="11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552C8" w14:textId="77777777" w:rsidR="00BC5311" w:rsidRPr="00621693" w:rsidRDefault="00BC5311" w:rsidP="00FA6D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B81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8D10101 </w:t>
            </w:r>
            <w:proofErr w:type="spellStart"/>
            <w:r w:rsidRPr="003401A7">
              <w:rPr>
                <w:rStyle w:val="y2iqfc"/>
                <w:color w:val="202124"/>
                <w:lang w:val="kk-KZ"/>
              </w:rPr>
              <w:t>Мейірбике</w:t>
            </w:r>
            <w:proofErr w:type="spellEnd"/>
            <w:r w:rsidRPr="003401A7">
              <w:rPr>
                <w:rStyle w:val="y2iqfc"/>
                <w:color w:val="202124"/>
                <w:lang w:val="kk-KZ"/>
              </w:rPr>
              <w:t xml:space="preserve"> ісі ғылымы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7A3563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Батарбекова Шолпан Кадыргалиевна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02F675A" w14:textId="77777777" w:rsidR="00BC5311" w:rsidRPr="00DC1813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Жунусова Динара Каиргелдиевна </w:t>
            </w:r>
          </w:p>
          <w:p w14:paraId="659CCCB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Дербисалина Гульмира Ажмадиновна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B65C32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Максимова Надежда Викторовна </w:t>
            </w:r>
          </w:p>
        </w:tc>
      </w:tr>
      <w:tr w:rsidR="00BC5311" w:rsidRPr="00BC5311" w14:paraId="36232F68" w14:textId="77777777" w:rsidTr="00FA6DBC">
        <w:trPr>
          <w:trHeight w:val="166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C5B97D" w14:textId="77777777" w:rsidR="00BC5311" w:rsidRPr="00621693" w:rsidRDefault="00BC5311" w:rsidP="00FA6D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C88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ADE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Айтбаева Алия Армановна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A3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096F69">
              <w:rPr>
                <w:color w:val="000000"/>
                <w:lang w:val="ru-KZ"/>
              </w:rPr>
              <w:t>профессор Макишев Абай Каиргожинович </w:t>
            </w:r>
          </w:p>
          <w:p w14:paraId="7524FA2F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096F69">
              <w:rPr>
                <w:color w:val="000000"/>
                <w:lang w:val="ru-KZ"/>
              </w:rPr>
              <w:t xml:space="preserve">профессор Керимбаев Талгат Тынышбаевич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D376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>doctor PhD, профессор Ewald Haering</w:t>
            </w:r>
          </w:p>
        </w:tc>
      </w:tr>
      <w:tr w:rsidR="00BC5311" w:rsidRPr="00675639" w14:paraId="28081082" w14:textId="77777777" w:rsidTr="00FA6DBC">
        <w:trPr>
          <w:trHeight w:val="170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E84F1" w14:textId="77777777" w:rsidR="00BC5311" w:rsidRPr="00621693" w:rsidRDefault="00BC5311" w:rsidP="00FA6DBC">
            <w:pPr>
              <w:jc w:val="center"/>
              <w:rPr>
                <w:color w:val="000000"/>
                <w:lang w:val="en-US"/>
              </w:rPr>
            </w:pPr>
            <w:r w:rsidRPr="00675639">
              <w:rPr>
                <w:color w:val="000000"/>
                <w:lang w:val="ru-KZ"/>
              </w:rPr>
              <w:lastRenderedPageBreak/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FB6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516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Бейсенбаева Ақмарал Жамантайқызы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6D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Абдрахманов Аян Сулейменович </w:t>
            </w:r>
            <w:r w:rsidRPr="00675639">
              <w:rPr>
                <w:color w:val="000000"/>
                <w:lang w:val="ru-KZ"/>
              </w:rPr>
              <w:br/>
              <w:t xml:space="preserve">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Бекбосынова Махаббат Сансызбаевна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1AB69D7" w14:textId="77777777" w:rsidR="00BC5311" w:rsidRPr="00675639" w:rsidRDefault="00BC5311" w:rsidP="00FA6DB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lang w:val="ru-KZ"/>
              </w:rPr>
              <w:t xml:space="preserve">Бекметова Феруза Матсапаевна </w:t>
            </w:r>
          </w:p>
        </w:tc>
      </w:tr>
      <w:tr w:rsidR="00BC5311" w:rsidRPr="00BC5311" w14:paraId="734C3CEC" w14:textId="77777777" w:rsidTr="00FA6DBC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6E15EE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3FFA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23F1E9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Дуйсенов Галымжан Налибекович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A85F06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професссор Оспанов Орал Базарбаевич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F64A64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 Almantas Maleckas </w:t>
            </w:r>
          </w:p>
        </w:tc>
      </w:tr>
      <w:tr w:rsidR="00BC5311" w:rsidRPr="00675639" w14:paraId="5966749B" w14:textId="77777777" w:rsidTr="00FA6DBC">
        <w:trPr>
          <w:trHeight w:val="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A13FB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73C1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6FE785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Есенгельдинова Мадина Айтпековна 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B5BC1E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Сейсембеков Тельман Зейналлинович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A299C8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Sooronbaev Talant M. </w:t>
            </w:r>
          </w:p>
        </w:tc>
      </w:tr>
      <w:tr w:rsidR="00BC5311" w:rsidRPr="00675639" w14:paraId="0B8E1A3B" w14:textId="77777777" w:rsidTr="00FA6DBC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4336D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C3A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0AEA19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Жиенгалиева Ардак Канатбековна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67A4791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Хамчиев Курейш Мавлович </w:t>
            </w:r>
          </w:p>
          <w:p w14:paraId="2C186F7A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доцент Омаров Талгат Маратович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079611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Khalimova Fariza Tursunbayevna </w:t>
            </w:r>
          </w:p>
        </w:tc>
      </w:tr>
      <w:tr w:rsidR="00BC5311" w:rsidRPr="00675639" w14:paraId="30256974" w14:textId="77777777" w:rsidTr="00FA6DBC">
        <w:trPr>
          <w:trHeight w:val="91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90F45E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971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2DEFD4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Кажибекова Газиза Маратовна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FA77D0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Абдрахманов Аян Сулейменович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7749FD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Jacek Gajek </w:t>
            </w:r>
          </w:p>
        </w:tc>
      </w:tr>
      <w:tr w:rsidR="00BC5311" w:rsidRPr="00675639" w14:paraId="774F8ABC" w14:textId="77777777" w:rsidTr="00FA6DBC">
        <w:trPr>
          <w:trHeight w:val="1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594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3C2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6635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Калиева Асель Сериковна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F39E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Батпен Арман Нурланович </w:t>
            </w:r>
          </w:p>
          <w:p w14:paraId="320CD1A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Малик Биржан Кайрбекович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05E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Golubev Igor Olegovich </w:t>
            </w:r>
          </w:p>
        </w:tc>
      </w:tr>
      <w:tr w:rsidR="00BC5311" w:rsidRPr="00675639" w14:paraId="49B0FE54" w14:textId="77777777" w:rsidTr="00FA6DBC">
        <w:trPr>
          <w:trHeight w:val="12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A541E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EC7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781B52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Клышбеков Нуржан Углы Альбекович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610434E" w14:textId="77777777" w:rsidR="00BC5311" w:rsidRPr="00D12E6B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PhD, доцент Фурсов Роман Александрович </w:t>
            </w:r>
          </w:p>
          <w:p w14:paraId="48F2FDD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Фурсов Александр Борисович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D023B7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MD, Phd. ByongKu Bae </w:t>
            </w:r>
          </w:p>
        </w:tc>
      </w:tr>
      <w:tr w:rsidR="00BC5311" w:rsidRPr="00675639" w14:paraId="3BEEE9BB" w14:textId="77777777" w:rsidTr="00FA6DBC">
        <w:trPr>
          <w:trHeight w:val="11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9C724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75C3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E2790D6" w14:textId="77777777" w:rsidR="00BC5311" w:rsidRPr="00675639" w:rsidRDefault="00BC5311" w:rsidP="00FA6DB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Қырғызбай Ғазиз Қырғызбайұлы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EEC10CD" w14:textId="77777777" w:rsidR="00BC5311" w:rsidRPr="00D12E6B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MD, PhD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Касенова Асемгуль Сапаровна</w:t>
            </w:r>
          </w:p>
          <w:p w14:paraId="614D3EA5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доцент Альжанова Динара Сагындыковна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B69264B" w14:textId="77777777" w:rsidR="00BC5311" w:rsidRPr="00675639" w:rsidRDefault="00BC5311" w:rsidP="00FA6DBC">
            <w:pPr>
              <w:rPr>
                <w:lang w:val="ru-KZ"/>
              </w:rPr>
            </w:pPr>
            <w:r w:rsidRPr="00675639">
              <w:rPr>
                <w:lang w:val="ru-KZ"/>
              </w:rPr>
              <w:t>MD, PhD</w:t>
            </w:r>
            <w:r w:rsidRPr="00D12E6B">
              <w:rPr>
                <w:lang w:val="en-US"/>
              </w:rPr>
              <w:t xml:space="preserve"> </w:t>
            </w:r>
            <w:r w:rsidRPr="00675639">
              <w:rPr>
                <w:lang w:val="ru-KZ"/>
              </w:rPr>
              <w:t>Ornello, Raffaele</w:t>
            </w:r>
          </w:p>
        </w:tc>
      </w:tr>
      <w:tr w:rsidR="00BC5311" w:rsidRPr="00675639" w14:paraId="371B6399" w14:textId="77777777" w:rsidTr="00FA6DBC">
        <w:trPr>
          <w:trHeight w:val="11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86B8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2E3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BB7E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Махметова Меруерт Накіпбайқызы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A8BE" w14:textId="77777777" w:rsidR="00BC5311" w:rsidRDefault="00BC5311" w:rsidP="00FA6DB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675639">
              <w:rPr>
                <w:color w:val="000000"/>
                <w:lang w:val="ru-KZ"/>
              </w:rPr>
              <w:t xml:space="preserve">PhD Сагинова Дина Азимовна  </w:t>
            </w:r>
          </w:p>
          <w:p w14:paraId="241B3DF1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proofErr w:type="spellStart"/>
            <w:r>
              <w:rPr>
                <w:color w:val="000000"/>
                <w:lang w:val="kk-KZ"/>
              </w:rPr>
              <w:t>б.ғ</w:t>
            </w:r>
            <w:proofErr w:type="spellEnd"/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</w:rPr>
              <w:t>к</w:t>
            </w:r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Огай Вячеслав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13E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Professor</w:t>
            </w:r>
            <w:r w:rsidRPr="00D12E6B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Ulunay Kanatli </w:t>
            </w:r>
          </w:p>
        </w:tc>
      </w:tr>
      <w:tr w:rsidR="00BC5311" w:rsidRPr="00675639" w14:paraId="55ABE373" w14:textId="77777777" w:rsidTr="00FA6DBC">
        <w:trPr>
          <w:trHeight w:val="85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8BBA6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ABB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66E7DB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Ракишева Зарина Ерланқызы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7D9BC35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Манекенова Кенжекыз Боранбаевна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716183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Петров Семён Венедиктович</w:t>
            </w:r>
          </w:p>
        </w:tc>
      </w:tr>
      <w:tr w:rsidR="00BC5311" w:rsidRPr="00BC5311" w14:paraId="69CB9C38" w14:textId="77777777" w:rsidTr="00FA6DBC">
        <w:trPr>
          <w:trHeight w:val="8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19B14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221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F146FD4" w14:textId="77777777" w:rsidR="00BC5311" w:rsidRPr="00675639" w:rsidRDefault="00BC5311" w:rsidP="00FA6DB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Серикбаева Айнаш Толеубековна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E12E1D3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профессор Ахмедьянова Гайныл Угубаевна</w:t>
            </w:r>
            <w:r w:rsidRPr="00675639">
              <w:rPr>
                <w:color w:val="000000"/>
                <w:lang w:val="ru-KZ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56E0BE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Kahiani E.I </w:t>
            </w:r>
          </w:p>
        </w:tc>
      </w:tr>
      <w:tr w:rsidR="00BC5311" w:rsidRPr="00675639" w14:paraId="00808E6C" w14:textId="77777777" w:rsidTr="00FA6DBC">
        <w:trPr>
          <w:trHeight w:val="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5017C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19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D68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6E0C2C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Тулебаев Ерлан Ельтаевич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79CF594" w14:textId="77777777" w:rsidR="00BC5311" w:rsidRPr="00675639" w:rsidRDefault="00BC5311" w:rsidP="00FA6DB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</w:t>
            </w:r>
            <w:r w:rsidRPr="00675639">
              <w:rPr>
                <w:lang w:val="ru-KZ"/>
              </w:rPr>
              <w:t>доцент Мустафин Адиль Алибекович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B860BD4" w14:textId="77777777" w:rsidR="00BC5311" w:rsidRPr="00675639" w:rsidRDefault="00BC5311" w:rsidP="00FA6DBC">
            <w:pPr>
              <w:rPr>
                <w:lang w:val="ru-KZ"/>
              </w:rPr>
            </w:pPr>
            <w:r w:rsidRPr="00675639">
              <w:rPr>
                <w:lang w:val="ru-KZ"/>
              </w:rPr>
              <w:t>MD, PhD Tomasz Gotlib</w:t>
            </w:r>
            <w:r w:rsidRPr="00675639">
              <w:rPr>
                <w:lang w:val="ru-KZ"/>
              </w:rPr>
              <w:br/>
            </w:r>
          </w:p>
        </w:tc>
      </w:tr>
      <w:tr w:rsidR="00BC5311" w:rsidRPr="00BC5311" w14:paraId="2F60924A" w14:textId="77777777" w:rsidTr="00FA6DBC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486DF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F75A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C1BEA93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Утельбаев Нурлан  Роланович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602C9B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Моренко Марина Алексеевна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4006CF3" w14:textId="77777777" w:rsidR="00BC5311" w:rsidRPr="00675639" w:rsidRDefault="00BC5311" w:rsidP="00FA6DB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, </w:t>
            </w:r>
            <w:r w:rsidRPr="00675639">
              <w:rPr>
                <w:lang w:val="ru-KZ"/>
              </w:rPr>
              <w:t xml:space="preserve">профессор Pampura, Alexander Nikolaevich </w:t>
            </w:r>
          </w:p>
        </w:tc>
      </w:tr>
      <w:tr w:rsidR="00BC5311" w:rsidRPr="00675639" w14:paraId="79479FCB" w14:textId="77777777" w:rsidTr="00FA6DBC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D8E140" w14:textId="77777777" w:rsidR="00BC5311" w:rsidRPr="00730DFF" w:rsidRDefault="00BC5311" w:rsidP="00FA6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608D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3ECE5A4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730DFF">
              <w:rPr>
                <w:color w:val="000000"/>
                <w:lang w:val="ru-KZ"/>
              </w:rPr>
              <w:t>Рахметова Асель Берковна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0D6B2447" w14:textId="77777777" w:rsidR="00BC5311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  <w:lang w:val="ru-KZ"/>
              </w:rPr>
              <w:t>, профессор Рахимжанова Раушан Ибжановна</w:t>
            </w:r>
          </w:p>
          <w:p w14:paraId="625B654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KZ"/>
              </w:rPr>
              <w:t xml:space="preserve">Даутов Тайрхан Бекполатович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67491215" w14:textId="77777777" w:rsidR="00BC5311" w:rsidRPr="00675639" w:rsidRDefault="00BC5311" w:rsidP="00FA6DB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730DFF">
              <w:rPr>
                <w:lang w:val="ru-KZ"/>
              </w:rPr>
              <w:t xml:space="preserve">, </w:t>
            </w:r>
            <w:r>
              <w:rPr>
                <w:lang w:val="ru-KZ"/>
              </w:rPr>
              <w:t xml:space="preserve">профессор Валентин Евгеньевич Синицын </w:t>
            </w:r>
          </w:p>
        </w:tc>
      </w:tr>
      <w:tr w:rsidR="00BC5311" w:rsidRPr="00675639" w14:paraId="7500A2FD" w14:textId="77777777" w:rsidTr="00FA6DBC">
        <w:trPr>
          <w:trHeight w:val="11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A2BBA" w14:textId="77777777" w:rsidR="00BC5311" w:rsidRPr="00730DFF" w:rsidRDefault="00BC5311" w:rsidP="00FA6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C5783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8D10102 Медицина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5CB6075E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730DFF">
              <w:rPr>
                <w:color w:val="000000"/>
                <w:lang w:val="ru-KZ"/>
              </w:rPr>
              <w:t>Нәлдібек Абай Айдарбекұлы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4E4585A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proofErr w:type="spellStart"/>
            <w:r w:rsidRPr="00BD5B5F">
              <w:rPr>
                <w:color w:val="000000"/>
                <w:lang w:val="kk-KZ"/>
              </w:rPr>
              <w:t>қауымдастырылған</w:t>
            </w:r>
            <w:proofErr w:type="spellEnd"/>
            <w:r w:rsidRPr="00BD5B5F">
              <w:rPr>
                <w:color w:val="000000"/>
                <w:lang w:val="kk-KZ"/>
              </w:rPr>
              <w:t xml:space="preserve"> профессор</w:t>
            </w:r>
            <w:r>
              <w:rPr>
                <w:color w:val="000000"/>
                <w:lang w:val="kk-KZ"/>
              </w:rPr>
              <w:t xml:space="preserve">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 </w:t>
            </w:r>
            <w:r>
              <w:rPr>
                <w:color w:val="000000"/>
                <w:lang w:val="ru-KZ"/>
              </w:rPr>
              <w:t xml:space="preserve">Даутов Тайрхан Бекполатович </w:t>
            </w:r>
            <w:r w:rsidRPr="00BD5B5F">
              <w:rPr>
                <w:color w:val="000000"/>
                <w:lang w:val="ru-KZ"/>
              </w:rPr>
              <w:t xml:space="preserve"> </w:t>
            </w:r>
            <w:r>
              <w:rPr>
                <w:color w:val="000000"/>
                <w:lang w:val="ru-KZ"/>
              </w:rPr>
              <w:t xml:space="preserve"> профессор,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 xml:space="preserve"> </w:t>
            </w:r>
            <w:r w:rsidRPr="00A06CA4">
              <w:rPr>
                <w:color w:val="000000"/>
                <w:lang w:val="ru-KZ"/>
              </w:rPr>
              <w:t>Абдрахманова Ж</w:t>
            </w:r>
            <w:r>
              <w:rPr>
                <w:color w:val="000000"/>
                <w:lang w:val="ru-KZ"/>
              </w:rPr>
              <w:t>.С.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</w:tcPr>
          <w:p w14:paraId="5C243B37" w14:textId="77777777" w:rsidR="00BC5311" w:rsidRPr="00675639" w:rsidRDefault="00BC5311" w:rsidP="00FA6DBC">
            <w:pPr>
              <w:rPr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730DFF">
              <w:rPr>
                <w:lang w:val="ru-KZ"/>
              </w:rPr>
              <w:t>., доцент</w:t>
            </w:r>
            <w:r>
              <w:rPr>
                <w:lang w:val="ru-KZ"/>
              </w:rPr>
              <w:t xml:space="preserve"> </w:t>
            </w:r>
            <w:r w:rsidRPr="00730DFF">
              <w:rPr>
                <w:lang w:val="ru-KZ"/>
              </w:rPr>
              <w:t xml:space="preserve">Хоружик Сергей Анатольевич  </w:t>
            </w:r>
          </w:p>
        </w:tc>
      </w:tr>
      <w:tr w:rsidR="00BC5311" w:rsidRPr="00675639" w14:paraId="669C05B8" w14:textId="77777777" w:rsidTr="00FA6DBC">
        <w:trPr>
          <w:trHeight w:val="9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9C756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0F8A5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57AFB9F1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B7D30E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Алдабекова Гульноза Умирзаковна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5CC9423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 </w:t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</w:t>
            </w:r>
            <w:r w:rsidRPr="00EF647D"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Мусина Айман Аяшевна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FFF0CD5" w14:textId="77777777" w:rsidR="00BC5311" w:rsidRPr="00675639" w:rsidRDefault="00BC5311" w:rsidP="00FA6DBC">
            <w:pPr>
              <w:rPr>
                <w:b/>
                <w:bCs/>
                <w:lang w:val="ru-KZ"/>
              </w:rPr>
            </w:pPr>
            <w:r w:rsidRPr="00675639">
              <w:rPr>
                <w:lang w:val="ru-KZ"/>
              </w:rPr>
              <w:t>MD, PhD Джусупов Кенеш Осконбаевич</w:t>
            </w:r>
          </w:p>
        </w:tc>
      </w:tr>
      <w:tr w:rsidR="00BC5311" w:rsidRPr="00675639" w14:paraId="6ED2986C" w14:textId="77777777" w:rsidTr="00FA6DBC">
        <w:trPr>
          <w:trHeight w:val="11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4427B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72BF7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17EEA748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994351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Дарбаева Айнара Кужамбергеновна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5C4CB0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доктор PhD, доцент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Оразова  Ғалия Ұзаққызы </w:t>
            </w:r>
            <w:r w:rsidRPr="00675639">
              <w:rPr>
                <w:color w:val="000000"/>
                <w:lang w:val="ru-KZ"/>
              </w:rPr>
              <w:br/>
            </w: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BD5B5F">
              <w:rPr>
                <w:color w:val="000000"/>
                <w:lang w:val="ru-KZ"/>
              </w:rPr>
              <w:t>,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проф.</w:t>
            </w:r>
            <w:r w:rsidRPr="00BD5B5F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Даутов Таирхан Бекполатович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9AEB7EB" w14:textId="77777777" w:rsidR="00BC5311" w:rsidRPr="00675639" w:rsidRDefault="00BC5311" w:rsidP="00FA6DBC">
            <w:pPr>
              <w:rPr>
                <w:b/>
                <w:bCs/>
                <w:lang w:val="ru-KZ"/>
              </w:rPr>
            </w:pPr>
            <w:r w:rsidRPr="00675639">
              <w:rPr>
                <w:lang w:val="ru-KZ"/>
              </w:rPr>
              <w:t>профессор, д.м.н.</w:t>
            </w:r>
            <w:r w:rsidRPr="00EF647D">
              <w:rPr>
                <w:lang w:val="ru-KZ"/>
              </w:rPr>
              <w:t xml:space="preserve"> </w:t>
            </w:r>
            <w:r w:rsidRPr="00675639">
              <w:rPr>
                <w:lang w:val="ru-KZ"/>
              </w:rPr>
              <w:t>Морозов Сергей Павлович</w:t>
            </w:r>
          </w:p>
        </w:tc>
      </w:tr>
      <w:tr w:rsidR="00BC5311" w:rsidRPr="00675639" w14:paraId="0DC39397" w14:textId="77777777" w:rsidTr="00FA6DBC">
        <w:trPr>
          <w:trHeight w:val="14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E5036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ED87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2FF0199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9120BD3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Дербісбек Сауле Бекенқызы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45C54F3" w14:textId="77777777" w:rsidR="00BC5311" w:rsidRPr="00EF647D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., профессор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Абдулдаева Айгуль Абдулдаевна</w:t>
            </w:r>
          </w:p>
          <w:p w14:paraId="5533CA1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PhD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Хамидуллина Зайтуна Гадиловна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EDBB535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PhD, Professor  Delellis Nailya </w:t>
            </w:r>
          </w:p>
        </w:tc>
      </w:tr>
      <w:tr w:rsidR="00BC5311" w:rsidRPr="00BC5311" w14:paraId="09559FB0" w14:textId="77777777" w:rsidTr="00FA6DBC">
        <w:trPr>
          <w:trHeight w:val="8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1B976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A0C9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42090C5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02B773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Ермахан Жанерке Темірболатқызы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E8869DE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, </w:t>
            </w:r>
            <w:r w:rsidRPr="00675639">
              <w:rPr>
                <w:color w:val="000000"/>
                <w:lang w:val="ru-KZ"/>
              </w:rPr>
              <w:t>доцент Сүлейменова Роза Қалдыбекқызы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252460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 Don-Elisio Lucero-Prisno III </w:t>
            </w:r>
          </w:p>
        </w:tc>
      </w:tr>
      <w:tr w:rsidR="00BC5311" w:rsidRPr="00675639" w14:paraId="05D0835F" w14:textId="77777777" w:rsidTr="00FA6DBC">
        <w:trPr>
          <w:trHeight w:val="8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BE34D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DBEF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46214D4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69F1EA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Құдабаев Қайсар Мұнсызбайұлы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1669494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</w:t>
            </w:r>
            <w:r w:rsidRPr="00675639">
              <w:rPr>
                <w:color w:val="000000"/>
                <w:lang w:val="ru-KZ"/>
              </w:rPr>
              <w:fldChar w:fldCharType="begin"/>
            </w:r>
            <w:r w:rsidRPr="00675639">
              <w:rPr>
                <w:color w:val="000000"/>
                <w:lang w:val="ru-KZ"/>
              </w:rPr>
              <w:instrText>HYPERLINK "https://pl.amu.kz/template.html" \l "/employee/3660?pageOwner=2"</w:instrText>
            </w:r>
            <w:r w:rsidRPr="00675639">
              <w:rPr>
                <w:color w:val="000000"/>
                <w:lang w:val="ru-KZ"/>
              </w:rPr>
            </w:r>
            <w:r w:rsidRPr="00675639">
              <w:rPr>
                <w:color w:val="000000"/>
                <w:lang w:val="ru-KZ"/>
              </w:rPr>
              <w:fldChar w:fldCharType="separate"/>
            </w:r>
            <w:r w:rsidRPr="00675639">
              <w:rPr>
                <w:color w:val="000000"/>
                <w:lang w:val="ru-KZ"/>
              </w:rPr>
              <w:t>Исмаилова Айгуль Аманжоловна</w:t>
            </w:r>
            <w:r w:rsidRPr="00675639">
              <w:rPr>
                <w:color w:val="000000"/>
                <w:lang w:val="ru-KZ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75EAAE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MD, PhD</w:t>
            </w:r>
            <w:r w:rsidRPr="00EF647D">
              <w:rPr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>Джусупов Кенеш Осконбаевич</w:t>
            </w:r>
          </w:p>
        </w:tc>
      </w:tr>
      <w:tr w:rsidR="00BC5311" w:rsidRPr="00675639" w14:paraId="1322F1F9" w14:textId="77777777" w:rsidTr="00FA6DBC">
        <w:trPr>
          <w:trHeight w:val="14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4C803F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0B539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3795185C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DD4544A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Құрбан Жандос Оразалыұлы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5B2970B" w14:textId="77777777" w:rsidR="00BC5311" w:rsidRDefault="00BC5311" w:rsidP="00FA6DBC">
            <w:pPr>
              <w:rPr>
                <w:b/>
                <w:bCs/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профессор Булекбаева Шолпан Адильжанова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</w:p>
          <w:p w14:paraId="2F5933B9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доцент Сливкина Наталья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0C2218ED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>
              <w:rPr>
                <w:color w:val="000000"/>
              </w:rPr>
              <w:t xml:space="preserve"> </w:t>
            </w:r>
            <w:r w:rsidRPr="00675639">
              <w:rPr>
                <w:color w:val="000000"/>
                <w:lang w:val="ru-KZ"/>
              </w:rPr>
              <w:t>Тицкая Елена Васильевна</w:t>
            </w:r>
          </w:p>
        </w:tc>
      </w:tr>
      <w:tr w:rsidR="00BC5311" w:rsidRPr="00675639" w14:paraId="13E2115A" w14:textId="77777777" w:rsidTr="00FA6DBC">
        <w:trPr>
          <w:trHeight w:val="95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7F0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29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6ACC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44B9C7F6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F685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Орманқызы Айжан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1119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096F69">
              <w:rPr>
                <w:color w:val="000000"/>
                <w:lang w:val="ru-KZ"/>
              </w:rPr>
              <w:t xml:space="preserve">, профессор Локшин Вячеслав Нотанович  </w:t>
            </w:r>
          </w:p>
          <w:p w14:paraId="6ADAE28B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 xml:space="preserve">PhD, доцент Серік Бахтияр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CF14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>.</w:t>
            </w:r>
            <w:r w:rsidRPr="00096F69">
              <w:rPr>
                <w:color w:val="000000"/>
                <w:lang w:val="ru-KZ"/>
              </w:rPr>
              <w:t>, доцент Канивец Илья Вячеславович</w:t>
            </w:r>
          </w:p>
        </w:tc>
      </w:tr>
      <w:tr w:rsidR="00BC5311" w:rsidRPr="00675639" w14:paraId="12473322" w14:textId="77777777" w:rsidTr="00FA6DBC">
        <w:trPr>
          <w:trHeight w:val="8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C0706D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30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F16C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782B7E51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799F192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Саматова Назерке Ерденқызы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27D5498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>.,  профессор</w:t>
            </w:r>
            <w:r w:rsidRPr="00675639">
              <w:rPr>
                <w:b/>
                <w:bCs/>
                <w:color w:val="000000"/>
                <w:lang w:val="ru-KZ"/>
              </w:rPr>
              <w:t xml:space="preserve"> </w:t>
            </w:r>
            <w:r w:rsidRPr="00675639">
              <w:rPr>
                <w:color w:val="000000"/>
                <w:lang w:val="ru-KZ"/>
              </w:rPr>
              <w:t xml:space="preserve">Мусина Айман Аяшевна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3C729191" w14:textId="77777777" w:rsidR="00BC5311" w:rsidRPr="00675639" w:rsidRDefault="00BC5311" w:rsidP="00FA6DBC">
            <w:pPr>
              <w:rPr>
                <w:lang w:val="ru-KZ"/>
              </w:rPr>
            </w:pPr>
            <w:r w:rsidRPr="00675639">
              <w:rPr>
                <w:lang w:val="ru-KZ"/>
              </w:rPr>
              <w:t xml:space="preserve">профессор Хатуна Лимауро </w:t>
            </w:r>
          </w:p>
        </w:tc>
      </w:tr>
      <w:tr w:rsidR="00BC5311" w:rsidRPr="00BC5311" w14:paraId="0959FF43" w14:textId="77777777" w:rsidTr="00FA6DBC">
        <w:trPr>
          <w:trHeight w:val="142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14F74" w14:textId="77777777" w:rsidR="00BC5311" w:rsidRPr="00675639" w:rsidRDefault="00BC5311" w:rsidP="00FA6DBC">
            <w:pPr>
              <w:jc w:val="center"/>
              <w:rPr>
                <w:color w:val="000000"/>
                <w:lang w:val="ru-KZ"/>
              </w:rPr>
            </w:pPr>
            <w:r>
              <w:rPr>
                <w:color w:val="000000"/>
                <w:lang w:val="ru-KZ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0683" w14:textId="77777777" w:rsidR="00BC5311" w:rsidRPr="006F3CBB" w:rsidRDefault="00BC5311" w:rsidP="00FA6DBC">
            <w:pPr>
              <w:pStyle w:val="HTML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6F3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8D10103 </w:t>
            </w:r>
            <w:r w:rsidRPr="006F3CBB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Қоғамдық денсаулық сақтау</w:t>
            </w:r>
          </w:p>
          <w:p w14:paraId="13507C40" w14:textId="77777777" w:rsidR="00BC5311" w:rsidRPr="006F3CBB" w:rsidRDefault="00BC5311" w:rsidP="00FA6DBC">
            <w:pPr>
              <w:rPr>
                <w:color w:val="000000"/>
                <w:lang w:val="ru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11BB609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Хасенов Дидар Талгатович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5E2B" w14:textId="77777777" w:rsidR="00BC5311" w:rsidRPr="00EF647D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PhD, доцент Серик Бахтияр </w:t>
            </w:r>
          </w:p>
          <w:p w14:paraId="4407907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BD5B5F">
              <w:rPr>
                <w:color w:val="000000"/>
                <w:lang w:val="ru-KZ"/>
              </w:rPr>
              <w:t>м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ғ.к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Сапарбаев Самат Сагатович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713E97F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Luis Rene Arias Villarroel, Luis Rene</w:t>
            </w:r>
          </w:p>
        </w:tc>
      </w:tr>
      <w:tr w:rsidR="00BC5311" w:rsidRPr="00675639" w14:paraId="691C92D7" w14:textId="77777777" w:rsidTr="00FA6DBC">
        <w:trPr>
          <w:trHeight w:val="12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256EC" w14:textId="77777777" w:rsidR="00BC5311" w:rsidRPr="00E564FC" w:rsidRDefault="00BC5311" w:rsidP="00FA6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94AB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>8D10104 Фармация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76D4467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 w:rsidRPr="00675639">
              <w:rPr>
                <w:color w:val="000000"/>
                <w:lang w:val="ru-KZ"/>
              </w:rPr>
              <w:t xml:space="preserve">Пархатқызы Наргиз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65E60CEA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Шукирбекова Алма Боранбековна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4" w:fill="FFFFFF"/>
            <w:hideMark/>
          </w:tcPr>
          <w:p w14:paraId="458A639F" w14:textId="77777777" w:rsidR="00BC5311" w:rsidRPr="00675639" w:rsidRDefault="00BC5311" w:rsidP="00FA6DBC">
            <w:pPr>
              <w:rPr>
                <w:color w:val="000000"/>
                <w:lang w:val="ru-KZ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  <w:lang w:val="kk-KZ"/>
              </w:rPr>
              <w:t>.</w:t>
            </w:r>
            <w:proofErr w:type="spellStart"/>
            <w:r>
              <w:rPr>
                <w:color w:val="000000"/>
                <w:lang w:val="kk-KZ"/>
              </w:rPr>
              <w:t>ғ.д</w:t>
            </w:r>
            <w:proofErr w:type="spellEnd"/>
            <w:r w:rsidRPr="00675639">
              <w:rPr>
                <w:color w:val="000000"/>
                <w:lang w:val="ru-KZ"/>
              </w:rPr>
              <w:t xml:space="preserve">., профессор Усманалиева Зумрад Уктамовна </w:t>
            </w:r>
          </w:p>
        </w:tc>
      </w:tr>
    </w:tbl>
    <w:p w14:paraId="083A3845" w14:textId="77777777" w:rsidR="00BC5311" w:rsidRPr="00621DC7" w:rsidRDefault="00BC5311" w:rsidP="00BC5311">
      <w:pPr>
        <w:keepNext/>
        <w:widowControl w:val="0"/>
        <w:tabs>
          <w:tab w:val="left" w:pos="4395"/>
          <w:tab w:val="left" w:pos="6946"/>
        </w:tabs>
        <w:ind w:left="540"/>
        <w:jc w:val="both"/>
        <w:rPr>
          <w:iCs/>
          <w:color w:val="000000"/>
          <w:sz w:val="28"/>
          <w:szCs w:val="28"/>
          <w:lang w:val="ru-KZ"/>
        </w:rPr>
      </w:pPr>
    </w:p>
    <w:p w14:paraId="3C8D73B4" w14:textId="77777777" w:rsidR="00BC5311" w:rsidRDefault="00BC5311" w:rsidP="00BC5311">
      <w:pPr>
        <w:keepNext/>
        <w:widowControl w:val="0"/>
        <w:numPr>
          <w:ilvl w:val="1"/>
          <w:numId w:val="1"/>
        </w:numPr>
        <w:tabs>
          <w:tab w:val="left" w:pos="1134"/>
          <w:tab w:val="left" w:pos="4395"/>
          <w:tab w:val="left" w:pos="6946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675639">
        <w:rPr>
          <w:iCs/>
          <w:sz w:val="28"/>
          <w:szCs w:val="28"/>
        </w:rPr>
        <w:t xml:space="preserve">Утвердить </w:t>
      </w:r>
      <w:r w:rsidRPr="00675639">
        <w:rPr>
          <w:iCs/>
          <w:color w:val="000000"/>
          <w:sz w:val="28"/>
          <w:szCs w:val="28"/>
        </w:rPr>
        <w:t>темы магистерских диссертаций и научных руководителей магистрантов 1 года обучения согласно представленного списка.</w:t>
      </w:r>
    </w:p>
    <w:p w14:paraId="199C828E" w14:textId="77777777" w:rsidR="00BC5311" w:rsidRDefault="00BC5311" w:rsidP="00BC5311">
      <w:pPr>
        <w:keepNext/>
        <w:widowControl w:val="0"/>
        <w:tabs>
          <w:tab w:val="left" w:pos="4395"/>
          <w:tab w:val="left" w:pos="6946"/>
        </w:tabs>
        <w:jc w:val="both"/>
        <w:rPr>
          <w:iCs/>
          <w:color w:val="000000"/>
          <w:sz w:val="28"/>
          <w:szCs w:val="28"/>
        </w:rPr>
      </w:pPr>
    </w:p>
    <w:tbl>
      <w:tblPr>
        <w:tblW w:w="96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980"/>
        <w:gridCol w:w="2062"/>
        <w:gridCol w:w="2721"/>
        <w:gridCol w:w="2443"/>
      </w:tblGrid>
      <w:tr w:rsidR="00BC5311" w:rsidRPr="002525FC" w14:paraId="207AB712" w14:textId="77777777" w:rsidTr="00FA6DBC">
        <w:trPr>
          <w:trHeight w:val="1360"/>
        </w:trPr>
        <w:tc>
          <w:tcPr>
            <w:tcW w:w="460" w:type="dxa"/>
            <w:shd w:val="clear" w:color="auto" w:fill="auto"/>
            <w:vAlign w:val="center"/>
            <w:hideMark/>
          </w:tcPr>
          <w:p w14:paraId="244943F9" w14:textId="77777777" w:rsidR="00BC5311" w:rsidRPr="00924237" w:rsidRDefault="00BC5311" w:rsidP="00FA6DBC">
            <w:pPr>
              <w:jc w:val="center"/>
              <w:rPr>
                <w:b/>
                <w:bCs/>
                <w:color w:val="000000"/>
                <w:lang w:val="ru-KZ"/>
              </w:rPr>
            </w:pPr>
            <w:r w:rsidRPr="00924237">
              <w:rPr>
                <w:b/>
                <w:bCs/>
                <w:color w:val="000000"/>
                <w:lang w:val="ru-KZ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9C17EC0" w14:textId="77777777" w:rsidR="00BC5311" w:rsidRPr="00924237" w:rsidRDefault="00BC5311" w:rsidP="00FA6DBC">
            <w:pPr>
              <w:jc w:val="center"/>
              <w:rPr>
                <w:b/>
                <w:bCs/>
                <w:lang w:val="ru-KZ"/>
              </w:rPr>
            </w:pPr>
            <w:r w:rsidRPr="00924237">
              <w:rPr>
                <w:b/>
                <w:bCs/>
                <w:lang w:val="ru-KZ"/>
              </w:rPr>
              <w:t>ОП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F2856AD" w14:textId="77777777" w:rsidR="00BC5311" w:rsidRPr="00924237" w:rsidRDefault="00BC5311" w:rsidP="00FA6DBC">
            <w:pPr>
              <w:jc w:val="center"/>
              <w:rPr>
                <w:b/>
                <w:bCs/>
                <w:lang w:val="ru-KZ"/>
              </w:rPr>
            </w:pPr>
            <w:r w:rsidRPr="00924237">
              <w:rPr>
                <w:b/>
                <w:bCs/>
                <w:lang w:val="ru-KZ"/>
              </w:rPr>
              <w:t xml:space="preserve">ФИО магистранта 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49921D43" w14:textId="77777777" w:rsidR="00BC5311" w:rsidRPr="00924237" w:rsidRDefault="00BC5311" w:rsidP="00FA6DBC">
            <w:pPr>
              <w:jc w:val="center"/>
              <w:rPr>
                <w:b/>
                <w:bCs/>
                <w:lang w:val="ru-KZ"/>
              </w:rPr>
            </w:pPr>
            <w:r w:rsidRPr="00924237">
              <w:rPr>
                <w:b/>
                <w:bCs/>
                <w:lang w:val="ru-KZ"/>
              </w:rPr>
              <w:t>Тема диссертации магистрантов 1-года обучения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05797B45" w14:textId="77777777" w:rsidR="00BC5311" w:rsidRPr="00924237" w:rsidRDefault="00BC5311" w:rsidP="00FA6DBC">
            <w:pPr>
              <w:jc w:val="center"/>
              <w:rPr>
                <w:b/>
                <w:bCs/>
                <w:lang w:val="ru-KZ"/>
              </w:rPr>
            </w:pPr>
            <w:r w:rsidRPr="00924237">
              <w:rPr>
                <w:b/>
                <w:bCs/>
                <w:lang w:val="ru-KZ"/>
              </w:rPr>
              <w:t>Научный  руководитель магистрантов</w:t>
            </w:r>
          </w:p>
        </w:tc>
      </w:tr>
      <w:tr w:rsidR="00BC5311" w:rsidRPr="002525FC" w14:paraId="5A1A51B9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ECDFF70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FCD339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7М10101 Сестринское дело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E421C9F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Ргебаева Айбарша Адильбековна 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950F30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Оптимизация подготовки медицинских кадров в системе ТиПО по специальности "Сестринское дело"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1872EC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Жаксылыкова Гульнара Адильхановна д.м.н., профессор кафедры сестринского дела </w:t>
            </w:r>
          </w:p>
        </w:tc>
      </w:tr>
      <w:tr w:rsidR="00BC5311" w:rsidRPr="002525FC" w14:paraId="310BDBBE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EBE005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A201D8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D1919D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Алтын Ақжүніс Балапанқызы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701DCA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Оценка скринингового исследования количества TREC/KREC у новорожденных из группы риска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D7A89F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Шнайдер Ксения Викторовна PhD, доцент </w:t>
            </w:r>
          </w:p>
        </w:tc>
      </w:tr>
      <w:tr w:rsidR="00BC5311" w:rsidRPr="002525FC" w14:paraId="0EBF3E5C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EF9CA0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FC8961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D32832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Амангельдинова Сая Бауыржановна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5DEAC6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Прогнозирование развития преэклампсий на ранних сроках беременности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A8A17C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Хамидуллина Зайтуна Гадиловна  к.м.н., доктор PhD  кафедра акушерство и гинекология 1 </w:t>
            </w:r>
          </w:p>
        </w:tc>
      </w:tr>
      <w:tr w:rsidR="00BC5311" w:rsidRPr="002525FC" w14:paraId="75AD8C66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59C7F5B6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72A19F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533D4B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Бексултанова Айнур Талгаткызы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073D66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“Комплексная лучевая оценка состояния периферических нервов при хронической воспалительной демиелинизирующей полинейропатии”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6F5258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Рахимжанова Раушан Ибжановна  д.м.н., профессор, Директор НИИР имени Академика Хамзабаева Ж.Х, заслуженный деятель РК</w:t>
            </w:r>
          </w:p>
        </w:tc>
      </w:tr>
      <w:tr w:rsidR="00BC5311" w:rsidRPr="002525FC" w14:paraId="27A4E020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1DF01586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E7681E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3618A8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Ғалымжанқызы Балжан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00C253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нутритивной поддержки на этапе предсоревновательной подготовки спортсменов ММА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CFBEC4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Абдулдаева Айгуль Абдулдаевна к.м.н., профессор  Директор НИИ профилактической медицины им.академика Е.Д.Даленова </w:t>
            </w:r>
          </w:p>
        </w:tc>
      </w:tr>
      <w:tr w:rsidR="00BC5311" w:rsidRPr="002525FC" w14:paraId="54427079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B36EE2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55B802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24F0E6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Джабаева Нилуфар Амирбековна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DE7BFB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Экстракорпоральная коррекция при кардиохирургических вмешательствах с высоким риском острого повреждения почек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EB36BF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Туганбекова Салтанат Кенесовна д.м.н., профессор, заведующая кафедрой внутренних болезней №4</w:t>
            </w:r>
          </w:p>
        </w:tc>
      </w:tr>
      <w:tr w:rsidR="00BC5311" w:rsidRPr="002525FC" w14:paraId="7CED455A" w14:textId="77777777" w:rsidTr="00FA6DBC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13E1A834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2FE88F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9DA314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Джумадиева Сания Ерлановна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2A1ECD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Эхокардиографическая оценка степени дилатации правых отделов сердца у детей с тетрадой Фалло после радикальной  хурургической коррекции  как предиктора систолической дисфункции правого желудочка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908428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Рахимжанова Раушан Ибжановна д.м.н., проф.  Научный руководитель директор НИИ радиологии имени академика Ж.Х.Хамзабаева</w:t>
            </w:r>
          </w:p>
        </w:tc>
      </w:tr>
      <w:tr w:rsidR="00BC5311" w:rsidRPr="002525FC" w14:paraId="5D09A3F9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58A87C1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E86CCE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46FB94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Исин Жигер Жумабекович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D246A5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Клинико-функциональные особенности пациентов с возрастными изменениями голоса и усовершенствования методов лечения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911056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Мухамадиева Гульмира Амантаевна д.м.н.,  кафедра лор болезней</w:t>
            </w:r>
          </w:p>
        </w:tc>
      </w:tr>
      <w:tr w:rsidR="00BC5311" w:rsidRPr="002525FC" w14:paraId="1251D496" w14:textId="77777777" w:rsidTr="00FA6DBC">
        <w:trPr>
          <w:trHeight w:val="680"/>
        </w:trPr>
        <w:tc>
          <w:tcPr>
            <w:tcW w:w="460" w:type="dxa"/>
            <w:shd w:val="clear" w:color="000000" w:fill="FFFFFF"/>
            <w:hideMark/>
          </w:tcPr>
          <w:p w14:paraId="55E479F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92727B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E2C239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Калелова Айдана Бактияровна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E5D94C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Гестационды қант диабетін әйел адамға және оның ұрпағына әсерін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7221A2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Идрисов Алишер Саугабаевич д.м.н.   доцент кафедры семейной медицины №2</w:t>
            </w:r>
          </w:p>
        </w:tc>
      </w:tr>
      <w:tr w:rsidR="00BC5311" w:rsidRPr="002525FC" w14:paraId="5E3B6896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68553B7B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8D7D85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B9368B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Кобзарь Инна Юрьевна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124BF3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Особенности течения периода адаптации у недоношенных новорожденных, родившихся от матерей с преэклампсией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9C7BA1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Мулдахметов Мейрам Сейджанович д.м.н., проф</w:t>
            </w:r>
            <w:proofErr w:type="spellStart"/>
            <w:r>
              <w:rPr>
                <w:color w:val="000000"/>
              </w:rPr>
              <w:t>ессор</w:t>
            </w:r>
            <w:proofErr w:type="spellEnd"/>
            <w:r>
              <w:rPr>
                <w:color w:val="000000"/>
              </w:rPr>
              <w:t>,</w:t>
            </w:r>
            <w:r w:rsidRPr="00924237">
              <w:rPr>
                <w:color w:val="000000"/>
                <w:lang w:val="ru-KZ"/>
              </w:rPr>
              <w:t xml:space="preserve">   заведующий кафедрой детских болезней с курсом нефрологии и пульмонологии  </w:t>
            </w:r>
          </w:p>
        </w:tc>
      </w:tr>
      <w:tr w:rsidR="00BC5311" w:rsidRPr="002525FC" w14:paraId="7ECBB868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282826F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76BE83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1B7491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Кожамкулов Олжас Маратулы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F7BAE0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Комплексное применение  средств физической раебилитации при нарушениях осанки у детей младшего школьного возраста г. Астана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6D1197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Тарджибаева Сауле Кенесбековна к.м.н.,</w:t>
            </w:r>
            <w:r>
              <w:t xml:space="preserve"> </w:t>
            </w:r>
            <w:r w:rsidRPr="00924237">
              <w:rPr>
                <w:lang w:val="ru-KZ"/>
              </w:rPr>
              <w:t xml:space="preserve">доцент   НИИ профилактической медицины им.академика Е.Д.Даленова </w:t>
            </w:r>
          </w:p>
        </w:tc>
      </w:tr>
      <w:tr w:rsidR="00BC5311" w:rsidRPr="002525FC" w14:paraId="603D5D0E" w14:textId="77777777" w:rsidTr="00FA6DBC">
        <w:trPr>
          <w:trHeight w:val="842"/>
        </w:trPr>
        <w:tc>
          <w:tcPr>
            <w:tcW w:w="460" w:type="dxa"/>
            <w:shd w:val="clear" w:color="000000" w:fill="FFFFFF"/>
            <w:hideMark/>
          </w:tcPr>
          <w:p w14:paraId="686E727A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02AA68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F43A50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Маевская Надежда Андреевна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11F779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Оценка эффективности подкожной аллерген- специфической иммунотерапии при пыльцевой аллергопатологии у пациентов различного возраста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F3B47C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Моренко Марина Алексеевна д.м.н., профессор   НАО " Медицинский университет Астана" заведующая кафедры детских болезней  с курсами аллергологии, гематологии и эндокринологии</w:t>
            </w:r>
          </w:p>
        </w:tc>
      </w:tr>
      <w:tr w:rsidR="00BC5311" w:rsidRPr="002525FC" w14:paraId="2F1414D1" w14:textId="77777777" w:rsidTr="00FA6DBC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2D27D20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13</w:t>
            </w:r>
          </w:p>
        </w:tc>
        <w:tc>
          <w:tcPr>
            <w:tcW w:w="1980" w:type="dxa"/>
            <w:shd w:val="clear" w:color="auto" w:fill="auto"/>
            <w:hideMark/>
          </w:tcPr>
          <w:p w14:paraId="6BB13E9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auto" w:fill="auto"/>
            <w:hideMark/>
          </w:tcPr>
          <w:p w14:paraId="09BC18B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Муканов Асет Муратович</w:t>
            </w:r>
          </w:p>
        </w:tc>
        <w:tc>
          <w:tcPr>
            <w:tcW w:w="2721" w:type="dxa"/>
            <w:shd w:val="clear" w:color="auto" w:fill="auto"/>
            <w:hideMark/>
          </w:tcPr>
          <w:p w14:paraId="100C7B0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Клинические и функциональные особенности течения муковисцидоза у пациентов в РК</w:t>
            </w:r>
          </w:p>
        </w:tc>
        <w:tc>
          <w:tcPr>
            <w:tcW w:w="2443" w:type="dxa"/>
            <w:shd w:val="clear" w:color="auto" w:fill="auto"/>
            <w:hideMark/>
          </w:tcPr>
          <w:p w14:paraId="49D9440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д.м.н., профессор Мукатаева Ирина Юрьевна</w:t>
            </w:r>
          </w:p>
        </w:tc>
      </w:tr>
      <w:tr w:rsidR="00BC5311" w:rsidRPr="002525FC" w14:paraId="198C1826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06F5FF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BC0FF2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609BAD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Мукышбекова Молдир Еркиновна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E516FA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Улучшение результативности лечения обильных маточных кровотечений репродуктивного возраста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534E6E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Шегенов Галым Амиржанович  phD, доцент кафедры акушерства и гинекологии №2</w:t>
            </w:r>
          </w:p>
        </w:tc>
      </w:tr>
      <w:tr w:rsidR="00BC5311" w:rsidRPr="002525FC" w14:paraId="57B5CDAF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E871B8F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03907C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6ED2EE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Мырхиева Сауле Мырзакелдиевна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42DD95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Ревматоидты артриті бар науқастардың  голимумабпен емдеу кезіндегі өмір сапасы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DF7D511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Абишева Сауле Тлеубаевна д.м.н., профессор   заведующий кафедры семейной медицины №1</w:t>
            </w:r>
          </w:p>
        </w:tc>
      </w:tr>
      <w:tr w:rsidR="00BC5311" w:rsidRPr="002525FC" w14:paraId="4D918575" w14:textId="77777777" w:rsidTr="00FA6DBC">
        <w:trPr>
          <w:trHeight w:val="1485"/>
        </w:trPr>
        <w:tc>
          <w:tcPr>
            <w:tcW w:w="460" w:type="dxa"/>
            <w:shd w:val="clear" w:color="000000" w:fill="FFFFFF"/>
            <w:hideMark/>
          </w:tcPr>
          <w:p w14:paraId="74A08A9D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DF2934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E0920B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Оразалиева Айдана Еркінбекқызы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F3944C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Оценка влияния оздоровительных мероприятий на состояние </w:t>
            </w:r>
            <w:r w:rsidRPr="00924237">
              <w:rPr>
                <w:color w:val="000000"/>
                <w:lang w:val="ru-KZ"/>
              </w:rPr>
              <w:br/>
              <w:t>здоровья у студентов 1 курса НАО МУА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311666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Тарджибаева Сауле Кенесбековна  к.м.н., доцент НИИ  профилактической медицины имени Е.Д. Даленова </w:t>
            </w:r>
          </w:p>
        </w:tc>
      </w:tr>
      <w:tr w:rsidR="00BC5311" w:rsidRPr="002525FC" w14:paraId="5339C37E" w14:textId="77777777" w:rsidTr="00FA6DBC">
        <w:trPr>
          <w:trHeight w:val="1860"/>
        </w:trPr>
        <w:tc>
          <w:tcPr>
            <w:tcW w:w="460" w:type="dxa"/>
            <w:shd w:val="clear" w:color="000000" w:fill="FFFFFF"/>
            <w:hideMark/>
          </w:tcPr>
          <w:p w14:paraId="62B9BAC3" w14:textId="77777777" w:rsidR="00BC5311" w:rsidRPr="00924237" w:rsidRDefault="00BC5311" w:rsidP="00FA6DBC">
            <w:pPr>
              <w:jc w:val="center"/>
              <w:rPr>
                <w:lang w:val="ru-KZ"/>
              </w:rPr>
            </w:pPr>
            <w:r w:rsidRPr="00924237">
              <w:rPr>
                <w:lang w:val="ru-KZ"/>
              </w:rPr>
              <w:t>17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A3EB2D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25FC07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Ахметолдинов Азамат Сандыбайұлы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E667CD3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варикоцеле на репродуктивную функцию у мужчин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CCF995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Жамбырбекулы Уланбек к.м.н ассоциированный профессор  заведующий кафедрой урологии и андрологии НАО "МУА" </w:t>
            </w:r>
          </w:p>
        </w:tc>
      </w:tr>
      <w:tr w:rsidR="00BC5311" w:rsidRPr="002525FC" w14:paraId="20DEB65E" w14:textId="77777777" w:rsidTr="00FA6DBC">
        <w:trPr>
          <w:trHeight w:val="1530"/>
        </w:trPr>
        <w:tc>
          <w:tcPr>
            <w:tcW w:w="460" w:type="dxa"/>
            <w:shd w:val="clear" w:color="000000" w:fill="FFFFFF"/>
            <w:hideMark/>
          </w:tcPr>
          <w:p w14:paraId="6A0D976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6765A6F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5780C2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Мугалбеков Шалкарбек Бакирович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976CDA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Сравнительный анализ диагностической значимости методов обследования пациетов с подозрением на злокачественные новообразования предстательной железы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DBC037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Жамбырбекулы Уланбек к.м.н ассоциированный профессор  заведующий кафедрой урологии и андрологии НАО "МУА" </w:t>
            </w:r>
          </w:p>
        </w:tc>
      </w:tr>
      <w:tr w:rsidR="00BC5311" w:rsidRPr="002525FC" w14:paraId="20FD993D" w14:textId="77777777" w:rsidTr="00FA6DBC">
        <w:trPr>
          <w:trHeight w:val="1515"/>
        </w:trPr>
        <w:tc>
          <w:tcPr>
            <w:tcW w:w="460" w:type="dxa"/>
            <w:shd w:val="clear" w:color="000000" w:fill="FFFFFF"/>
            <w:hideMark/>
          </w:tcPr>
          <w:p w14:paraId="1B06F377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19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4B6E25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716E43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Курбанова Дина Мерекеевна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43E41D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Коррекция микробиома рта у лиц молодого возраста, курящих электронные сигареты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370947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Деточкина Виолетта Робертовна  к.м.н., доцент  кафедра терапевтической и хирургической стоматологии</w:t>
            </w:r>
          </w:p>
        </w:tc>
      </w:tr>
      <w:tr w:rsidR="00BC5311" w:rsidRPr="002525FC" w14:paraId="3290A346" w14:textId="77777777" w:rsidTr="00FA6DBC">
        <w:trPr>
          <w:trHeight w:val="1875"/>
        </w:trPr>
        <w:tc>
          <w:tcPr>
            <w:tcW w:w="460" w:type="dxa"/>
            <w:shd w:val="clear" w:color="auto" w:fill="auto"/>
            <w:hideMark/>
          </w:tcPr>
          <w:p w14:paraId="3BEC8F7A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20</w:t>
            </w:r>
          </w:p>
        </w:tc>
        <w:tc>
          <w:tcPr>
            <w:tcW w:w="1980" w:type="dxa"/>
            <w:shd w:val="clear" w:color="auto" w:fill="auto"/>
            <w:hideMark/>
          </w:tcPr>
          <w:p w14:paraId="7D491EB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auto" w:fill="auto"/>
            <w:hideMark/>
          </w:tcPr>
          <w:p w14:paraId="792D870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Раманқұл Әзиза Сәдуақасқызы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62A1611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Оценка влияния фенотипических проявлении муковисцидоза на качество жизни у пациентов старше 16 </w:t>
            </w:r>
            <w:r w:rsidRPr="00924237">
              <w:rPr>
                <w:lang w:val="ru-KZ"/>
              </w:rPr>
              <w:lastRenderedPageBreak/>
              <w:t>лет в Республике Казахстан</w:t>
            </w:r>
          </w:p>
        </w:tc>
        <w:tc>
          <w:tcPr>
            <w:tcW w:w="2443" w:type="dxa"/>
            <w:shd w:val="clear" w:color="auto" w:fill="auto"/>
            <w:hideMark/>
          </w:tcPr>
          <w:p w14:paraId="6415C76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lastRenderedPageBreak/>
              <w:t xml:space="preserve">Мукатова Ирина Юрьевна д.м.н., профессор  кафедры внутренних болезней с курсом нефрологии, гематологии, </w:t>
            </w:r>
            <w:r w:rsidRPr="00924237">
              <w:rPr>
                <w:lang w:val="ru-KZ"/>
              </w:rPr>
              <w:lastRenderedPageBreak/>
              <w:t>аллергологии и иммунологии</w:t>
            </w:r>
          </w:p>
        </w:tc>
      </w:tr>
      <w:tr w:rsidR="00BC5311" w:rsidRPr="002525FC" w14:paraId="647EDD93" w14:textId="77777777" w:rsidTr="00FA6DBC">
        <w:trPr>
          <w:trHeight w:val="1605"/>
        </w:trPr>
        <w:tc>
          <w:tcPr>
            <w:tcW w:w="460" w:type="dxa"/>
            <w:shd w:val="clear" w:color="000000" w:fill="FFFFFF"/>
            <w:hideMark/>
          </w:tcPr>
          <w:p w14:paraId="71D485E0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21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120CD3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26DDE4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Сапанова Марианна Айтугановна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BF5D43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Влияние обогащенной среды обитания на показатели условно-рефлекторной деятельности экспериментальных животных, перенесших комбинированный стресс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0DC0A2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Тажибаева Дамира Сабировна д.м.н., профессор  заведующая кафедрой патологической физиологии им В.П. Корпачева</w:t>
            </w:r>
          </w:p>
        </w:tc>
      </w:tr>
      <w:tr w:rsidR="00BC5311" w:rsidRPr="002525FC" w14:paraId="1993483B" w14:textId="77777777" w:rsidTr="00FA6DBC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720734F4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9876BB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7М10102 Медицина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B3BA3F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Сүйіндік Қарлығаш Болатқызы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A0F2BA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Өкпенің созылмалы обструктивті аурулары (ӨСОА)бар науқастардың клинико-функционалдық жағдайы және оны  шипажайлық  емдеу сатысында түзету мүмкіндіктері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30B74F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Букеева Жанар Каналбаевна к.м.н.,</w:t>
            </w:r>
            <w:r w:rsidRPr="00924237">
              <w:rPr>
                <w:color w:val="000000"/>
                <w:lang w:val="ru-KZ"/>
              </w:rPr>
              <w:br/>
              <w:t>Ассоциированный профессор  заместитель директора НИИ профилактической медицины имени академика Е.Д.Даленова</w:t>
            </w:r>
          </w:p>
        </w:tc>
      </w:tr>
      <w:tr w:rsidR="00BC5311" w:rsidRPr="002525FC" w14:paraId="26BEA129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4246B5C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DB7A16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8B7C2A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Алимбетов Куаныш Копжасарович 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CB3A9D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распространенности производственного травматизма в ведущих отраслях промышленности Казахстана с обоснованием медико-социальных мер профилактики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38815F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Исмаилова Айгуль Аманжоловна  д.м.н., профессор кафедры общественного здоровья и эпидемиологии</w:t>
            </w:r>
          </w:p>
        </w:tc>
      </w:tr>
      <w:tr w:rsidR="00BC5311" w:rsidRPr="002525FC" w14:paraId="6CB0FC15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7A3956D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4C66C9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B40FD4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Бейсембаева Лаура Кайратовна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741628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Социально-экономическое обоснование гигиенических мероприятий по улучшению условий труда и состояния здоровья шахтеров золотодобывающей промышленности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26D0DA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Сулейменова Роза Калдыбекона  к.м.н., доцент кафедры общественного здоровья и гигиены </w:t>
            </w:r>
          </w:p>
        </w:tc>
      </w:tr>
      <w:tr w:rsidR="00BC5311" w:rsidRPr="002525FC" w14:paraId="53C278CB" w14:textId="77777777" w:rsidTr="00FA6DBC">
        <w:trPr>
          <w:trHeight w:val="283"/>
        </w:trPr>
        <w:tc>
          <w:tcPr>
            <w:tcW w:w="460" w:type="dxa"/>
            <w:shd w:val="clear" w:color="000000" w:fill="FFFFFF"/>
            <w:hideMark/>
          </w:tcPr>
          <w:p w14:paraId="5CC3919C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5B601B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26D70F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Бижанова Гульдана Насипкалиевна 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B94CF7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и целесообразности туботомии как метода лечения внематочных беременностей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6E7C02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Бахтияр Серик phD  профессор кафедра общественного здоровья и гигиены</w:t>
            </w:r>
          </w:p>
        </w:tc>
      </w:tr>
      <w:tr w:rsidR="00BC5311" w:rsidRPr="002525FC" w14:paraId="61FC48B7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6A0F68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26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81ECA1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03C033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Дауетова Айдана Бауыржанқызы 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955130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Зымыран-ғарыш қызметі өңірлерінде тұратын халықтың денсаулық жағдайын мониторинг бойынша ұсынымдар әзірлей отырып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FC8B60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Мусина Айман Аяшевна д.м.н., профессор  заведующий кафедры общественного здоровья и эпидемиологии</w:t>
            </w:r>
          </w:p>
        </w:tc>
      </w:tr>
      <w:tr w:rsidR="00BC5311" w:rsidRPr="00BC5311" w14:paraId="59D5A2AE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67E7F5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DE7941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8299A71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Әбілқайыр Аружан Ержанқызы 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F16913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МСАК деңгейінде эпилепсиясы бар тұрғындарға көрсетілетін медициналық көмектің сапасын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FCE566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Оразова Ғалия Ұзаққызы, доктор PhD доцент , қоғамдық денсаулық және гигиена кафедрасы</w:t>
            </w:r>
          </w:p>
        </w:tc>
      </w:tr>
      <w:tr w:rsidR="00BC5311" w:rsidRPr="00BC5311" w14:paraId="0CEDD922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3CED163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043BD8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1CB83F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Зейнолдина Аяжан Талғатқызы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79382D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Қазақстанда атеросклероздың скринингтік бағдарламасын енгізудің әлеуметтік тиімділігі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10F243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Дуйсекова Самал Байболатовна. PhD, "Қоғамдық денсаулық және менеджмент" кафедрасының доцент-зерттеушісі </w:t>
            </w:r>
          </w:p>
        </w:tc>
      </w:tr>
      <w:tr w:rsidR="00BC5311" w:rsidRPr="002525FC" w14:paraId="4D2D1503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1BAF9DD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29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B46BBD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3A1CBB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Каирова Акмарал Естаевна 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11077A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Совершенствование медико-организационных мероприятий при организации физического воспитания для обучающихся, отнесённых специальной медицинской группе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FCA410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Досжанова Гульнур Нурлановна д.м.н.,  главный научный сотрудник НИИ профилактической медицины имени академика Е.Д. Даленова </w:t>
            </w:r>
          </w:p>
        </w:tc>
      </w:tr>
      <w:tr w:rsidR="00BC5311" w:rsidRPr="002525FC" w14:paraId="45CF4331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58BF6C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586C5D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E61E1D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Калиев Мурат Токенович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C21C94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качества жизни ВИЧ-инфицированных людей, живущих в современном Казахстане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732756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Исмаилова Айгуль Аманжоловна  д.м.н., профессор кафедры общественного здоровья и эпидемиологии</w:t>
            </w:r>
          </w:p>
        </w:tc>
      </w:tr>
      <w:tr w:rsidR="00BC5311" w:rsidRPr="002525FC" w14:paraId="2A77E1FC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B5186EB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1B1B03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8C2662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Кусаинов Кайрат Апсеметович 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4D5D22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Способы оптимизации работы частного медицинского центра по хиругическому профилю (на примере МЦ  Ultraline)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9EB7F1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Бахтияр Серик phD  профессор кафедра общественного здоровья и гигиены</w:t>
            </w:r>
          </w:p>
        </w:tc>
      </w:tr>
      <w:tr w:rsidR="00BC5311" w:rsidRPr="002525FC" w14:paraId="08FD70C3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4255CB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86275A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4476E3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Омаров Жандос Амантайұлы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35C0DD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алгоритма для запуска центра акселерации, ориентированного на исследования в области здравоохранения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D8B02F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Жусупова Гульзира Кенжеевна  к.м.н. Phd  руководитель центра развития научно-исследовательской деятельности</w:t>
            </w:r>
          </w:p>
        </w:tc>
      </w:tr>
      <w:tr w:rsidR="00BC5311" w:rsidRPr="002525FC" w14:paraId="5947524A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DDB90C6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33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B4DF50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8BD625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Сағынбек Аружан Бақытжанқызы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471520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Тиімді алдын алу шараларын әзірлеумен Қазақстан Республикасында біріктірілген кәсіптік сырқаттанушылық деңгейін бағалау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A64D4E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Мусина Айман Аяшевна   д.м.н., проф. заведующий кафедры общественного здоровья и эпидемиологии</w:t>
            </w:r>
          </w:p>
        </w:tc>
      </w:tr>
      <w:tr w:rsidR="00BC5311" w:rsidRPr="002525FC" w14:paraId="7472D8FE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02CD493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2E3D04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8B9716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Сатпаева Аида Калиевна 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D407F2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Совершенствование взаимодействия медицинских и социальных служб на уровне первичной медико-санитарной помощи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E5B6D0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Ибраев Серик Ескендирович.  д.м.н., профессор кафедры общественного здоровья и менеджмента</w:t>
            </w:r>
          </w:p>
        </w:tc>
      </w:tr>
      <w:tr w:rsidR="00BC5311" w:rsidRPr="002525FC" w14:paraId="4EEF8BA4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4FB899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0DAA00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7М10103 Общественное здравоохранение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E3AFB1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Серікбай Ділнәз Бегімханқызы 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7BFC8F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Научный анализ влияния употребления энергетических напитков на здоровье молодых людей в Казахстане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38DB89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Дуйсекова Самал Байболатовна  phD, доцент -исследователь кафедры ОЗ и менеджмент </w:t>
            </w:r>
          </w:p>
        </w:tc>
      </w:tr>
      <w:tr w:rsidR="00BC5311" w:rsidRPr="002525FC" w14:paraId="08773105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56CCE60C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DA2418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4B9032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Адалбек Бақзерде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8BBD07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Ревматизммен ауыратын науқастарды дәрі-дәрмекпен қамтамасыз етуді оңтайландыру</w:t>
            </w:r>
            <w:r w:rsidRPr="00924237">
              <w:rPr>
                <w:lang w:val="ru-KZ"/>
              </w:rPr>
              <w:br/>
              <w:t xml:space="preserve"> (Ақмола облысы  мысалында)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838DCB1" w14:textId="77777777" w:rsidR="00BC5311" w:rsidRPr="00096F69" w:rsidRDefault="00BC5311" w:rsidP="00FA6DBC">
            <w:pPr>
              <w:rPr>
                <w:color w:val="000000"/>
                <w:lang w:val="ru-KZ"/>
              </w:rPr>
            </w:pPr>
            <w:r w:rsidRPr="00096F69">
              <w:rPr>
                <w:color w:val="000000"/>
                <w:lang w:val="ru-KZ"/>
              </w:rPr>
              <w:t>Асильбаева Джамиля Абзаловна к.фарм.н., доцент кафедры фармацевтических дисциплин</w:t>
            </w:r>
          </w:p>
        </w:tc>
      </w:tr>
      <w:tr w:rsidR="00BC5311" w:rsidRPr="002525FC" w14:paraId="20B5DFB8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5FA04190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37</w:t>
            </w:r>
          </w:p>
        </w:tc>
        <w:tc>
          <w:tcPr>
            <w:tcW w:w="1980" w:type="dxa"/>
            <w:shd w:val="clear" w:color="auto" w:fill="auto"/>
            <w:hideMark/>
          </w:tcPr>
          <w:p w14:paraId="22002CB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7BC06EE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Алимова Акима Орынбасарқызы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206B688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фармацевтической консультации  и мониторинга лекарственной терапии у пациентов с онкологическими заболеваниями (на базе Многофункциональной городской больницы г Астана )</w:t>
            </w:r>
          </w:p>
        </w:tc>
        <w:tc>
          <w:tcPr>
            <w:tcW w:w="2443" w:type="dxa"/>
            <w:shd w:val="clear" w:color="auto" w:fill="auto"/>
            <w:hideMark/>
          </w:tcPr>
          <w:p w14:paraId="5395464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Дуйсебаева Сауле Сапархановна  к.фарм.н. совместитель кафедры фармацевтических дисциплин</w:t>
            </w:r>
          </w:p>
        </w:tc>
      </w:tr>
      <w:tr w:rsidR="00BC5311" w:rsidRPr="002525FC" w14:paraId="3E515282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7C546C1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DC3647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BF1958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Аубакирова Жулдыз Жомартовна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E02184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Качество жизни и фармакоэкономические аспекты лечения больных псориазом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16A83D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Асильбаева Джамиля Абзаловна к.фарм.н., доцент кафедры фармацевтических дисциплин</w:t>
            </w:r>
          </w:p>
        </w:tc>
      </w:tr>
      <w:tr w:rsidR="00BC5311" w:rsidRPr="002525FC" w14:paraId="6D20C56A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50D718EC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39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6E3EB7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0CC933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Балгожин Алдияр Ардакович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3376E4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методик качественного и количественного определения карбамазепина, выделенного из биоматериала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08F865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Шукирбекова Алма Боранбековна , д.фарм.н., профессор  кафедра: фармацевтических дисциплин</w:t>
            </w:r>
          </w:p>
        </w:tc>
      </w:tr>
      <w:tr w:rsidR="00BC5311" w:rsidRPr="00BC5311" w14:paraId="5B69CF29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1D42543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40</w:t>
            </w:r>
          </w:p>
        </w:tc>
        <w:tc>
          <w:tcPr>
            <w:tcW w:w="1980" w:type="dxa"/>
            <w:shd w:val="clear" w:color="auto" w:fill="auto"/>
            <w:hideMark/>
          </w:tcPr>
          <w:p w14:paraId="14A6952F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55B5EA9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Ерденбек Іңкәр Болатқызы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EF482E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Надлежащая дистрибьюторская практика как фактор оптимизации системы фармацевтического товародвижения</w:t>
            </w:r>
          </w:p>
        </w:tc>
        <w:tc>
          <w:tcPr>
            <w:tcW w:w="2443" w:type="dxa"/>
            <w:shd w:val="clear" w:color="auto" w:fill="auto"/>
            <w:hideMark/>
          </w:tcPr>
          <w:p w14:paraId="454DF98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Байдуллаева Шынар Амановна д.б.н.,  ( Дәрілік заттарды сараптау департаментінің басшысы (НЦЭЛС КМ), совместитель кафедры фармацевтических дисциплин </w:t>
            </w:r>
          </w:p>
        </w:tc>
      </w:tr>
      <w:tr w:rsidR="00BC5311" w:rsidRPr="002525FC" w14:paraId="45B07E5B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053D370F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875E1C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D63C3B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Әбжалиева Әсем Орынбасарқызы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75852A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Шығыс Қазақстанда өсетін Талжапырақты тобылғы (Spiraea salicifolia) өсімдігіне  фитохимиялық талдау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268487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Тогаева Надира Ерболсыновна  к.фарм.н., доцент, совместитель кафедры фармацевтических  дисциплин</w:t>
            </w:r>
          </w:p>
        </w:tc>
      </w:tr>
      <w:tr w:rsidR="00BC5311" w:rsidRPr="002525FC" w14:paraId="7D37F21F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EEC3856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739F57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58A8EE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Әпсемет Назым Сабыржанқызы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F980D8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состава и технологии приготовления комбинированного препарата с антивирусной активностью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74AD77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Асильбаева Джамиля Абзаловна к.фарм.н., доцент кафедра фармацевтических дисциплин</w:t>
            </w:r>
          </w:p>
        </w:tc>
      </w:tr>
      <w:tr w:rsidR="00BC5311" w:rsidRPr="002525FC" w14:paraId="3E4C26DC" w14:textId="77777777" w:rsidTr="00FA6DBC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66509AED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43</w:t>
            </w:r>
          </w:p>
        </w:tc>
        <w:tc>
          <w:tcPr>
            <w:tcW w:w="1980" w:type="dxa"/>
            <w:shd w:val="clear" w:color="auto" w:fill="auto"/>
            <w:hideMark/>
          </w:tcPr>
          <w:p w14:paraId="3D54661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69DE559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Әуезханова Гүләзия Нұрланқызы   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1185EFF3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клинической фармацевтической практики в гастроэнтерологической терапии</w:t>
            </w:r>
          </w:p>
        </w:tc>
        <w:tc>
          <w:tcPr>
            <w:tcW w:w="2443" w:type="dxa"/>
            <w:shd w:val="clear" w:color="auto" w:fill="auto"/>
            <w:hideMark/>
          </w:tcPr>
          <w:p w14:paraId="5A53074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Дуйсебаева Сауле Сапархановна  к.фарм.н. совместитель кафедры фармацевтических дисциплин</w:t>
            </w:r>
          </w:p>
        </w:tc>
      </w:tr>
      <w:tr w:rsidR="00BC5311" w:rsidRPr="00BC5311" w14:paraId="65F7CE17" w14:textId="77777777" w:rsidTr="00FA6DBC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0A7B9281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44</w:t>
            </w:r>
          </w:p>
        </w:tc>
        <w:tc>
          <w:tcPr>
            <w:tcW w:w="1980" w:type="dxa"/>
            <w:shd w:val="clear" w:color="auto" w:fill="auto"/>
            <w:hideMark/>
          </w:tcPr>
          <w:p w14:paraId="41B0046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18A5BD5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Жағыпар Венера Ильясқызы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295D3E8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Қант диабетімен ауыратын науқастарды тегін дәрі-дәрмекпен қамтамасыз етуді оңтайландыру (Ақмола облысы мысалында)</w:t>
            </w:r>
          </w:p>
        </w:tc>
        <w:tc>
          <w:tcPr>
            <w:tcW w:w="2443" w:type="dxa"/>
            <w:shd w:val="clear" w:color="auto" w:fill="auto"/>
            <w:hideMark/>
          </w:tcPr>
          <w:p w14:paraId="7934499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Ш.А. д.б.н. ( Дәрілік заттарды сараптау департаментінің басшысы (НЦЭЛС КМ), совместитель кафедры фармацевтических дисциплин </w:t>
            </w:r>
          </w:p>
        </w:tc>
      </w:tr>
      <w:tr w:rsidR="00BC5311" w:rsidRPr="002525FC" w14:paraId="5102FD49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6EAA3706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30DC5E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26D4DB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Жақып Аида Аршынқызы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64C0EF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Британдық аңдыз (Inula Britanica) өсімдігіндегі биологиялық белсенді заттарды идентификациялау және сандық анықтау әдістемелерін әзірлеу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EE6381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Байсалова Ғалия Жұмамұратқызы  х.ғ.к, PhD доктор профессор  , совместитель кафедры фармацевтических дисциплин</w:t>
            </w:r>
          </w:p>
        </w:tc>
      </w:tr>
      <w:tr w:rsidR="00BC5311" w:rsidRPr="002525FC" w14:paraId="07D828DB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7ABBAA10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46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C78322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A2801A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Жамбыл Ақнұр Бекжанқызы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BD4C34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Кәдімгі жоңышқа ( Medicago sativa) өсімдігінен алынған флавоноидтың химиялық модификациясы және in vitro “құрылым-белсенділік” байланысын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C536F0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Сапиева Ардак Оналбековна к.х.н., заведующая кафедрой общей и биологической химии</w:t>
            </w:r>
          </w:p>
        </w:tc>
      </w:tr>
      <w:tr w:rsidR="00BC5311" w:rsidRPr="002525FC" w14:paraId="4D703076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0AA418F4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45DEF6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2B5328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Жаныбекова Адель Алияскаровна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C615503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Ulmus pumila (Ұсақ жапырақты қарағаш) өсімдігін зерттеуде оптикалық және хроматографиялық әдістерді қолдану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D0755B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Байсалова Ғалия Жұмамұратқызы  х.ғ.к, PhD доктор профессор  , совместитель кафедры фармацевтических дисциплин</w:t>
            </w:r>
          </w:p>
        </w:tc>
      </w:tr>
      <w:tr w:rsidR="00BC5311" w:rsidRPr="002525FC" w14:paraId="7FE3BEE4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3FFF6C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DAA4CC9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950B2D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Жолдасбек Ұлдана Пазылбекқызы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7E959F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Phytochemical study of Fritillaria Meleagris growing in the Eastern Kazakhstan region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E2C2DB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Тогаева Надира Ерболсыновна  к.фарм.н., доцент кафедры фармацевтических  дисциплин</w:t>
            </w:r>
          </w:p>
        </w:tc>
      </w:tr>
      <w:tr w:rsidR="00BC5311" w:rsidRPr="002525FC" w14:paraId="78240234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5F1F2E2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49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A3B969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B0C1C2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Жұмаділ Әмина Сейсенғалиқызы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AA1F2F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Тар жапырақты жиде (Elaeagnus angustifolia) сығындыларын алу әдістері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1F1E67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Байсалова Ғалия Жұмамұратқызы  х.ғ.к, PhD доктор профессор  , совместитель кафедры фармацевтических дисциплин</w:t>
            </w:r>
          </w:p>
        </w:tc>
      </w:tr>
      <w:tr w:rsidR="00BC5311" w:rsidRPr="002525FC" w14:paraId="14204CC1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87578F5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DAE106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9B8A24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Зейнешова Аружан Жүсіпқызы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B373E1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Тиісті дәріханалық тәжірибенің талаптарына сәйкес фармацевтикалық ұйымдардың қызметін жетілдірудің әдістемелік тәсілдері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156A5B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Арыстанов Жалғасқали Мерғалиұлы д.ф.н., профессор  кафедры фармацевтических дисциплин</w:t>
            </w:r>
          </w:p>
        </w:tc>
      </w:tr>
      <w:tr w:rsidR="00BC5311" w:rsidRPr="002525FC" w14:paraId="66B3BB6D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362D317A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51</w:t>
            </w:r>
          </w:p>
        </w:tc>
        <w:tc>
          <w:tcPr>
            <w:tcW w:w="1980" w:type="dxa"/>
            <w:shd w:val="clear" w:color="auto" w:fill="auto"/>
            <w:hideMark/>
          </w:tcPr>
          <w:p w14:paraId="7ECFD2F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5DDFA3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Ильясова Айсулу Қайратқызы   </w:t>
            </w:r>
          </w:p>
        </w:tc>
        <w:tc>
          <w:tcPr>
            <w:tcW w:w="2721" w:type="dxa"/>
            <w:shd w:val="clear" w:color="auto" w:fill="auto"/>
            <w:hideMark/>
          </w:tcPr>
          <w:p w14:paraId="2FD4122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Терапевтический Лекарственный Мониторинг - путь к персонифицированному лечению. Роль и ответственность клинического фармацевта</w:t>
            </w:r>
          </w:p>
        </w:tc>
        <w:tc>
          <w:tcPr>
            <w:tcW w:w="2443" w:type="dxa"/>
            <w:shd w:val="clear" w:color="auto" w:fill="auto"/>
            <w:hideMark/>
          </w:tcPr>
          <w:p w14:paraId="75CA232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Толепбергенова Айгуль Дуйсенбаевна к.б.н. профессор АО"Национальный центр нейрохирургии", кандидат биологических наук. Совместитель кафедры фармацевтических дисциплин</w:t>
            </w:r>
          </w:p>
        </w:tc>
      </w:tr>
      <w:tr w:rsidR="00BC5311" w:rsidRPr="002525FC" w14:paraId="4443D653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182A353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52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648590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408CE193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Иманалиева Лаура Бакытжановна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77B6916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Корпоративтиік мәдениет фармацевтикалық персоналды басқару тиімділігін арттыру факторы ретінде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1F5F85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Арыстанов Жалғасқали Мерғалиұлы д.ф.н., профессор  кафедры фармацевтических дисциплин</w:t>
            </w:r>
          </w:p>
        </w:tc>
      </w:tr>
      <w:tr w:rsidR="00BC5311" w:rsidRPr="002525FC" w14:paraId="0B4A2A59" w14:textId="77777777" w:rsidTr="00FA6DBC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79821001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53</w:t>
            </w:r>
          </w:p>
        </w:tc>
        <w:tc>
          <w:tcPr>
            <w:tcW w:w="1980" w:type="dxa"/>
            <w:shd w:val="clear" w:color="auto" w:fill="auto"/>
            <w:hideMark/>
          </w:tcPr>
          <w:p w14:paraId="0DACFF1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0C39BA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Камалов Қуаныш Мұратұлы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2B38392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Көпсалалы стационарда бактерияға қарсы препараттарды тағайындау кезіндегі клиникалық фармацевтикалық практиканың тиімділігін  бағалау</w:t>
            </w:r>
          </w:p>
        </w:tc>
        <w:tc>
          <w:tcPr>
            <w:tcW w:w="2443" w:type="dxa"/>
            <w:shd w:val="clear" w:color="auto" w:fill="auto"/>
            <w:hideMark/>
          </w:tcPr>
          <w:p w14:paraId="26F4757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Дуйсебаева Сауле Сапархановна  к.фарм.н. совместитель кафедры фармацевтических дисциплин</w:t>
            </w:r>
          </w:p>
        </w:tc>
      </w:tr>
      <w:tr w:rsidR="00BC5311" w:rsidRPr="002525FC" w14:paraId="4C717E7C" w14:textId="77777777" w:rsidTr="00FA6DBC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374757F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54</w:t>
            </w:r>
          </w:p>
        </w:tc>
        <w:tc>
          <w:tcPr>
            <w:tcW w:w="1980" w:type="dxa"/>
            <w:shd w:val="clear" w:color="auto" w:fill="auto"/>
            <w:hideMark/>
          </w:tcPr>
          <w:p w14:paraId="4705C0E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2C6E7B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Камалова Балжан Еркинқызы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63B32F7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GMP стандарты бойынша “18F-фтордезоксиглюкоза” радиофармацевтикалық дәрілік препаратын өндіру технологиясының аспектілері</w:t>
            </w:r>
          </w:p>
        </w:tc>
        <w:tc>
          <w:tcPr>
            <w:tcW w:w="2443" w:type="dxa"/>
            <w:shd w:val="clear" w:color="auto" w:fill="auto"/>
            <w:hideMark/>
          </w:tcPr>
          <w:p w14:paraId="6C31C57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Төлепбергенова Айгүл Дүйсенбекқызы к.б.н., совместитель кафедры фармацевтических дисциплин</w:t>
            </w:r>
          </w:p>
        </w:tc>
      </w:tr>
      <w:tr w:rsidR="00BC5311" w:rsidRPr="002525FC" w14:paraId="3516948F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90E387C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199B3E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09884D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Каспиева Нұрай Нұрланқызы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62DA5D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Катон-Қарағай ұлттық саябағында өсетін дәрілік аюбалдырғанның химиялық құрамын зерттеу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040129C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Смагулова Фатима Магауияевна к.фарм.н., доцент кафедры фармацевтических дисциплин</w:t>
            </w:r>
          </w:p>
        </w:tc>
      </w:tr>
      <w:tr w:rsidR="00BC5311" w:rsidRPr="002525FC" w14:paraId="1B86CD09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3E4DFA0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07DE31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87DCF9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Керимбай Нұрай Өркенқызы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D90717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Артериялық гипертониямен ауыратын науқастарды тегін дәрі-дәрмекпен қамтамасыз етуді оңтайландыруға әдістемелік тәсілдер (Астана қаласы мысалында)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95EF91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Асильбаева Джамиля Абзаловна к.фарм.н., доцент кафедра фармацевтических дисциплин</w:t>
            </w:r>
          </w:p>
        </w:tc>
      </w:tr>
      <w:tr w:rsidR="00BC5311" w:rsidRPr="002525FC" w14:paraId="06BD1E89" w14:textId="77777777" w:rsidTr="00FA6DBC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1D74986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57</w:t>
            </w:r>
          </w:p>
        </w:tc>
        <w:tc>
          <w:tcPr>
            <w:tcW w:w="1980" w:type="dxa"/>
            <w:shd w:val="clear" w:color="auto" w:fill="auto"/>
            <w:hideMark/>
          </w:tcPr>
          <w:p w14:paraId="1D0781D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40D919D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Курманова Акниет Сериковна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579812D1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Эффективность и социокультурные аспекты доконтактной (PrEP) и постконтактной (PEP) профилактики ВИЧ: новые стратегии и решения</w:t>
            </w:r>
          </w:p>
        </w:tc>
        <w:tc>
          <w:tcPr>
            <w:tcW w:w="2443" w:type="dxa"/>
            <w:shd w:val="clear" w:color="auto" w:fill="auto"/>
            <w:hideMark/>
          </w:tcPr>
          <w:p w14:paraId="0016D38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Дуйсебаева Сауле Сапархановна  к.фарм.н. совместитель кафедры фармацевтических дисциплин</w:t>
            </w:r>
          </w:p>
        </w:tc>
      </w:tr>
      <w:tr w:rsidR="00BC5311" w:rsidRPr="002525FC" w14:paraId="2408240C" w14:textId="77777777" w:rsidTr="00FA6DBC">
        <w:trPr>
          <w:trHeight w:val="590"/>
        </w:trPr>
        <w:tc>
          <w:tcPr>
            <w:tcW w:w="460" w:type="dxa"/>
            <w:shd w:val="clear" w:color="auto" w:fill="auto"/>
            <w:hideMark/>
          </w:tcPr>
          <w:p w14:paraId="20492E5D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58</w:t>
            </w:r>
          </w:p>
        </w:tc>
        <w:tc>
          <w:tcPr>
            <w:tcW w:w="1980" w:type="dxa"/>
            <w:shd w:val="clear" w:color="auto" w:fill="auto"/>
            <w:hideMark/>
          </w:tcPr>
          <w:p w14:paraId="3284569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19FA6DA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Қайыржанова Айгерім Әзмұханқызы   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74D87D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GMP стандарты бойынша радиофармацевтикалық  дәрілік препараттар алу үшін қолданылатын 99 Мо/99mТс генераторын өндіру </w:t>
            </w:r>
            <w:r w:rsidRPr="00924237">
              <w:rPr>
                <w:lang w:val="ru-KZ"/>
              </w:rPr>
              <w:lastRenderedPageBreak/>
              <w:t>технологиясының аспектілері</w:t>
            </w:r>
          </w:p>
        </w:tc>
        <w:tc>
          <w:tcPr>
            <w:tcW w:w="2443" w:type="dxa"/>
            <w:shd w:val="clear" w:color="auto" w:fill="auto"/>
            <w:hideMark/>
          </w:tcPr>
          <w:p w14:paraId="3461B92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lastRenderedPageBreak/>
              <w:t>Төлепбергенова Айгүл Дүйсенбекқызы к.б.н., совместитель кафедры фармацевтических дисциплин</w:t>
            </w:r>
          </w:p>
        </w:tc>
      </w:tr>
      <w:tr w:rsidR="00BC5311" w:rsidRPr="00BC5311" w14:paraId="0787056B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675B99E7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59</w:t>
            </w:r>
          </w:p>
        </w:tc>
        <w:tc>
          <w:tcPr>
            <w:tcW w:w="1980" w:type="dxa"/>
            <w:shd w:val="clear" w:color="auto" w:fill="auto"/>
            <w:hideMark/>
          </w:tcPr>
          <w:p w14:paraId="402C1FF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77D21F0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Қалдыбаева Томирис Ерланқызы                    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52FDAF3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Қылқан жапырақты өсімдіктердің СО2 сығындысы негізінде емдік-профилактикалық балаларға арналған тіс пастасының құрамы мен технологиясын жасау</w:t>
            </w:r>
          </w:p>
        </w:tc>
        <w:tc>
          <w:tcPr>
            <w:tcW w:w="2443" w:type="dxa"/>
            <w:shd w:val="clear" w:color="auto" w:fill="auto"/>
            <w:hideMark/>
          </w:tcPr>
          <w:p w14:paraId="69373F5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д.б.н. ( Дәрілік заттарды сараптау департаментінің басшысы (НЦЭЛС КМ), совместитель кафедры фармацевтических дисциплин </w:t>
            </w:r>
          </w:p>
        </w:tc>
      </w:tr>
      <w:tr w:rsidR="00BC5311" w:rsidRPr="002525FC" w14:paraId="3E695AE7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1E78E8B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B545EF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ECADB0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Қаукенова Құралай Мейрамқызы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740899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Разработка показателей  качества и стандартизация  комбинированного препарата содержающего статины 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1EAF943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Арыстанова Танагуль Акимбаевна д.фарм.н., профессор кафедры фармацевтических дисциплин</w:t>
            </w:r>
          </w:p>
        </w:tc>
      </w:tr>
      <w:tr w:rsidR="00BC5311" w:rsidRPr="002525FC" w14:paraId="569BCB2E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AD1286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5080B7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0AD1E2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Маликова Дина Маратовна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C6AF8D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Анализ комбинированного препарата содержащего глицирризиновую кислоту и нимесулид</w:t>
            </w:r>
          </w:p>
        </w:tc>
        <w:tc>
          <w:tcPr>
            <w:tcW w:w="2443" w:type="dxa"/>
            <w:shd w:val="clear" w:color="000000" w:fill="FFFFFF"/>
            <w:hideMark/>
          </w:tcPr>
          <w:p w14:paraId="4ED82F4F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Арыстанова Танагуль Акимбаевна д.фарм.н., профессор кафедры фармацевтических дисциплин</w:t>
            </w:r>
          </w:p>
        </w:tc>
      </w:tr>
      <w:tr w:rsidR="00BC5311" w:rsidRPr="00BC5311" w14:paraId="48DFD07A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31CE899D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5B82271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B21D1F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Нұрмахан Ескендір Рахатұлы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B81480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Цефалоспорин сериясының жаңа жартылай синтетикалық антибиотиктерінің синтезі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39B3FC3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Сапиева Ардак Оналбековна к.х.н., “Жалпы және биологиялық химия” кафедрасының меңгерушісі </w:t>
            </w:r>
          </w:p>
        </w:tc>
      </w:tr>
      <w:tr w:rsidR="00BC5311" w:rsidRPr="00BC5311" w14:paraId="7F2E03CE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4D4DB3E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63</w:t>
            </w:r>
          </w:p>
        </w:tc>
        <w:tc>
          <w:tcPr>
            <w:tcW w:w="1980" w:type="dxa"/>
            <w:shd w:val="clear" w:color="auto" w:fill="auto"/>
            <w:hideMark/>
          </w:tcPr>
          <w:p w14:paraId="38FABD9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648378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Өтеміс Ажар Ерболқызы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1B87F31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Дəріхана ұйымдарында мерчандайзингті ұйымдастыруды жетілдіру </w:t>
            </w:r>
          </w:p>
        </w:tc>
        <w:tc>
          <w:tcPr>
            <w:tcW w:w="2443" w:type="dxa"/>
            <w:shd w:val="clear" w:color="auto" w:fill="auto"/>
            <w:hideMark/>
          </w:tcPr>
          <w:p w14:paraId="49849AA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д.б.н., ( Дәрілік заттарды сараптау департаментінің басшысы (НЦЭЛС КМ), совместитель кафедры фармацевтических дисциплин </w:t>
            </w:r>
          </w:p>
        </w:tc>
      </w:tr>
      <w:tr w:rsidR="00BC5311" w:rsidRPr="002525FC" w14:paraId="23361C93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35501C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0F32FB0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31D40D9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Сабирова Сабина Габдул-Маликовна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F1909A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Разработка показателей  качества и стандартизация комбинированного препарата с рибавирином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E9347C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Асильбаева Джамиля Абзаловна к.фарм.н., доцент кафедра фармацевтических дисциплин</w:t>
            </w:r>
          </w:p>
        </w:tc>
      </w:tr>
      <w:tr w:rsidR="00BC5311" w:rsidRPr="002525FC" w14:paraId="64E0E283" w14:textId="77777777" w:rsidTr="00FA6DBC">
        <w:trPr>
          <w:trHeight w:val="1360"/>
        </w:trPr>
        <w:tc>
          <w:tcPr>
            <w:tcW w:w="460" w:type="dxa"/>
            <w:shd w:val="clear" w:color="auto" w:fill="auto"/>
            <w:hideMark/>
          </w:tcPr>
          <w:p w14:paraId="6DF3078B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65</w:t>
            </w:r>
          </w:p>
        </w:tc>
        <w:tc>
          <w:tcPr>
            <w:tcW w:w="1980" w:type="dxa"/>
            <w:shd w:val="clear" w:color="auto" w:fill="auto"/>
            <w:hideMark/>
          </w:tcPr>
          <w:p w14:paraId="1F755F0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74CB48D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Сапарбек Абай Бейбутұлы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35B71E6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Сравнение централизованной системы приготовления и распределения лекарственных средств с системой распределения лекарственных средств по палатам в стационаре</w:t>
            </w:r>
          </w:p>
        </w:tc>
        <w:tc>
          <w:tcPr>
            <w:tcW w:w="2443" w:type="dxa"/>
            <w:shd w:val="clear" w:color="auto" w:fill="auto"/>
            <w:hideMark/>
          </w:tcPr>
          <w:p w14:paraId="4D16204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Төлепбергенова Айгүл Дүйсенбекқызы к.б.н., совместитель кафедры фармацевтических дисциплин</w:t>
            </w:r>
          </w:p>
        </w:tc>
      </w:tr>
      <w:tr w:rsidR="00BC5311" w:rsidRPr="00BC5311" w14:paraId="14185334" w14:textId="77777777" w:rsidTr="00FA6DBC">
        <w:trPr>
          <w:trHeight w:val="1700"/>
        </w:trPr>
        <w:tc>
          <w:tcPr>
            <w:tcW w:w="460" w:type="dxa"/>
            <w:shd w:val="clear" w:color="auto" w:fill="auto"/>
            <w:hideMark/>
          </w:tcPr>
          <w:p w14:paraId="225EA790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66</w:t>
            </w:r>
          </w:p>
        </w:tc>
        <w:tc>
          <w:tcPr>
            <w:tcW w:w="1980" w:type="dxa"/>
            <w:shd w:val="clear" w:color="auto" w:fill="auto"/>
            <w:hideMark/>
          </w:tcPr>
          <w:p w14:paraId="244F0F57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080C2FC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Таубай Айнаш Медетқызы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5691E7D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Разработка лекарственных форм комбинированного лекарственного препарата на основе экстракта корня солодки </w:t>
            </w:r>
          </w:p>
        </w:tc>
        <w:tc>
          <w:tcPr>
            <w:tcW w:w="2443" w:type="dxa"/>
            <w:shd w:val="clear" w:color="auto" w:fill="auto"/>
            <w:hideMark/>
          </w:tcPr>
          <w:p w14:paraId="367726CD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Байдуллаева Шынар Амановна д.б.н. ( Дәрілік заттарды сараптау департаментінің басшысы (НЦЭЛС КМ), совместитель кафедры фармацевтических дисциплин </w:t>
            </w:r>
          </w:p>
        </w:tc>
      </w:tr>
      <w:tr w:rsidR="00BC5311" w:rsidRPr="002525FC" w14:paraId="16D61508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043CA55F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5A0D8D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26AAC9A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Төкен Гүлім Қанатқызы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0107E671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Химиялық және физика-химиялық зерттеу әдістерін  Қамыс ( Phragmites ) туыстығына талдауда қолдану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27202271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PhD, профессор, совместитель ,  доктор ЕНУ  кафедра химии  профессор </w:t>
            </w:r>
          </w:p>
        </w:tc>
      </w:tr>
      <w:tr w:rsidR="00BC5311" w:rsidRPr="002525FC" w14:paraId="2ADD6203" w14:textId="77777777" w:rsidTr="00FA6DBC">
        <w:trPr>
          <w:trHeight w:val="1020"/>
        </w:trPr>
        <w:tc>
          <w:tcPr>
            <w:tcW w:w="460" w:type="dxa"/>
            <w:shd w:val="clear" w:color="auto" w:fill="auto"/>
            <w:hideMark/>
          </w:tcPr>
          <w:p w14:paraId="2DF199E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68</w:t>
            </w:r>
          </w:p>
        </w:tc>
        <w:tc>
          <w:tcPr>
            <w:tcW w:w="1980" w:type="dxa"/>
            <w:shd w:val="clear" w:color="auto" w:fill="auto"/>
            <w:hideMark/>
          </w:tcPr>
          <w:p w14:paraId="28AAFC4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auto" w:fill="auto"/>
            <w:hideMark/>
          </w:tcPr>
          <w:p w14:paraId="429C92C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Төребек Әлия Ерланқызы                       </w:t>
            </w:r>
          </w:p>
        </w:tc>
        <w:tc>
          <w:tcPr>
            <w:tcW w:w="2721" w:type="dxa"/>
            <w:shd w:val="clear" w:color="auto" w:fill="auto"/>
            <w:hideMark/>
          </w:tcPr>
          <w:p w14:paraId="0BB6FAB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эффективности клинической фармацевтической практики в акушерском блоке многопрофильного стационара</w:t>
            </w:r>
          </w:p>
        </w:tc>
        <w:tc>
          <w:tcPr>
            <w:tcW w:w="2443" w:type="dxa"/>
            <w:shd w:val="clear" w:color="auto" w:fill="auto"/>
            <w:hideMark/>
          </w:tcPr>
          <w:p w14:paraId="05BC7B9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Дуйсебаева Сауле Сапархановна  к.фарм.н. совместитель кафедры фармацевтических дисциплин</w:t>
            </w:r>
          </w:p>
        </w:tc>
      </w:tr>
      <w:tr w:rsidR="00BC5311" w:rsidRPr="002525FC" w14:paraId="13DB5F01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0A05DBFE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69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DD55D0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D5E2FB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Тұрғанбай Айдана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158F0A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Қазақстан аймағында өсетін саусақтамыр көкекшөп дәрілік өсімдік шикізатының фитохимиялық талдауы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C14C52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Смагулова Фатима Магауияевна к.фарм.н., доцент кафедры фармацевтических дисциплин</w:t>
            </w:r>
          </w:p>
        </w:tc>
      </w:tr>
      <w:tr w:rsidR="00BC5311" w:rsidRPr="002525FC" w14:paraId="73291D6D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1D85EEF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4BEF228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7М10104 Фармация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C5CC19E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Үсен Жания Ақатқызы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3D7CC97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 Дала қалампыры (Dicanthus campestris) өсімдігін физика-химиялық және химиялық зерттеу әдістерімен талдау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74A298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Байсалова Ғалия Жұмамұратқызы  PhD, профессор, совместитель ,  доктор ЕНУ  кафедра химии  профессор </w:t>
            </w:r>
          </w:p>
        </w:tc>
      </w:tr>
      <w:tr w:rsidR="00BC5311" w:rsidRPr="002525FC" w14:paraId="13345F8D" w14:textId="77777777" w:rsidTr="00FA6DBC">
        <w:trPr>
          <w:trHeight w:val="1360"/>
        </w:trPr>
        <w:tc>
          <w:tcPr>
            <w:tcW w:w="460" w:type="dxa"/>
            <w:shd w:val="clear" w:color="000000" w:fill="FFFFFF"/>
            <w:hideMark/>
          </w:tcPr>
          <w:p w14:paraId="0B5ACD9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58D0DF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F5D91D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Бабанаева Әйгерім Ғабитқызы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3B118DC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комплекса мер по улучшению качества предоставляемых услуг лабораториями различных по форме собственности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C138077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Нарманова Орынгуль Жаксыбаевна  к.м.н. , профессор  кафедры общественного здоровья НАО МУА АСТАНА</w:t>
            </w:r>
          </w:p>
        </w:tc>
      </w:tr>
      <w:tr w:rsidR="00BC5311" w:rsidRPr="002525FC" w14:paraId="4FF5E4F0" w14:textId="77777777" w:rsidTr="00FA6DBC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5B42638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72</w:t>
            </w:r>
          </w:p>
        </w:tc>
        <w:tc>
          <w:tcPr>
            <w:tcW w:w="1980" w:type="dxa"/>
            <w:shd w:val="clear" w:color="000000" w:fill="FFFFFF"/>
            <w:hideMark/>
          </w:tcPr>
          <w:p w14:paraId="1CF16B4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74ACEA2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Баймуханов Санжар Олжасович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289F4A2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регистра учёта пациентов с редкими (орфанными) заболеваниями в Республике Казахстан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1EBD924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к.м.н., ассоциированный профессор, доцент-исследователь кафедры «Общественное здоровье и менеджмент»  </w:t>
            </w:r>
          </w:p>
        </w:tc>
      </w:tr>
      <w:tr w:rsidR="00BC5311" w:rsidRPr="002525FC" w14:paraId="07308FA3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75CA12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73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79E6CF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3C6405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Болат Аружан Талғатқызы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79F9EA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Совершенствование мер борьбы с альтернативными видами табака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195497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Керимбаева Закира  Амировна д.м.н., профессор кафедры общественного здоровья и менеджмента </w:t>
            </w:r>
          </w:p>
        </w:tc>
      </w:tr>
      <w:tr w:rsidR="00BC5311" w:rsidRPr="002525FC" w14:paraId="3CA43DA8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6D030A3F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74</w:t>
            </w:r>
          </w:p>
        </w:tc>
        <w:tc>
          <w:tcPr>
            <w:tcW w:w="1980" w:type="dxa"/>
            <w:shd w:val="clear" w:color="000000" w:fill="FFFFFF"/>
            <w:hideMark/>
          </w:tcPr>
          <w:p w14:paraId="28AD0F45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22F91A0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Драхмет Ұлбосын Бақытқызы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5F26C8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Дәрілік препараттарды дәріханада дайындаудың ұйымдастырушылық аспектілері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03998B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Керимбаева Закира  Амировна д.м.н., профессор кафедры общественного здоровья и менеджмента </w:t>
            </w:r>
          </w:p>
        </w:tc>
      </w:tr>
      <w:tr w:rsidR="00BC5311" w:rsidRPr="002525FC" w14:paraId="331429B2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03DE3113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75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E0D5BFF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618F4B6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Мусатай Амина Бакытовна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514BD14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Методологические основы менеджмента лекарственных средств в рамках аккредитации медицинских организаций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4A89976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Жусупова Гульзира Кенжеевна к.м.н., PhD  кафедры   общественного здравоохранения </w:t>
            </w:r>
          </w:p>
        </w:tc>
      </w:tr>
      <w:tr w:rsidR="00BC5311" w:rsidRPr="002525FC" w14:paraId="18EE17A3" w14:textId="77777777" w:rsidTr="00FA6DBC">
        <w:trPr>
          <w:trHeight w:val="1020"/>
        </w:trPr>
        <w:tc>
          <w:tcPr>
            <w:tcW w:w="460" w:type="dxa"/>
            <w:shd w:val="clear" w:color="000000" w:fill="FFFFFF"/>
            <w:hideMark/>
          </w:tcPr>
          <w:p w14:paraId="279065BC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76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99BAF7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14A85895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Рахманберді Назерке Мұсаханқызы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95AFD8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механизмов поддержки молодых ученых на примере НАО "Медицинский университет Астана"</w:t>
            </w:r>
          </w:p>
        </w:tc>
        <w:tc>
          <w:tcPr>
            <w:tcW w:w="2443" w:type="dxa"/>
            <w:shd w:val="clear" w:color="000000" w:fill="FFFFFF"/>
            <w:hideMark/>
          </w:tcPr>
          <w:p w14:paraId="52BC329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Жусупова Гульзира Кенжеевна к.м.н., PhD кафедры  общественного здравоохранения </w:t>
            </w:r>
          </w:p>
        </w:tc>
      </w:tr>
      <w:tr w:rsidR="00BC5311" w:rsidRPr="002525FC" w14:paraId="7605DDBA" w14:textId="77777777" w:rsidTr="00FA6DBC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010D8BF4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77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FBECAE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57B1A1F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Тилеулесова Аружан Абайкизи                            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EA5F598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Қазақстан Республикасында орфандық аурулары бар пациенттерге медициналық көмекті ұйымдастыруды жетілдіру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FCBBC5B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к.м.н., ассоциированный профессор, доцент-исследователь кафедры «Общественное здоровье и менеджмент»  </w:t>
            </w:r>
          </w:p>
        </w:tc>
      </w:tr>
      <w:tr w:rsidR="00BC5311" w:rsidRPr="002525FC" w14:paraId="04AC4BED" w14:textId="77777777" w:rsidTr="00FA6DBC">
        <w:trPr>
          <w:trHeight w:val="1700"/>
        </w:trPr>
        <w:tc>
          <w:tcPr>
            <w:tcW w:w="460" w:type="dxa"/>
            <w:shd w:val="clear" w:color="000000" w:fill="FFFFFF"/>
            <w:hideMark/>
          </w:tcPr>
          <w:p w14:paraId="5A180D59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78</w:t>
            </w:r>
          </w:p>
        </w:tc>
        <w:tc>
          <w:tcPr>
            <w:tcW w:w="1980" w:type="dxa"/>
            <w:shd w:val="clear" w:color="000000" w:fill="FFFFFF"/>
            <w:hideMark/>
          </w:tcPr>
          <w:p w14:paraId="67C4F502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9F83A3A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Хайруллина Жайдар Ержановна       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2DE7726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Интеграция информационных технологий и lean-подхода для оптимизации медицинских процессов в медицинской организации</w:t>
            </w:r>
          </w:p>
        </w:tc>
        <w:tc>
          <w:tcPr>
            <w:tcW w:w="2443" w:type="dxa"/>
            <w:shd w:val="clear" w:color="000000" w:fill="FFFFFF"/>
            <w:hideMark/>
          </w:tcPr>
          <w:p w14:paraId="7B8DA97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Мусаханова Акмарал Калмаханбетовна к.м.н., ассоциированный профессор, доцент-исследователь кафедры «Общественное </w:t>
            </w:r>
            <w:r w:rsidRPr="00924237">
              <w:rPr>
                <w:color w:val="000000"/>
                <w:lang w:val="ru-KZ"/>
              </w:rPr>
              <w:lastRenderedPageBreak/>
              <w:t xml:space="preserve">здоровье и менеджмент»  </w:t>
            </w:r>
          </w:p>
        </w:tc>
      </w:tr>
      <w:tr w:rsidR="00BC5311" w:rsidRPr="002525FC" w14:paraId="24394DA7" w14:textId="77777777" w:rsidTr="00FA6DBC">
        <w:trPr>
          <w:trHeight w:val="1605"/>
        </w:trPr>
        <w:tc>
          <w:tcPr>
            <w:tcW w:w="460" w:type="dxa"/>
            <w:shd w:val="clear" w:color="000000" w:fill="FFFFFF"/>
            <w:hideMark/>
          </w:tcPr>
          <w:p w14:paraId="60E96E08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lastRenderedPageBreak/>
              <w:t>79</w:t>
            </w:r>
          </w:p>
        </w:tc>
        <w:tc>
          <w:tcPr>
            <w:tcW w:w="1980" w:type="dxa"/>
            <w:shd w:val="clear" w:color="000000" w:fill="FFFFFF"/>
            <w:hideMark/>
          </w:tcPr>
          <w:p w14:paraId="762F05D0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7М10105 Менеджмент в здравоохранении</w:t>
            </w:r>
          </w:p>
        </w:tc>
        <w:tc>
          <w:tcPr>
            <w:tcW w:w="2062" w:type="dxa"/>
            <w:shd w:val="clear" w:color="FFE699" w:fill="FFFFFF"/>
            <w:hideMark/>
          </w:tcPr>
          <w:p w14:paraId="04FF05C3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 xml:space="preserve">Шахматов Бакытбек Максатбекович               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468CAD6E" w14:textId="77777777" w:rsidR="00BC5311" w:rsidRPr="00924237" w:rsidRDefault="00BC5311" w:rsidP="00FA6DBC">
            <w:pPr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Разработка стратегии маркетинга для привлечения иностранных пациентов</w:t>
            </w:r>
          </w:p>
        </w:tc>
        <w:tc>
          <w:tcPr>
            <w:tcW w:w="2443" w:type="dxa"/>
            <w:shd w:val="clear" w:color="000000" w:fill="FFFFFF"/>
            <w:hideMark/>
          </w:tcPr>
          <w:p w14:paraId="1DE6398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Уажанов Маргулан Уалханович. PhD ,доцент кафедры общественное здоровье и менеджмент </w:t>
            </w:r>
          </w:p>
        </w:tc>
      </w:tr>
      <w:tr w:rsidR="00BC5311" w:rsidRPr="002525FC" w14:paraId="7F84DF39" w14:textId="77777777" w:rsidTr="00FA6DBC">
        <w:trPr>
          <w:trHeight w:val="1020"/>
        </w:trPr>
        <w:tc>
          <w:tcPr>
            <w:tcW w:w="460" w:type="dxa"/>
            <w:shd w:val="clear" w:color="auto" w:fill="auto"/>
            <w:noWrap/>
            <w:hideMark/>
          </w:tcPr>
          <w:p w14:paraId="4564CB32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80</w:t>
            </w:r>
          </w:p>
        </w:tc>
        <w:tc>
          <w:tcPr>
            <w:tcW w:w="1980" w:type="dxa"/>
            <w:shd w:val="clear" w:color="000000" w:fill="FFFFFF"/>
            <w:hideMark/>
          </w:tcPr>
          <w:p w14:paraId="46D41A9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7М05101 Биология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20D4CD4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Жәумітбай Сандуғаш Жамшитқызы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63493469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Солтүстік Қазақстанның уран өндіретін өнірлерінде өсетін саңырауқұлақтардың табиғи радионуклидтерді биологиялық жинақтау дәрежесіне баға беру.</w:t>
            </w:r>
          </w:p>
        </w:tc>
        <w:tc>
          <w:tcPr>
            <w:tcW w:w="2443" w:type="dxa"/>
            <w:shd w:val="clear" w:color="000000" w:fill="FFFFFF"/>
            <w:hideMark/>
          </w:tcPr>
          <w:p w14:paraId="0A6C805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Бахтин Мейрат Мухамедкаримович д.б.н., профессор  Директор  института радиобиологии и радиационной защиты  </w:t>
            </w:r>
          </w:p>
        </w:tc>
      </w:tr>
      <w:tr w:rsidR="00BC5311" w:rsidRPr="002525FC" w14:paraId="74AF5D8A" w14:textId="77777777" w:rsidTr="00FA6DBC">
        <w:trPr>
          <w:trHeight w:val="1700"/>
        </w:trPr>
        <w:tc>
          <w:tcPr>
            <w:tcW w:w="460" w:type="dxa"/>
            <w:shd w:val="clear" w:color="auto" w:fill="auto"/>
            <w:noWrap/>
            <w:hideMark/>
          </w:tcPr>
          <w:p w14:paraId="27748871" w14:textId="77777777" w:rsidR="00BC5311" w:rsidRPr="00924237" w:rsidRDefault="00BC5311" w:rsidP="00FA6DBC">
            <w:pPr>
              <w:jc w:val="center"/>
              <w:rPr>
                <w:color w:val="000000"/>
                <w:lang w:val="ru-KZ"/>
              </w:rPr>
            </w:pPr>
            <w:r w:rsidRPr="00924237">
              <w:rPr>
                <w:color w:val="000000"/>
                <w:lang w:val="ru-KZ"/>
              </w:rPr>
              <w:t>81</w:t>
            </w:r>
          </w:p>
        </w:tc>
        <w:tc>
          <w:tcPr>
            <w:tcW w:w="1980" w:type="dxa"/>
            <w:shd w:val="clear" w:color="000000" w:fill="FFFFFF"/>
            <w:hideMark/>
          </w:tcPr>
          <w:p w14:paraId="3CA31EC2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7М05101 Биология</w:t>
            </w:r>
          </w:p>
        </w:tc>
        <w:tc>
          <w:tcPr>
            <w:tcW w:w="2062" w:type="dxa"/>
            <w:shd w:val="clear" w:color="FFE699" w:fill="FFFFFF"/>
            <w:hideMark/>
          </w:tcPr>
          <w:p w14:paraId="58DFCBCC" w14:textId="77777777" w:rsidR="00BC5311" w:rsidRPr="00924237" w:rsidRDefault="00BC5311" w:rsidP="00FA6DBC">
            <w:r w:rsidRPr="00924237">
              <w:rPr>
                <w:lang w:val="ru-KZ"/>
              </w:rPr>
              <w:t xml:space="preserve">Көбей Әлихан Саятұлы                              </w:t>
            </w:r>
          </w:p>
        </w:tc>
        <w:tc>
          <w:tcPr>
            <w:tcW w:w="2721" w:type="dxa"/>
            <w:shd w:val="clear" w:color="000000" w:fill="FFFFFF"/>
            <w:hideMark/>
          </w:tcPr>
          <w:p w14:paraId="1C9A2A5A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>Оценка концентрации радона в питьевой воде и расчет дозовой нагрузки критических групп населения, проживающего вблизи законсервированного уранового  рудника Северного Казахстана</w:t>
            </w:r>
          </w:p>
        </w:tc>
        <w:tc>
          <w:tcPr>
            <w:tcW w:w="2443" w:type="dxa"/>
            <w:shd w:val="clear" w:color="000000" w:fill="FFFFFF"/>
            <w:hideMark/>
          </w:tcPr>
          <w:p w14:paraId="61577EFB" w14:textId="77777777" w:rsidR="00BC5311" w:rsidRPr="00924237" w:rsidRDefault="00BC5311" w:rsidP="00FA6DBC">
            <w:pPr>
              <w:rPr>
                <w:lang w:val="ru-KZ"/>
              </w:rPr>
            </w:pPr>
            <w:r w:rsidRPr="00924237">
              <w:rPr>
                <w:lang w:val="ru-KZ"/>
              </w:rPr>
              <w:t xml:space="preserve">Аумаликова Молдир Нурлановна, PhD,   Заведующая Испытательной лабораторией  радиохимии и радиоспеткрометрии института радиобиологии и радиационной защиты  </w:t>
            </w:r>
          </w:p>
        </w:tc>
      </w:tr>
    </w:tbl>
    <w:p w14:paraId="06A468BA" w14:textId="77777777" w:rsidR="00BC5311" w:rsidRPr="00924237" w:rsidRDefault="00BC5311" w:rsidP="00BC5311">
      <w:pPr>
        <w:keepNext/>
        <w:widowControl w:val="0"/>
        <w:tabs>
          <w:tab w:val="left" w:pos="4395"/>
          <w:tab w:val="left" w:pos="6946"/>
        </w:tabs>
        <w:jc w:val="both"/>
        <w:rPr>
          <w:iCs/>
          <w:color w:val="000000"/>
          <w:sz w:val="28"/>
          <w:szCs w:val="28"/>
          <w:lang w:val="ru-KZ"/>
        </w:rPr>
      </w:pPr>
    </w:p>
    <w:p w14:paraId="6C526921" w14:textId="77777777" w:rsidR="00BC5311" w:rsidRPr="00A02BBB" w:rsidRDefault="00BC5311" w:rsidP="00BC5311">
      <w:pPr>
        <w:keepNext/>
        <w:widowControl w:val="0"/>
        <w:numPr>
          <w:ilvl w:val="1"/>
          <w:numId w:val="1"/>
        </w:numPr>
        <w:tabs>
          <w:tab w:val="left" w:pos="993"/>
          <w:tab w:val="left" w:pos="4395"/>
          <w:tab w:val="left" w:pos="6946"/>
        </w:tabs>
        <w:ind w:left="0" w:firstLine="567"/>
        <w:jc w:val="both"/>
        <w:rPr>
          <w:iCs/>
          <w:color w:val="000000"/>
          <w:sz w:val="28"/>
          <w:szCs w:val="28"/>
          <w:lang w:val="ru-KZ"/>
        </w:rPr>
      </w:pPr>
      <w:r w:rsidRPr="00675639">
        <w:rPr>
          <w:iCs/>
          <w:sz w:val="28"/>
          <w:szCs w:val="28"/>
        </w:rPr>
        <w:t xml:space="preserve">Переутвердить </w:t>
      </w:r>
      <w:r w:rsidRPr="00675639">
        <w:rPr>
          <w:iCs/>
          <w:color w:val="000000"/>
          <w:sz w:val="28"/>
          <w:szCs w:val="28"/>
        </w:rPr>
        <w:t xml:space="preserve">тему диссертации </w:t>
      </w:r>
      <w:r>
        <w:rPr>
          <w:iCs/>
          <w:color w:val="000000"/>
          <w:sz w:val="28"/>
          <w:szCs w:val="28"/>
        </w:rPr>
        <w:t>«</w:t>
      </w:r>
      <w:r w:rsidRPr="00A02BBB">
        <w:rPr>
          <w:iCs/>
          <w:color w:val="000000"/>
          <w:sz w:val="28"/>
          <w:szCs w:val="28"/>
        </w:rPr>
        <w:t>Оптимизация методических подходов для исследования доступности</w:t>
      </w:r>
      <w:r w:rsidRPr="00A02BBB">
        <w:rPr>
          <w:b/>
          <w:bCs/>
          <w:iCs/>
          <w:color w:val="000000"/>
          <w:sz w:val="28"/>
          <w:szCs w:val="28"/>
        </w:rPr>
        <w:t xml:space="preserve"> </w:t>
      </w:r>
      <w:r w:rsidRPr="00A02BBB">
        <w:rPr>
          <w:iCs/>
          <w:color w:val="000000"/>
          <w:sz w:val="28"/>
          <w:szCs w:val="28"/>
        </w:rPr>
        <w:t>лекарственных средств в Республике  Казахстан</w:t>
      </w:r>
      <w:r>
        <w:rPr>
          <w:iCs/>
          <w:color w:val="000000"/>
          <w:sz w:val="28"/>
          <w:szCs w:val="28"/>
        </w:rPr>
        <w:t xml:space="preserve">» </w:t>
      </w:r>
      <w:r w:rsidRPr="00A02BBB">
        <w:rPr>
          <w:iCs/>
          <w:color w:val="000000"/>
          <w:sz w:val="28"/>
          <w:szCs w:val="28"/>
        </w:rPr>
        <w:t xml:space="preserve">докторанта </w:t>
      </w:r>
      <w:r w:rsidRPr="00A02BBB">
        <w:rPr>
          <w:iCs/>
          <w:color w:val="000000"/>
          <w:sz w:val="28"/>
          <w:szCs w:val="28"/>
          <w:lang w:val="en-US"/>
        </w:rPr>
        <w:t>PhD</w:t>
      </w:r>
      <w:r w:rsidRPr="00A02BBB">
        <w:rPr>
          <w:iCs/>
          <w:color w:val="000000"/>
          <w:sz w:val="28"/>
          <w:szCs w:val="28"/>
        </w:rPr>
        <w:t xml:space="preserve"> Калиевой Динары </w:t>
      </w:r>
      <w:proofErr w:type="spellStart"/>
      <w:r w:rsidRPr="00A02BBB">
        <w:rPr>
          <w:iCs/>
          <w:color w:val="000000"/>
          <w:sz w:val="28"/>
          <w:szCs w:val="28"/>
        </w:rPr>
        <w:t>Елубаевны</w:t>
      </w:r>
      <w:proofErr w:type="spellEnd"/>
      <w:r w:rsidRPr="00A02BBB">
        <w:rPr>
          <w:iCs/>
          <w:color w:val="000000"/>
          <w:sz w:val="28"/>
          <w:szCs w:val="28"/>
        </w:rPr>
        <w:t>, обучающейся по образовательной программе 8</w:t>
      </w:r>
      <w:r w:rsidRPr="00A02BBB">
        <w:rPr>
          <w:iCs/>
          <w:color w:val="000000"/>
          <w:sz w:val="28"/>
          <w:szCs w:val="28"/>
          <w:lang w:val="en-US"/>
        </w:rPr>
        <w:t>D</w:t>
      </w:r>
      <w:r w:rsidRPr="00A02BBB">
        <w:rPr>
          <w:iCs/>
          <w:color w:val="000000"/>
          <w:sz w:val="28"/>
          <w:szCs w:val="28"/>
        </w:rPr>
        <w:t>10103</w:t>
      </w:r>
      <w:r w:rsidRPr="00A02BBB">
        <w:rPr>
          <w:iCs/>
          <w:color w:val="000000"/>
          <w:sz w:val="28"/>
          <w:szCs w:val="28"/>
          <w:lang w:val="kk-KZ"/>
        </w:rPr>
        <w:t xml:space="preserve"> </w:t>
      </w:r>
      <w:r w:rsidRPr="00A02BBB">
        <w:rPr>
          <w:iCs/>
          <w:color w:val="000000"/>
          <w:sz w:val="28"/>
          <w:szCs w:val="28"/>
        </w:rPr>
        <w:t xml:space="preserve">«Общественное здравоохранение». </w:t>
      </w:r>
    </w:p>
    <w:p w14:paraId="309814B8" w14:textId="77777777" w:rsidR="00BC5311" w:rsidRPr="00675639" w:rsidRDefault="00BC5311" w:rsidP="00BC5311">
      <w:pPr>
        <w:widowControl w:val="0"/>
        <w:tabs>
          <w:tab w:val="left" w:pos="4395"/>
          <w:tab w:val="left" w:pos="6946"/>
        </w:tabs>
        <w:jc w:val="both"/>
        <w:rPr>
          <w:sz w:val="16"/>
          <w:szCs w:val="16"/>
        </w:rPr>
      </w:pPr>
    </w:p>
    <w:p w14:paraId="555FA8BD" w14:textId="77777777" w:rsidR="00BC5311" w:rsidRPr="00E61CB8" w:rsidRDefault="00BC5311" w:rsidP="00BC5311">
      <w:pPr>
        <w:widowControl w:val="0"/>
        <w:ind w:firstLine="567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>2</w:t>
      </w:r>
      <w:r w:rsidRPr="00E61CB8">
        <w:rPr>
          <w:sz w:val="28"/>
          <w:szCs w:val="28"/>
        </w:rPr>
        <w:t>.1.</w:t>
      </w:r>
      <w:r w:rsidRPr="00E61CB8">
        <w:rPr>
          <w:bCs/>
          <w:color w:val="000000"/>
          <w:sz w:val="28"/>
          <w:szCs w:val="28"/>
        </w:rPr>
        <w:t xml:space="preserve"> Принять информацию </w:t>
      </w:r>
      <w:r w:rsidRPr="00E61CB8">
        <w:rPr>
          <w:color w:val="000000"/>
          <w:sz w:val="28"/>
          <w:szCs w:val="28"/>
        </w:rPr>
        <w:t xml:space="preserve">об академической деятельности университета за </w:t>
      </w:r>
      <w:proofErr w:type="gramStart"/>
      <w:r w:rsidRPr="00E61CB8">
        <w:rPr>
          <w:color w:val="000000"/>
          <w:sz w:val="28"/>
          <w:szCs w:val="28"/>
        </w:rPr>
        <w:t>2022-2023</w:t>
      </w:r>
      <w:proofErr w:type="gramEnd"/>
      <w:r w:rsidRPr="00E61CB8">
        <w:rPr>
          <w:color w:val="000000"/>
          <w:sz w:val="28"/>
          <w:szCs w:val="28"/>
        </w:rPr>
        <w:t xml:space="preserve"> учебный год</w:t>
      </w:r>
      <w:r w:rsidRPr="00E61CB8">
        <w:rPr>
          <w:bCs/>
          <w:sz w:val="28"/>
          <w:szCs w:val="28"/>
          <w:lang w:val="kk-KZ"/>
        </w:rPr>
        <w:t>.</w:t>
      </w:r>
    </w:p>
    <w:p w14:paraId="51D948F4" w14:textId="77777777" w:rsidR="00BC5311" w:rsidRPr="00621693" w:rsidRDefault="00BC5311" w:rsidP="00BC5311">
      <w:pPr>
        <w:widowControl w:val="0"/>
        <w:ind w:firstLine="567"/>
        <w:jc w:val="both"/>
        <w:rPr>
          <w:sz w:val="28"/>
          <w:szCs w:val="28"/>
        </w:rPr>
      </w:pPr>
    </w:p>
    <w:p w14:paraId="17D0A0DE" w14:textId="77777777" w:rsidR="00BC5311" w:rsidRDefault="00BC5311" w:rsidP="00BC5311"/>
    <w:p w14:paraId="28B02FA3" w14:textId="77777777" w:rsidR="00BC5311" w:rsidRPr="00BC5311" w:rsidRDefault="00BC5311" w:rsidP="003401A7">
      <w:pPr>
        <w:widowControl w:val="0"/>
        <w:ind w:firstLine="567"/>
        <w:jc w:val="both"/>
        <w:rPr>
          <w:sz w:val="28"/>
          <w:szCs w:val="28"/>
        </w:rPr>
      </w:pPr>
    </w:p>
    <w:p w14:paraId="658ED2E3" w14:textId="77777777" w:rsidR="003401A7" w:rsidRPr="00F073FF" w:rsidRDefault="003401A7">
      <w:pPr>
        <w:rPr>
          <w:lang w:val="ru-KZ"/>
        </w:rPr>
      </w:pPr>
    </w:p>
    <w:sectPr w:rsidR="003401A7" w:rsidRPr="00F073FF" w:rsidSect="00D40EE8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615F" w14:textId="77777777" w:rsidR="00DE28EF" w:rsidRDefault="00DE28EF">
      <w:r>
        <w:separator/>
      </w:r>
    </w:p>
  </w:endnote>
  <w:endnote w:type="continuationSeparator" w:id="0">
    <w:p w14:paraId="412F7770" w14:textId="77777777" w:rsidR="00DE28EF" w:rsidRDefault="00D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9739" w14:textId="77777777" w:rsidR="00DE28EF" w:rsidRDefault="00DE28EF">
      <w:r>
        <w:separator/>
      </w:r>
    </w:p>
  </w:footnote>
  <w:footnote w:type="continuationSeparator" w:id="0">
    <w:p w14:paraId="2E9F533A" w14:textId="77777777" w:rsidR="00DE28EF" w:rsidRDefault="00DE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481D" w14:textId="77777777" w:rsidR="006244BA" w:rsidRDefault="00000000" w:rsidP="007062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D45B1" w14:textId="77777777" w:rsidR="006244BA" w:rsidRDefault="006244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386D" w14:textId="77777777" w:rsidR="006244BA" w:rsidRPr="005A013A" w:rsidRDefault="00000000" w:rsidP="005259D5">
    <w:pPr>
      <w:pStyle w:val="a3"/>
      <w:jc w:val="center"/>
    </w:pPr>
    <w:r w:rsidRPr="005A013A">
      <w:fldChar w:fldCharType="begin"/>
    </w:r>
    <w:r w:rsidRPr="005A013A">
      <w:instrText xml:space="preserve"> PAGE   \* MERGEFORMAT </w:instrText>
    </w:r>
    <w:r w:rsidRPr="005A013A">
      <w:fldChar w:fldCharType="separate"/>
    </w:r>
    <w:r>
      <w:rPr>
        <w:noProof/>
      </w:rPr>
      <w:t>20</w:t>
    </w:r>
    <w:r w:rsidRPr="005A013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2651A" w14:textId="77777777" w:rsidR="006244BA" w:rsidRPr="00923171" w:rsidRDefault="00000000" w:rsidP="00BE59E8">
    <w:pPr>
      <w:pStyle w:val="a3"/>
      <w:rPr>
        <w:color w:val="FFFFFF"/>
      </w:rPr>
    </w:pPr>
    <w:r w:rsidRPr="00923171">
      <w:rPr>
        <w:color w:val="FFFFFF"/>
      </w:rPr>
      <w:fldChar w:fldCharType="begin"/>
    </w:r>
    <w:r w:rsidRPr="00923171">
      <w:rPr>
        <w:color w:val="FFFFFF"/>
      </w:rPr>
      <w:instrText xml:space="preserve"> PAGE   \* MERGEFORMAT </w:instrText>
    </w:r>
    <w:r w:rsidRPr="00923171">
      <w:rPr>
        <w:color w:val="FFFFFF"/>
      </w:rPr>
      <w:fldChar w:fldCharType="separate"/>
    </w:r>
    <w:r>
      <w:rPr>
        <w:noProof/>
        <w:color w:val="FFFFFF"/>
      </w:rPr>
      <w:t>1</w:t>
    </w:r>
    <w:r w:rsidRPr="0092317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4C99"/>
    <w:multiLevelType w:val="hybridMultilevel"/>
    <w:tmpl w:val="9DB22E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231C3"/>
    <w:multiLevelType w:val="multilevel"/>
    <w:tmpl w:val="76EA8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 w16cid:durableId="1473057613">
    <w:abstractNumId w:val="1"/>
  </w:num>
  <w:num w:numId="2" w16cid:durableId="14856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7"/>
    <w:rsid w:val="00051D1C"/>
    <w:rsid w:val="001035FA"/>
    <w:rsid w:val="001D6CAB"/>
    <w:rsid w:val="001E037C"/>
    <w:rsid w:val="001F3E05"/>
    <w:rsid w:val="00294033"/>
    <w:rsid w:val="003401A7"/>
    <w:rsid w:val="00404155"/>
    <w:rsid w:val="006244BA"/>
    <w:rsid w:val="006F3CBB"/>
    <w:rsid w:val="0070524B"/>
    <w:rsid w:val="00812D1E"/>
    <w:rsid w:val="008E70C4"/>
    <w:rsid w:val="00A672BD"/>
    <w:rsid w:val="00A719C8"/>
    <w:rsid w:val="00BC5311"/>
    <w:rsid w:val="00BD5B5F"/>
    <w:rsid w:val="00D13746"/>
    <w:rsid w:val="00D40A18"/>
    <w:rsid w:val="00D40EE8"/>
    <w:rsid w:val="00D56A63"/>
    <w:rsid w:val="00DE28EF"/>
    <w:rsid w:val="00E128DE"/>
    <w:rsid w:val="00E564FC"/>
    <w:rsid w:val="00EB2A79"/>
    <w:rsid w:val="00F05934"/>
    <w:rsid w:val="00F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545B1"/>
  <w15:chartTrackingRefBased/>
  <w15:docId w15:val="{AFB58D4D-22BD-3F48-8212-C309F7E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FC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C5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311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01A7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5">
    <w:name w:val="page number"/>
    <w:basedOn w:val="a0"/>
    <w:rsid w:val="003401A7"/>
  </w:style>
  <w:style w:type="paragraph" w:styleId="HTML">
    <w:name w:val="HTML Preformatted"/>
    <w:basedOn w:val="a"/>
    <w:link w:val="HTML0"/>
    <w:uiPriority w:val="99"/>
    <w:unhideWhenUsed/>
    <w:rsid w:val="0034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/>
    </w:rPr>
  </w:style>
  <w:style w:type="character" w:customStyle="1" w:styleId="HTML0">
    <w:name w:val="Стандартный HTML Знак"/>
    <w:basedOn w:val="a0"/>
    <w:link w:val="HTML"/>
    <w:uiPriority w:val="99"/>
    <w:rsid w:val="003401A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3401A7"/>
  </w:style>
  <w:style w:type="character" w:customStyle="1" w:styleId="10">
    <w:name w:val="Заголовок 1 Знак"/>
    <w:basedOn w:val="a0"/>
    <w:link w:val="1"/>
    <w:uiPriority w:val="9"/>
    <w:rsid w:val="00BC531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C5311"/>
    <w:rPr>
      <w:rFonts w:ascii="Calibri Light" w:eastAsia="Times New Roman" w:hAnsi="Calibri Light" w:cs="Times New Roman"/>
      <w:color w:val="2F5496"/>
      <w:kern w:val="0"/>
      <w:sz w:val="26"/>
      <w:szCs w:val="26"/>
      <w:lang w:val="ru-RU"/>
      <w14:ligatures w14:val="none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BC531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BC5311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aa">
    <w:name w:val="footer"/>
    <w:basedOn w:val="a"/>
    <w:link w:val="ab"/>
    <w:uiPriority w:val="99"/>
    <w:rsid w:val="00BC53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C5311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s1">
    <w:name w:val="s1"/>
    <w:rsid w:val="00BC531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BC53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c">
    <w:name w:val="Table Grid"/>
    <w:basedOn w:val="a1"/>
    <w:uiPriority w:val="59"/>
    <w:rsid w:val="00BC5311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rsid w:val="00BC5311"/>
    <w:pPr>
      <w:jc w:val="both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BC531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af">
    <w:name w:val="Название Знак"/>
    <w:rsid w:val="00BC5311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BodyText21">
    <w:name w:val="Body Text 21"/>
    <w:basedOn w:val="a"/>
    <w:rsid w:val="00BC5311"/>
    <w:pPr>
      <w:spacing w:line="360" w:lineRule="auto"/>
      <w:jc w:val="both"/>
    </w:pPr>
    <w:rPr>
      <w:rFonts w:ascii="Arial" w:hAnsi="Arial"/>
      <w:sz w:val="22"/>
      <w:szCs w:val="20"/>
      <w:lang w:val="de-DE"/>
    </w:rPr>
  </w:style>
  <w:style w:type="character" w:styleId="af0">
    <w:name w:val="Hyperlink"/>
    <w:uiPriority w:val="99"/>
    <w:semiHidden/>
    <w:unhideWhenUsed/>
    <w:rsid w:val="00BC5311"/>
    <w:rPr>
      <w:rFonts w:ascii="Times New Roman" w:hAnsi="Times New Roman" w:cs="Times New Roman" w:hint="default"/>
      <w:color w:val="333399"/>
      <w:u w:val="single"/>
    </w:rPr>
  </w:style>
  <w:style w:type="character" w:customStyle="1" w:styleId="a9">
    <w:name w:val="Без интервала Знак"/>
    <w:link w:val="a8"/>
    <w:uiPriority w:val="1"/>
    <w:rsid w:val="00BC5311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11">
    <w:name w:val="заголовок 1"/>
    <w:basedOn w:val="a"/>
    <w:next w:val="a"/>
    <w:rsid w:val="00BC5311"/>
    <w:pPr>
      <w:keepNext/>
      <w:autoSpaceDE w:val="0"/>
      <w:autoSpaceDN w:val="0"/>
    </w:pPr>
    <w:rPr>
      <w:rFonts w:ascii="Arial" w:hAnsi="Arial" w:cs="Arial"/>
      <w:color w:val="000000"/>
      <w:sz w:val="28"/>
      <w:szCs w:val="28"/>
      <w:lang w:val="en-US"/>
    </w:rPr>
  </w:style>
  <w:style w:type="paragraph" w:customStyle="1" w:styleId="ListParagraph1">
    <w:name w:val="List Paragraph1"/>
    <w:basedOn w:val="a"/>
    <w:rsid w:val="00BC531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BC5311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Style2">
    <w:name w:val="Style2"/>
    <w:basedOn w:val="a"/>
    <w:uiPriority w:val="99"/>
    <w:rsid w:val="00BC5311"/>
    <w:pPr>
      <w:widowControl w:val="0"/>
      <w:autoSpaceDE w:val="0"/>
      <w:autoSpaceDN w:val="0"/>
      <w:adjustRightInd w:val="0"/>
      <w:spacing w:line="322" w:lineRule="exact"/>
      <w:ind w:firstLine="686"/>
      <w:jc w:val="both"/>
    </w:pPr>
  </w:style>
  <w:style w:type="paragraph" w:styleId="af1">
    <w:name w:val="Body Text Indent"/>
    <w:basedOn w:val="a"/>
    <w:link w:val="af2"/>
    <w:uiPriority w:val="99"/>
    <w:semiHidden/>
    <w:unhideWhenUsed/>
    <w:rsid w:val="00BC5311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5311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customStyle="1" w:styleId="j12">
    <w:name w:val="j12"/>
    <w:basedOn w:val="a"/>
    <w:rsid w:val="00BC5311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C53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j111">
    <w:name w:val="j111"/>
    <w:basedOn w:val="a"/>
    <w:rsid w:val="00BC5311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BC5311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531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FontStyle26">
    <w:name w:val="Font Style26"/>
    <w:uiPriority w:val="99"/>
    <w:rsid w:val="00BC5311"/>
    <w:rPr>
      <w:rFonts w:ascii="Arial" w:hAnsi="Arial" w:cs="Arial"/>
      <w:sz w:val="22"/>
      <w:szCs w:val="22"/>
    </w:rPr>
  </w:style>
  <w:style w:type="character" w:styleId="af5">
    <w:name w:val="Emphasis"/>
    <w:uiPriority w:val="20"/>
    <w:qFormat/>
    <w:rsid w:val="00BC5311"/>
    <w:rPr>
      <w:i/>
      <w:iCs/>
    </w:rPr>
  </w:style>
  <w:style w:type="character" w:customStyle="1" w:styleId="s20">
    <w:name w:val="s20"/>
    <w:rsid w:val="00BC5311"/>
    <w:rPr>
      <w:shd w:val="clear" w:color="auto" w:fill="FFFFFF"/>
    </w:rPr>
  </w:style>
  <w:style w:type="paragraph" w:customStyle="1" w:styleId="3">
    <w:name w:val="Абзац списка3"/>
    <w:basedOn w:val="a"/>
    <w:rsid w:val="00BC531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f6">
    <w:name w:val="Основной текст_"/>
    <w:link w:val="13"/>
    <w:rsid w:val="00BC5311"/>
    <w:rPr>
      <w:rFonts w:ascii="Times New Roman" w:hAnsi="Times New Roman"/>
      <w:spacing w:val="5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C5311"/>
    <w:pPr>
      <w:widowControl w:val="0"/>
      <w:shd w:val="clear" w:color="auto" w:fill="FFFFFF"/>
      <w:spacing w:before="300" w:line="371" w:lineRule="exact"/>
      <w:ind w:hanging="360"/>
      <w:jc w:val="both"/>
    </w:pPr>
    <w:rPr>
      <w:rFonts w:eastAsiaTheme="minorHAnsi" w:cstheme="minorBidi"/>
      <w:spacing w:val="5"/>
      <w:kern w:val="2"/>
      <w:lang w:val="ru-KZ" w:eastAsia="en-US"/>
      <w14:ligatures w14:val="standardContextual"/>
    </w:rPr>
  </w:style>
  <w:style w:type="character" w:customStyle="1" w:styleId="s00">
    <w:name w:val="s00"/>
    <w:rsid w:val="00BC53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21">
    <w:name w:val="Основной текст 21"/>
    <w:basedOn w:val="a"/>
    <w:rsid w:val="00BC5311"/>
    <w:pPr>
      <w:spacing w:line="360" w:lineRule="auto"/>
      <w:jc w:val="both"/>
    </w:pPr>
    <w:rPr>
      <w:rFonts w:ascii="Arial" w:hAnsi="Arial"/>
      <w:sz w:val="22"/>
      <w:szCs w:val="20"/>
      <w:lang w:val="de-DE"/>
    </w:rPr>
  </w:style>
  <w:style w:type="paragraph" w:customStyle="1" w:styleId="22">
    <w:name w:val="Основной текст2"/>
    <w:basedOn w:val="a"/>
    <w:rsid w:val="00BC5311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af7">
    <w:name w:val="annotation reference"/>
    <w:uiPriority w:val="99"/>
    <w:semiHidden/>
    <w:unhideWhenUsed/>
    <w:rsid w:val="00BC531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C5311"/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C5311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C53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C5311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xapple-converted-space">
    <w:name w:val="x_apple-converted-space"/>
    <w:basedOn w:val="a0"/>
    <w:rsid w:val="00BC5311"/>
  </w:style>
  <w:style w:type="paragraph" w:customStyle="1" w:styleId="Default">
    <w:name w:val="Default"/>
    <w:rsid w:val="00BC5311"/>
    <w:pPr>
      <w:autoSpaceDE w:val="0"/>
      <w:autoSpaceDN w:val="0"/>
      <w:adjustRightInd w:val="0"/>
    </w:pPr>
    <w:rPr>
      <w:rFonts w:ascii="Gabriola" w:eastAsia="Calibri" w:hAnsi="Gabriola" w:cs="Gabriola"/>
      <w:color w:val="000000"/>
      <w:kern w:val="0"/>
      <w:lang w:val="ru-RU" w:eastAsia="ru-RU"/>
      <w14:ligatures w14:val="none"/>
    </w:rPr>
  </w:style>
  <w:style w:type="character" w:styleId="afc">
    <w:name w:val="Strong"/>
    <w:uiPriority w:val="22"/>
    <w:qFormat/>
    <w:rsid w:val="00BC5311"/>
    <w:rPr>
      <w:b/>
      <w:bCs/>
    </w:rPr>
  </w:style>
  <w:style w:type="character" w:styleId="afd">
    <w:name w:val="FollowedHyperlink"/>
    <w:uiPriority w:val="99"/>
    <w:semiHidden/>
    <w:unhideWhenUsed/>
    <w:rsid w:val="00BC5311"/>
    <w:rPr>
      <w:color w:val="800080"/>
      <w:u w:val="single"/>
    </w:rPr>
  </w:style>
  <w:style w:type="paragraph" w:customStyle="1" w:styleId="msonormal0">
    <w:name w:val="msonormal"/>
    <w:basedOn w:val="a"/>
    <w:rsid w:val="00BC5311"/>
    <w:pPr>
      <w:spacing w:before="100" w:beforeAutospacing="1" w:after="100" w:afterAutospacing="1"/>
    </w:pPr>
    <w:rPr>
      <w:lang w:val="ru-KZ"/>
    </w:rPr>
  </w:style>
  <w:style w:type="paragraph" w:customStyle="1" w:styleId="font5">
    <w:name w:val="font5"/>
    <w:basedOn w:val="a"/>
    <w:rsid w:val="00BC5311"/>
    <w:pPr>
      <w:spacing w:before="100" w:beforeAutospacing="1" w:after="100" w:afterAutospacing="1"/>
    </w:pPr>
    <w:rPr>
      <w:color w:val="000000"/>
      <w:lang w:val="ru-KZ"/>
    </w:rPr>
  </w:style>
  <w:style w:type="paragraph" w:customStyle="1" w:styleId="font6">
    <w:name w:val="font6"/>
    <w:basedOn w:val="a"/>
    <w:rsid w:val="00BC5311"/>
    <w:pPr>
      <w:spacing w:before="100" w:beforeAutospacing="1" w:after="100" w:afterAutospacing="1"/>
    </w:pPr>
    <w:rPr>
      <w:b/>
      <w:bCs/>
      <w:color w:val="000000"/>
      <w:lang w:val="ru-KZ"/>
    </w:rPr>
  </w:style>
  <w:style w:type="paragraph" w:customStyle="1" w:styleId="font7">
    <w:name w:val="font7"/>
    <w:basedOn w:val="a"/>
    <w:rsid w:val="00BC5311"/>
    <w:pPr>
      <w:spacing w:before="100" w:beforeAutospacing="1" w:after="100" w:afterAutospacing="1"/>
    </w:pPr>
    <w:rPr>
      <w:lang w:val="ru-KZ"/>
    </w:rPr>
  </w:style>
  <w:style w:type="paragraph" w:customStyle="1" w:styleId="font8">
    <w:name w:val="font8"/>
    <w:basedOn w:val="a"/>
    <w:rsid w:val="00BC5311"/>
    <w:pPr>
      <w:spacing w:before="100" w:beforeAutospacing="1" w:after="100" w:afterAutospacing="1"/>
    </w:pPr>
    <w:rPr>
      <w:b/>
      <w:bCs/>
      <w:lang w:val="ru-KZ"/>
    </w:rPr>
  </w:style>
  <w:style w:type="paragraph" w:customStyle="1" w:styleId="font9">
    <w:name w:val="font9"/>
    <w:basedOn w:val="a"/>
    <w:rsid w:val="00BC5311"/>
    <w:pPr>
      <w:spacing w:before="100" w:beforeAutospacing="1" w:after="100" w:afterAutospacing="1"/>
    </w:pPr>
    <w:rPr>
      <w:color w:val="1F497D"/>
      <w:lang w:val="ru-KZ"/>
    </w:rPr>
  </w:style>
  <w:style w:type="paragraph" w:customStyle="1" w:styleId="font10">
    <w:name w:val="font10"/>
    <w:basedOn w:val="a"/>
    <w:rsid w:val="00BC5311"/>
    <w:pPr>
      <w:spacing w:before="100" w:beforeAutospacing="1" w:after="100" w:afterAutospacing="1"/>
    </w:pPr>
    <w:rPr>
      <w:b/>
      <w:bCs/>
      <w:color w:val="1F497D"/>
      <w:lang w:val="ru-KZ"/>
    </w:rPr>
  </w:style>
  <w:style w:type="paragraph" w:customStyle="1" w:styleId="xl65">
    <w:name w:val="xl65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KZ"/>
    </w:rPr>
  </w:style>
  <w:style w:type="paragraph" w:customStyle="1" w:styleId="xl66">
    <w:name w:val="xl66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lang w:val="ru-KZ"/>
    </w:rPr>
  </w:style>
  <w:style w:type="paragraph" w:customStyle="1" w:styleId="xl67">
    <w:name w:val="xl67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KZ"/>
    </w:rPr>
  </w:style>
  <w:style w:type="paragraph" w:customStyle="1" w:styleId="xl68">
    <w:name w:val="xl68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KZ"/>
    </w:rPr>
  </w:style>
  <w:style w:type="paragraph" w:customStyle="1" w:styleId="xl69">
    <w:name w:val="xl69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0">
    <w:name w:val="xl70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lang w:val="ru-KZ"/>
    </w:rPr>
  </w:style>
  <w:style w:type="paragraph" w:customStyle="1" w:styleId="xl71">
    <w:name w:val="xl71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FFFFFF"/>
      <w:spacing w:before="100" w:beforeAutospacing="1" w:after="100" w:afterAutospacing="1"/>
      <w:textAlignment w:val="top"/>
    </w:pPr>
    <w:rPr>
      <w:color w:val="000000"/>
      <w:lang w:val="ru-KZ"/>
    </w:rPr>
  </w:style>
  <w:style w:type="paragraph" w:customStyle="1" w:styleId="xl72">
    <w:name w:val="xl72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3">
    <w:name w:val="xl73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4">
    <w:name w:val="xl74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5">
    <w:name w:val="xl75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6">
    <w:name w:val="xl76"/>
    <w:basedOn w:val="a"/>
    <w:rsid w:val="00BC5311"/>
    <w:pP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77">
    <w:name w:val="xl77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KZ"/>
    </w:rPr>
  </w:style>
  <w:style w:type="paragraph" w:customStyle="1" w:styleId="xl78">
    <w:name w:val="xl78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1F497D"/>
      <w:lang w:val="ru-KZ"/>
    </w:rPr>
  </w:style>
  <w:style w:type="paragraph" w:customStyle="1" w:styleId="xl79">
    <w:name w:val="xl79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KZ"/>
    </w:rPr>
  </w:style>
  <w:style w:type="paragraph" w:customStyle="1" w:styleId="xl80">
    <w:name w:val="xl80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lang w:val="ru-KZ"/>
    </w:rPr>
  </w:style>
  <w:style w:type="paragraph" w:customStyle="1" w:styleId="xl81">
    <w:name w:val="xl81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DCE6F1"/>
      <w:spacing w:before="100" w:beforeAutospacing="1" w:after="100" w:afterAutospacing="1"/>
      <w:textAlignment w:val="top"/>
    </w:pPr>
    <w:rPr>
      <w:lang w:val="ru-KZ"/>
    </w:rPr>
  </w:style>
  <w:style w:type="paragraph" w:customStyle="1" w:styleId="xl82">
    <w:name w:val="xl82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lang w:val="ru-KZ"/>
    </w:rPr>
  </w:style>
  <w:style w:type="paragraph" w:customStyle="1" w:styleId="xl83">
    <w:name w:val="xl83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DCE6F1"/>
      <w:spacing w:before="100" w:beforeAutospacing="1" w:after="100" w:afterAutospacing="1"/>
      <w:textAlignment w:val="top"/>
    </w:pPr>
    <w:rPr>
      <w:color w:val="000000"/>
      <w:lang w:val="ru-KZ"/>
    </w:rPr>
  </w:style>
  <w:style w:type="paragraph" w:customStyle="1" w:styleId="xl84">
    <w:name w:val="xl84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lang w:val="ru-KZ"/>
    </w:rPr>
  </w:style>
  <w:style w:type="paragraph" w:customStyle="1" w:styleId="xl85">
    <w:name w:val="xl85"/>
    <w:basedOn w:val="a"/>
    <w:rsid w:val="00BC5311"/>
    <w:pPr>
      <w:spacing w:before="100" w:beforeAutospacing="1" w:after="100" w:afterAutospacing="1"/>
      <w:jc w:val="center"/>
      <w:textAlignment w:val="top"/>
    </w:pPr>
    <w:rPr>
      <w:lang w:val="ru-KZ"/>
    </w:rPr>
  </w:style>
  <w:style w:type="paragraph" w:customStyle="1" w:styleId="xl86">
    <w:name w:val="xl86"/>
    <w:basedOn w:val="a"/>
    <w:rsid w:val="00BC5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87">
    <w:name w:val="xl87"/>
    <w:basedOn w:val="a"/>
    <w:rsid w:val="00BC5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E699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88">
    <w:name w:val="xl88"/>
    <w:basedOn w:val="a"/>
    <w:rsid w:val="00BC53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KZ"/>
    </w:rPr>
  </w:style>
  <w:style w:type="paragraph" w:customStyle="1" w:styleId="xl89">
    <w:name w:val="xl89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KZ"/>
    </w:rPr>
  </w:style>
  <w:style w:type="paragraph" w:customStyle="1" w:styleId="xl90">
    <w:name w:val="xl90"/>
    <w:basedOn w:val="a"/>
    <w:rsid w:val="00BC5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val="ru-KZ"/>
    </w:rPr>
  </w:style>
  <w:style w:type="paragraph" w:styleId="afe">
    <w:name w:val="Title"/>
    <w:basedOn w:val="a"/>
    <w:next w:val="a"/>
    <w:link w:val="aff"/>
    <w:uiPriority w:val="10"/>
    <w:qFormat/>
    <w:rsid w:val="00BC53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Заголовок Знак"/>
    <w:basedOn w:val="a0"/>
    <w:link w:val="afe"/>
    <w:uiPriority w:val="10"/>
    <w:rsid w:val="00BC531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aff0">
    <w:name w:val="Normal (Web)"/>
    <w:basedOn w:val="a"/>
    <w:uiPriority w:val="99"/>
    <w:semiHidden/>
    <w:unhideWhenUsed/>
    <w:rsid w:val="00BC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32</Pages>
  <Words>8709</Words>
  <Characters>49647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Имамбаева</dc:creator>
  <cp:keywords/>
  <dc:description/>
  <cp:lastModifiedBy>Гульсара Имамбаева</cp:lastModifiedBy>
  <cp:revision>12</cp:revision>
  <dcterms:created xsi:type="dcterms:W3CDTF">2023-11-20T07:37:00Z</dcterms:created>
  <dcterms:modified xsi:type="dcterms:W3CDTF">2024-08-26T09:27:00Z</dcterms:modified>
</cp:coreProperties>
</file>