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C1911" w14:textId="77777777" w:rsidR="009E7732" w:rsidRPr="009E7732" w:rsidRDefault="005731C8" w:rsidP="009E7732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9E7732">
        <w:rPr>
          <w:rStyle w:val="a3"/>
          <w:rFonts w:ascii="Times New Roman" w:hAnsi="Times New Roman" w:cs="Times New Roman"/>
          <w:sz w:val="24"/>
          <w:szCs w:val="24"/>
        </w:rPr>
        <w:t>График приёма заявлений на перевод и восстановление</w:t>
      </w:r>
    </w:p>
    <w:p w14:paraId="4AE59A4B" w14:textId="044A60CB" w:rsidR="005731C8" w:rsidRPr="009E7732" w:rsidRDefault="005731C8" w:rsidP="009E7732">
      <w:pPr>
        <w:jc w:val="both"/>
        <w:rPr>
          <w:rFonts w:ascii="Times New Roman" w:hAnsi="Times New Roman" w:cs="Times New Roman"/>
          <w:sz w:val="24"/>
          <w:szCs w:val="24"/>
        </w:rPr>
      </w:pPr>
      <w:r w:rsidRPr="009E7732">
        <w:rPr>
          <w:rFonts w:ascii="Times New Roman" w:hAnsi="Times New Roman" w:cs="Times New Roman"/>
          <w:sz w:val="24"/>
          <w:szCs w:val="24"/>
        </w:rPr>
        <w:t>На данной странице опубликован актуальный график приёма заявлений на перевод и восстановление. Ознакомьтесь, пожалуйста, с датами и требованиями к подаче документов.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106"/>
        <w:gridCol w:w="960"/>
        <w:gridCol w:w="4427"/>
      </w:tblGrid>
      <w:tr w:rsidR="005731C8" w:rsidRPr="009E7732" w14:paraId="2F164DAC" w14:textId="77777777" w:rsidTr="009E7732">
        <w:trPr>
          <w:trHeight w:val="375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02488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aa-ET"/>
              </w:rPr>
            </w:pPr>
            <w:r w:rsidRPr="009E7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aa-ET"/>
              </w:rPr>
              <w:t>Бакалавриат и интернатура</w:t>
            </w:r>
          </w:p>
        </w:tc>
      </w:tr>
      <w:tr w:rsidR="005731C8" w:rsidRPr="009E7732" w14:paraId="6F9BAF61" w14:textId="77777777" w:rsidTr="009E7732">
        <w:trPr>
          <w:trHeight w:val="37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9847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aa-ET"/>
              </w:rPr>
              <w:t>Даты п</w:t>
            </w:r>
            <w:r w:rsidRPr="009E7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a-ET"/>
              </w:rPr>
              <w:t>рием</w:t>
            </w:r>
            <w:r w:rsidRPr="009E7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aa-ET"/>
              </w:rPr>
              <w:t>а</w:t>
            </w:r>
            <w:r w:rsidRPr="009E7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a-ET"/>
              </w:rPr>
              <w:t xml:space="preserve"> заявок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98A3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a-ET"/>
              </w:rPr>
              <w:t xml:space="preserve">Курс 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6B93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a-ET"/>
              </w:rPr>
              <w:t>Специальность</w:t>
            </w:r>
          </w:p>
        </w:tc>
      </w:tr>
      <w:tr w:rsidR="005731C8" w:rsidRPr="009E7732" w14:paraId="7A7E532E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194B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15.12.2025-19.12.2025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323B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5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CF10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Стоматология</w:t>
            </w:r>
          </w:p>
        </w:tc>
      </w:tr>
      <w:tr w:rsidR="005731C8" w:rsidRPr="009E7732" w14:paraId="4EBC96D7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F8A8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22.12.2025-26.12.2025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2311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5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1B70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Педиатрия</w:t>
            </w:r>
          </w:p>
        </w:tc>
      </w:tr>
      <w:tr w:rsidR="005731C8" w:rsidRPr="009E7732" w14:paraId="3E6994E0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9963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22.12.2025-26.12.2025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384B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4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5A1B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Стоматология</w:t>
            </w:r>
          </w:p>
        </w:tc>
      </w:tr>
      <w:tr w:rsidR="005731C8" w:rsidRPr="009E7732" w14:paraId="730DC691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31C2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22.12.2025-26.12.2025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DE41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4A57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Стоматология (4 года)</w:t>
            </w:r>
          </w:p>
        </w:tc>
      </w:tr>
      <w:tr w:rsidR="005731C8" w:rsidRPr="009E7732" w14:paraId="01F94712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9625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26.12.2025-02.01.2026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F1D1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5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B9D1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Общая медицина</w:t>
            </w:r>
          </w:p>
        </w:tc>
      </w:tr>
      <w:tr w:rsidR="005731C8" w:rsidRPr="009E7732" w14:paraId="0F4D1373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1D3C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26.12.2025-02.01.2026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5A45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4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E0E2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Педиатрия</w:t>
            </w:r>
          </w:p>
        </w:tc>
      </w:tr>
      <w:tr w:rsidR="005731C8" w:rsidRPr="009E7732" w14:paraId="23D45750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D1FC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  <w:r w:rsidRPr="009E7732">
              <w:rPr>
                <w:rFonts w:ascii="Times New Roman" w:eastAsia="Times New Roman" w:hAnsi="Times New Roman" w:cs="Times New Roman"/>
                <w:sz w:val="24"/>
                <w:szCs w:val="24"/>
                <w:lang w:eastAsia="aa-ET"/>
              </w:rPr>
              <w:t>9.</w:t>
            </w: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74A7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6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2F25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Общая медицина</w:t>
            </w:r>
          </w:p>
        </w:tc>
      </w:tr>
      <w:tr w:rsidR="005731C8" w:rsidRPr="009E7732" w14:paraId="65BD4F1E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6CBC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  <w:r w:rsidRPr="009E7732">
              <w:rPr>
                <w:rFonts w:ascii="Times New Roman" w:eastAsia="Times New Roman" w:hAnsi="Times New Roman" w:cs="Times New Roman"/>
                <w:sz w:val="24"/>
                <w:szCs w:val="24"/>
                <w:lang w:eastAsia="aa-ET"/>
              </w:rPr>
              <w:t>9.</w:t>
            </w: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2583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7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FBCA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Общая медицина</w:t>
            </w:r>
          </w:p>
        </w:tc>
      </w:tr>
      <w:tr w:rsidR="005731C8" w:rsidRPr="009E7732" w14:paraId="658432A9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30D4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  <w:r w:rsidRPr="009E7732">
              <w:rPr>
                <w:rFonts w:ascii="Times New Roman" w:eastAsia="Times New Roman" w:hAnsi="Times New Roman" w:cs="Times New Roman"/>
                <w:sz w:val="24"/>
                <w:szCs w:val="24"/>
                <w:lang w:eastAsia="aa-ET"/>
              </w:rPr>
              <w:t>9.</w:t>
            </w: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0351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6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0D27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Педиатрия</w:t>
            </w:r>
          </w:p>
        </w:tc>
      </w:tr>
      <w:tr w:rsidR="005731C8" w:rsidRPr="009E7732" w14:paraId="6144D3D8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5EA7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  <w:r w:rsidRPr="009E7732">
              <w:rPr>
                <w:rFonts w:ascii="Times New Roman" w:eastAsia="Times New Roman" w:hAnsi="Times New Roman" w:cs="Times New Roman"/>
                <w:sz w:val="24"/>
                <w:szCs w:val="24"/>
                <w:lang w:eastAsia="aa-ET"/>
              </w:rPr>
              <w:t>9.</w:t>
            </w: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FDAA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7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4A28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Педиатрия</w:t>
            </w:r>
          </w:p>
        </w:tc>
      </w:tr>
      <w:tr w:rsidR="005731C8" w:rsidRPr="009E7732" w14:paraId="616AB8B7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F437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  <w:r w:rsidRPr="009E7732">
              <w:rPr>
                <w:rFonts w:ascii="Times New Roman" w:eastAsia="Times New Roman" w:hAnsi="Times New Roman" w:cs="Times New Roman"/>
                <w:sz w:val="24"/>
                <w:szCs w:val="24"/>
                <w:lang w:eastAsia="aa-ET"/>
              </w:rPr>
              <w:t>9.</w:t>
            </w: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A74A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9C65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Фармация</w:t>
            </w:r>
          </w:p>
        </w:tc>
      </w:tr>
      <w:tr w:rsidR="005731C8" w:rsidRPr="009E7732" w14:paraId="3EEC556F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1F25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  <w:r w:rsidRPr="009E7732">
              <w:rPr>
                <w:rFonts w:ascii="Times New Roman" w:eastAsia="Times New Roman" w:hAnsi="Times New Roman" w:cs="Times New Roman"/>
                <w:sz w:val="24"/>
                <w:szCs w:val="24"/>
                <w:lang w:eastAsia="aa-ET"/>
              </w:rPr>
              <w:t>9.</w:t>
            </w: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A00B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720E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Фармация</w:t>
            </w:r>
          </w:p>
        </w:tc>
      </w:tr>
      <w:tr w:rsidR="005731C8" w:rsidRPr="009E7732" w14:paraId="427F9489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65B5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  <w:r w:rsidRPr="009E7732">
              <w:rPr>
                <w:rFonts w:ascii="Times New Roman" w:eastAsia="Times New Roman" w:hAnsi="Times New Roman" w:cs="Times New Roman"/>
                <w:sz w:val="24"/>
                <w:szCs w:val="24"/>
                <w:lang w:eastAsia="aa-ET"/>
              </w:rPr>
              <w:t>9.</w:t>
            </w: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9730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4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DC62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Фармация</w:t>
            </w:r>
          </w:p>
        </w:tc>
      </w:tr>
      <w:tr w:rsidR="005731C8" w:rsidRPr="009E7732" w14:paraId="7000C915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2C0E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  <w:r w:rsidRPr="009E7732">
              <w:rPr>
                <w:rFonts w:ascii="Times New Roman" w:eastAsia="Times New Roman" w:hAnsi="Times New Roman" w:cs="Times New Roman"/>
                <w:sz w:val="24"/>
                <w:szCs w:val="24"/>
                <w:lang w:eastAsia="aa-ET"/>
              </w:rPr>
              <w:t>9.</w:t>
            </w: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D839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5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D2F5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Фармация</w:t>
            </w:r>
          </w:p>
        </w:tc>
      </w:tr>
      <w:tr w:rsidR="005731C8" w:rsidRPr="009E7732" w14:paraId="3B72E87B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20CA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  <w:r w:rsidRPr="009E7732">
              <w:rPr>
                <w:rFonts w:ascii="Times New Roman" w:eastAsia="Times New Roman" w:hAnsi="Times New Roman" w:cs="Times New Roman"/>
                <w:sz w:val="24"/>
                <w:szCs w:val="24"/>
                <w:lang w:eastAsia="aa-ET"/>
              </w:rPr>
              <w:t>9.</w:t>
            </w: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D074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E1A3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Стоматология</w:t>
            </w:r>
          </w:p>
        </w:tc>
      </w:tr>
      <w:tr w:rsidR="005731C8" w:rsidRPr="009E7732" w14:paraId="4166A856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8E5A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  <w:r w:rsidRPr="009E7732">
              <w:rPr>
                <w:rFonts w:ascii="Times New Roman" w:eastAsia="Times New Roman" w:hAnsi="Times New Roman" w:cs="Times New Roman"/>
                <w:sz w:val="24"/>
                <w:szCs w:val="24"/>
                <w:lang w:eastAsia="aa-ET"/>
              </w:rPr>
              <w:t>9.</w:t>
            </w: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DA1A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6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F542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Стоматология</w:t>
            </w:r>
          </w:p>
        </w:tc>
      </w:tr>
      <w:tr w:rsidR="005731C8" w:rsidRPr="009E7732" w14:paraId="721FCBA0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D066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  <w:r w:rsidRPr="009E7732">
              <w:rPr>
                <w:rFonts w:ascii="Times New Roman" w:eastAsia="Times New Roman" w:hAnsi="Times New Roman" w:cs="Times New Roman"/>
                <w:sz w:val="24"/>
                <w:szCs w:val="24"/>
                <w:lang w:eastAsia="aa-ET"/>
              </w:rPr>
              <w:t>9.</w:t>
            </w: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94C6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40DB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Стоматология (4 года)</w:t>
            </w:r>
          </w:p>
        </w:tc>
      </w:tr>
      <w:tr w:rsidR="005731C8" w:rsidRPr="009E7732" w14:paraId="3601A673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B08F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  <w:r w:rsidRPr="009E7732">
              <w:rPr>
                <w:rFonts w:ascii="Times New Roman" w:eastAsia="Times New Roman" w:hAnsi="Times New Roman" w:cs="Times New Roman"/>
                <w:sz w:val="24"/>
                <w:szCs w:val="24"/>
                <w:lang w:eastAsia="aa-ET"/>
              </w:rPr>
              <w:t>9.</w:t>
            </w: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94C77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6E5C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Стоматология (4 года)</w:t>
            </w:r>
          </w:p>
        </w:tc>
      </w:tr>
      <w:tr w:rsidR="005731C8" w:rsidRPr="009E7732" w14:paraId="7CC35435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B5A3F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  <w:r w:rsidRPr="009E7732">
              <w:rPr>
                <w:rFonts w:ascii="Times New Roman" w:eastAsia="Times New Roman" w:hAnsi="Times New Roman" w:cs="Times New Roman"/>
                <w:sz w:val="24"/>
                <w:szCs w:val="24"/>
                <w:lang w:eastAsia="aa-ET"/>
              </w:rPr>
              <w:t>9.</w:t>
            </w: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263C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B5AB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Сестринское дело</w:t>
            </w:r>
          </w:p>
        </w:tc>
      </w:tr>
      <w:tr w:rsidR="005731C8" w:rsidRPr="009E7732" w14:paraId="1A3538A6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7574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  <w:r w:rsidRPr="009E7732">
              <w:rPr>
                <w:rFonts w:ascii="Times New Roman" w:eastAsia="Times New Roman" w:hAnsi="Times New Roman" w:cs="Times New Roman"/>
                <w:sz w:val="24"/>
                <w:szCs w:val="24"/>
                <w:lang w:eastAsia="aa-ET"/>
              </w:rPr>
              <w:t>9.</w:t>
            </w: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DB40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06AF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Сестринское дело</w:t>
            </w:r>
          </w:p>
        </w:tc>
      </w:tr>
      <w:tr w:rsidR="005731C8" w:rsidRPr="009E7732" w14:paraId="3DDDEE11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0051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  <w:r w:rsidRPr="009E7732">
              <w:rPr>
                <w:rFonts w:ascii="Times New Roman" w:eastAsia="Times New Roman" w:hAnsi="Times New Roman" w:cs="Times New Roman"/>
                <w:sz w:val="24"/>
                <w:szCs w:val="24"/>
                <w:lang w:eastAsia="aa-ET"/>
              </w:rPr>
              <w:t>9.</w:t>
            </w: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C5E5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AAF2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Эрготерапия</w:t>
            </w:r>
          </w:p>
        </w:tc>
      </w:tr>
      <w:tr w:rsidR="005731C8" w:rsidRPr="009E7732" w14:paraId="4A1F51BE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C816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  <w:r w:rsidRPr="009E7732">
              <w:rPr>
                <w:rFonts w:ascii="Times New Roman" w:eastAsia="Times New Roman" w:hAnsi="Times New Roman" w:cs="Times New Roman"/>
                <w:sz w:val="24"/>
                <w:szCs w:val="24"/>
                <w:lang w:eastAsia="aa-ET"/>
              </w:rPr>
              <w:t>9.</w:t>
            </w: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B987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3919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Кинезитерапия</w:t>
            </w:r>
          </w:p>
        </w:tc>
      </w:tr>
      <w:tr w:rsidR="005731C8" w:rsidRPr="009E7732" w14:paraId="61C7C830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C1D0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  <w:r w:rsidRPr="009E7732">
              <w:rPr>
                <w:rFonts w:ascii="Times New Roman" w:eastAsia="Times New Roman" w:hAnsi="Times New Roman" w:cs="Times New Roman"/>
                <w:sz w:val="24"/>
                <w:szCs w:val="24"/>
                <w:lang w:eastAsia="aa-ET"/>
              </w:rPr>
              <w:t>9.</w:t>
            </w: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0F98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1B8D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Кинезитерапия</w:t>
            </w:r>
          </w:p>
        </w:tc>
      </w:tr>
      <w:tr w:rsidR="005731C8" w:rsidRPr="009E7732" w14:paraId="7B07AD88" w14:textId="77777777" w:rsidTr="009E7732">
        <w:trPr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BCB8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  <w:r w:rsidRPr="009E7732">
              <w:rPr>
                <w:rFonts w:ascii="Times New Roman" w:eastAsia="Times New Roman" w:hAnsi="Times New Roman" w:cs="Times New Roman"/>
                <w:sz w:val="24"/>
                <w:szCs w:val="24"/>
                <w:lang w:eastAsia="aa-ET"/>
              </w:rPr>
              <w:t>9.</w:t>
            </w: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AC2B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D4C2" w14:textId="77777777" w:rsidR="009E7732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 xml:space="preserve">Медико-профилактическое дело </w:t>
            </w:r>
          </w:p>
          <w:p w14:paraId="4DACD8D8" w14:textId="336B0585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(4 года)</w:t>
            </w:r>
          </w:p>
        </w:tc>
      </w:tr>
      <w:tr w:rsidR="005731C8" w:rsidRPr="009E7732" w14:paraId="3BF5314E" w14:textId="77777777" w:rsidTr="009E7732">
        <w:trPr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3D27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  <w:r w:rsidRPr="009E7732">
              <w:rPr>
                <w:rFonts w:ascii="Times New Roman" w:eastAsia="Times New Roman" w:hAnsi="Times New Roman" w:cs="Times New Roman"/>
                <w:sz w:val="24"/>
                <w:szCs w:val="24"/>
                <w:lang w:eastAsia="aa-ET"/>
              </w:rPr>
              <w:t>9.</w:t>
            </w: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0006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A080" w14:textId="77777777" w:rsidR="009E7732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 xml:space="preserve">Медико-профилактическое дело </w:t>
            </w:r>
          </w:p>
          <w:p w14:paraId="4A29AD96" w14:textId="717D188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(5 лет)</w:t>
            </w:r>
          </w:p>
        </w:tc>
      </w:tr>
      <w:tr w:rsidR="005731C8" w:rsidRPr="009E7732" w14:paraId="65281AA6" w14:textId="77777777" w:rsidTr="009E7732">
        <w:trPr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40B2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  <w:r w:rsidRPr="009E7732">
              <w:rPr>
                <w:rFonts w:ascii="Times New Roman" w:eastAsia="Times New Roman" w:hAnsi="Times New Roman" w:cs="Times New Roman"/>
                <w:sz w:val="24"/>
                <w:szCs w:val="24"/>
                <w:lang w:eastAsia="aa-ET"/>
              </w:rPr>
              <w:t>9.</w:t>
            </w: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D1D1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DE90" w14:textId="77777777" w:rsidR="009E7732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 xml:space="preserve">Медико-профилактическое дело </w:t>
            </w:r>
          </w:p>
          <w:p w14:paraId="153D2103" w14:textId="3FC12D54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(5 лет)</w:t>
            </w:r>
          </w:p>
        </w:tc>
      </w:tr>
      <w:tr w:rsidR="005731C8" w:rsidRPr="009E7732" w14:paraId="1A44922C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32BD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lastRenderedPageBreak/>
              <w:t>2</w:t>
            </w:r>
            <w:r w:rsidRPr="009E7732">
              <w:rPr>
                <w:rFonts w:ascii="Times New Roman" w:eastAsia="Times New Roman" w:hAnsi="Times New Roman" w:cs="Times New Roman"/>
                <w:sz w:val="24"/>
                <w:szCs w:val="24"/>
                <w:lang w:eastAsia="aa-ET"/>
              </w:rPr>
              <w:t>9.</w:t>
            </w: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4DBD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ED4E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Общественное здоровье</w:t>
            </w:r>
          </w:p>
        </w:tc>
      </w:tr>
      <w:tr w:rsidR="005731C8" w:rsidRPr="009E7732" w14:paraId="5BC6ADA7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5203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30.12.2025-02.01.2026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277C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4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BD8E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Сестринское дело</w:t>
            </w:r>
          </w:p>
        </w:tc>
      </w:tr>
      <w:tr w:rsidR="005731C8" w:rsidRPr="009E7732" w14:paraId="53F13EDD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BAEE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30.12.2025-02.01.2026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1F70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4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09F0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Общественное здоровье</w:t>
            </w:r>
          </w:p>
        </w:tc>
      </w:tr>
      <w:tr w:rsidR="005731C8" w:rsidRPr="009E7732" w14:paraId="30CE9B84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75BB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05.01.2026-09.01.2026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71C9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E03E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Общая медицина</w:t>
            </w:r>
          </w:p>
        </w:tc>
      </w:tr>
      <w:tr w:rsidR="005731C8" w:rsidRPr="009E7732" w14:paraId="0273CA1D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ED80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05.01.2026-09.01.2026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F31C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4813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Общая медицина</w:t>
            </w:r>
          </w:p>
        </w:tc>
      </w:tr>
      <w:tr w:rsidR="005731C8" w:rsidRPr="009E7732" w14:paraId="08A40A33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5968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05.01.2026-09.01.2026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BE55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7B4D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Педиатрия</w:t>
            </w:r>
          </w:p>
        </w:tc>
      </w:tr>
      <w:tr w:rsidR="005731C8" w:rsidRPr="009E7732" w14:paraId="79989B13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F61C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05.01.2026-09.01.2026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50C2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1257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Педиатрия</w:t>
            </w:r>
          </w:p>
        </w:tc>
      </w:tr>
      <w:tr w:rsidR="005731C8" w:rsidRPr="009E7732" w14:paraId="03F82840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1153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05.01.2026-09.01.2026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8CE0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1A42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Фармация</w:t>
            </w:r>
          </w:p>
        </w:tc>
      </w:tr>
      <w:tr w:rsidR="005731C8" w:rsidRPr="009E7732" w14:paraId="165B7723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CE3A8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05.01.2026-09.01.2026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9E03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CE34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Стоматология</w:t>
            </w:r>
          </w:p>
        </w:tc>
      </w:tr>
      <w:tr w:rsidR="005731C8" w:rsidRPr="009E7732" w14:paraId="2E1C5CA8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2FD0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05.01.2026-09.01.2026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1DF1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AF86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Стоматология</w:t>
            </w:r>
          </w:p>
        </w:tc>
      </w:tr>
      <w:tr w:rsidR="005731C8" w:rsidRPr="009E7732" w14:paraId="6BB8A5BB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5C9F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05.01.2026-09.01.2026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ED17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8770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Сестринское дело</w:t>
            </w:r>
          </w:p>
        </w:tc>
      </w:tr>
      <w:tr w:rsidR="005731C8" w:rsidRPr="009E7732" w14:paraId="2780A052" w14:textId="77777777" w:rsidTr="009E7732">
        <w:trPr>
          <w:trHeight w:val="112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F32B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05.01.2026-09.01.2026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7265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3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41E4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Медико-профилактическое дело (5 лет)</w:t>
            </w:r>
          </w:p>
        </w:tc>
      </w:tr>
      <w:tr w:rsidR="005731C8" w:rsidRPr="009E7732" w14:paraId="3CF4F3A9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3120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05.01.2026-09.01.2026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491C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584B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Общественное здоровье</w:t>
            </w:r>
          </w:p>
        </w:tc>
      </w:tr>
      <w:tr w:rsidR="005731C8" w:rsidRPr="009E7732" w14:paraId="0143909C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8000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05.01.2026-09.01.2026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3F2B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0CD1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Общественное здоровье</w:t>
            </w:r>
          </w:p>
        </w:tc>
      </w:tr>
      <w:tr w:rsidR="005731C8" w:rsidRPr="009E7732" w14:paraId="1E728368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6C9E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12.01.2026-16.01.2026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A8DE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05DB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Общая медицина</w:t>
            </w:r>
          </w:p>
        </w:tc>
      </w:tr>
      <w:tr w:rsidR="005731C8" w:rsidRPr="009E7732" w14:paraId="08FDB914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EAAC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12.01.2026-16.01.2026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A3AC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4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D97F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Общая медицина</w:t>
            </w:r>
          </w:p>
        </w:tc>
      </w:tr>
      <w:tr w:rsidR="005731C8" w:rsidRPr="009E7732" w14:paraId="11ECD522" w14:textId="77777777" w:rsidTr="009E7732">
        <w:trPr>
          <w:trHeight w:val="37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E2E0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12.01.2026-16.01.2026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5E1A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E42A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Педиатрия</w:t>
            </w:r>
          </w:p>
        </w:tc>
      </w:tr>
    </w:tbl>
    <w:p w14:paraId="45B943D5" w14:textId="77777777" w:rsidR="005731C8" w:rsidRPr="009E7732" w:rsidRDefault="005731C8" w:rsidP="005731C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3823"/>
        <w:gridCol w:w="1842"/>
        <w:gridCol w:w="3828"/>
      </w:tblGrid>
      <w:tr w:rsidR="005731C8" w:rsidRPr="009E7732" w14:paraId="3510E9FE" w14:textId="77777777" w:rsidTr="009E7732">
        <w:trPr>
          <w:trHeight w:val="375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E3FC3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aa-ET"/>
              </w:rPr>
            </w:pPr>
            <w:r w:rsidRPr="009E7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aa-ET"/>
              </w:rPr>
              <w:t>Магистратура</w:t>
            </w:r>
          </w:p>
        </w:tc>
      </w:tr>
      <w:tr w:rsidR="005731C8" w:rsidRPr="009E7732" w14:paraId="18C2A631" w14:textId="77777777" w:rsidTr="009E7732">
        <w:trPr>
          <w:trHeight w:val="3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7A0E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aa-ET"/>
              </w:rPr>
              <w:t>Даты п</w:t>
            </w:r>
            <w:r w:rsidRPr="009E7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a-ET"/>
              </w:rPr>
              <w:t>рием</w:t>
            </w:r>
            <w:r w:rsidRPr="009E7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aa-ET"/>
              </w:rPr>
              <w:t>а</w:t>
            </w:r>
            <w:r w:rsidRPr="009E7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a-ET"/>
              </w:rPr>
              <w:t xml:space="preserve"> заявок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618D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a-ET"/>
              </w:rPr>
              <w:t xml:space="preserve">Курс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185E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a-ET"/>
              </w:rPr>
              <w:t>Специальность</w:t>
            </w:r>
          </w:p>
        </w:tc>
      </w:tr>
      <w:tr w:rsidR="005731C8" w:rsidRPr="009E7732" w14:paraId="3FE4EE57" w14:textId="77777777" w:rsidTr="009E7732">
        <w:trPr>
          <w:trHeight w:val="15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69AF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12.01.2026-16.01.2026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4E24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A6BF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MBA Менеджмент в здравоохранении</w:t>
            </w:r>
          </w:p>
        </w:tc>
      </w:tr>
      <w:tr w:rsidR="005731C8" w:rsidRPr="009E7732" w14:paraId="4E7A71AA" w14:textId="77777777" w:rsidTr="009E7732">
        <w:trPr>
          <w:trHeight w:val="12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4A3C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12.01.2026-16.01.2026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B658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F993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Медицина</w:t>
            </w:r>
          </w:p>
        </w:tc>
      </w:tr>
      <w:tr w:rsidR="005731C8" w:rsidRPr="009E7732" w14:paraId="1EE7E2A6" w14:textId="77777777" w:rsidTr="009E7732">
        <w:trPr>
          <w:trHeight w:val="7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6AF0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12.01.2026-16.01.2026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4D67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6EEB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Менеджмент в здравоохранении</w:t>
            </w:r>
          </w:p>
        </w:tc>
      </w:tr>
      <w:tr w:rsidR="005731C8" w:rsidRPr="009E7732" w14:paraId="25CE5FB7" w14:textId="77777777" w:rsidTr="009E7732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B366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12.01.2026-16.01.2026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39A2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ACB4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Общественное здоровье</w:t>
            </w:r>
          </w:p>
        </w:tc>
      </w:tr>
      <w:tr w:rsidR="005731C8" w:rsidRPr="009E7732" w14:paraId="3EBFAFEA" w14:textId="77777777" w:rsidTr="009E7732">
        <w:trPr>
          <w:trHeight w:val="10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BFA7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12.01.2026-16.01.2026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5124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CC70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Биология</w:t>
            </w:r>
          </w:p>
        </w:tc>
      </w:tr>
      <w:tr w:rsidR="005731C8" w:rsidRPr="009E7732" w14:paraId="30631F09" w14:textId="77777777" w:rsidTr="009E7732">
        <w:trPr>
          <w:trHeight w:val="10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8BEF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lastRenderedPageBreak/>
              <w:t>12.01.2026-16.01.2026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2730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54B3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Фармация</w:t>
            </w:r>
          </w:p>
        </w:tc>
      </w:tr>
      <w:tr w:rsidR="005731C8" w:rsidRPr="009E7732" w14:paraId="3B304C1F" w14:textId="77777777" w:rsidTr="009E7732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6519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12.01.2026-16.01.2026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5F33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0FAD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Сестринское дело</w:t>
            </w:r>
          </w:p>
        </w:tc>
      </w:tr>
      <w:tr w:rsidR="005731C8" w:rsidRPr="009E7732" w14:paraId="46782C28" w14:textId="77777777" w:rsidTr="009E7732">
        <w:trPr>
          <w:trHeight w:val="7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06CC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19.01.2026-23.01.2026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892A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EDEC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MBA Менеджмент в здравоохранении</w:t>
            </w:r>
          </w:p>
        </w:tc>
      </w:tr>
      <w:tr w:rsidR="005731C8" w:rsidRPr="009E7732" w14:paraId="1F805E61" w14:textId="77777777" w:rsidTr="009E7732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E7EE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19.01.2026-23.01.2026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506F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63ED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Медицина</w:t>
            </w:r>
          </w:p>
        </w:tc>
      </w:tr>
      <w:tr w:rsidR="005731C8" w:rsidRPr="009E7732" w14:paraId="53703721" w14:textId="77777777" w:rsidTr="009E7732">
        <w:trPr>
          <w:trHeight w:val="7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7C91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19.01.2026-23.01.2026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8B89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DDD7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Менеджмент в здравоохранении</w:t>
            </w:r>
          </w:p>
        </w:tc>
      </w:tr>
      <w:tr w:rsidR="005731C8" w:rsidRPr="009E7732" w14:paraId="1A93CA0A" w14:textId="77777777" w:rsidTr="009E7732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C568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19.01.2026-23.01.2026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E724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5167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Общественное здоровье</w:t>
            </w:r>
          </w:p>
        </w:tc>
      </w:tr>
      <w:tr w:rsidR="005731C8" w:rsidRPr="009E7732" w14:paraId="305EC1FF" w14:textId="77777777" w:rsidTr="009E7732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B182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19.01.2026-23.01.2026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93D4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106B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Биология</w:t>
            </w:r>
          </w:p>
        </w:tc>
      </w:tr>
      <w:tr w:rsidR="005731C8" w:rsidRPr="009E7732" w14:paraId="44C35ED6" w14:textId="77777777" w:rsidTr="009E7732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277B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19.01.2026-23.01.2026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7D56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3C69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Фармация</w:t>
            </w:r>
          </w:p>
        </w:tc>
      </w:tr>
      <w:tr w:rsidR="005731C8" w:rsidRPr="009E7732" w14:paraId="27605BF0" w14:textId="77777777" w:rsidTr="009E7732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17A7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19.01.2026-23.01.2026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2854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DD01" w14:textId="77777777" w:rsidR="005731C8" w:rsidRPr="009E7732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</w:pPr>
            <w:r w:rsidRPr="009E7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a-ET"/>
              </w:rPr>
              <w:t>Сестринское дело</w:t>
            </w:r>
          </w:p>
        </w:tc>
      </w:tr>
    </w:tbl>
    <w:p w14:paraId="1B251928" w14:textId="2C7B4BAB" w:rsidR="008250DB" w:rsidRPr="009E7732" w:rsidRDefault="008250DB">
      <w:pPr>
        <w:rPr>
          <w:rFonts w:ascii="Times New Roman" w:hAnsi="Times New Roman" w:cs="Times New Roman"/>
          <w:sz w:val="24"/>
          <w:szCs w:val="24"/>
        </w:rPr>
      </w:pPr>
    </w:p>
    <w:p w14:paraId="111298BF" w14:textId="117A7EA7" w:rsidR="005731C8" w:rsidRDefault="005731C8"/>
    <w:p w14:paraId="2359870A" w14:textId="3C9E5137" w:rsidR="005731C8" w:rsidRDefault="005731C8"/>
    <w:p w14:paraId="209E88DE" w14:textId="7CF576F9" w:rsidR="005731C8" w:rsidRDefault="005731C8"/>
    <w:p w14:paraId="6FE235DA" w14:textId="5438CEBA" w:rsidR="005731C8" w:rsidRDefault="005731C8"/>
    <w:p w14:paraId="225F8A04" w14:textId="463E8A21" w:rsidR="005731C8" w:rsidRDefault="005731C8"/>
    <w:p w14:paraId="6845E32F" w14:textId="5C29820D" w:rsidR="005731C8" w:rsidRDefault="005731C8"/>
    <w:p w14:paraId="3F6F0FDA" w14:textId="22C003F3" w:rsidR="005731C8" w:rsidRDefault="005731C8"/>
    <w:p w14:paraId="3B644E61" w14:textId="121FB58F" w:rsidR="005731C8" w:rsidRDefault="005731C8"/>
    <w:p w14:paraId="6584EC04" w14:textId="375F30B7" w:rsidR="005731C8" w:rsidRDefault="005731C8"/>
    <w:p w14:paraId="59DCBF76" w14:textId="04A9E9B0" w:rsidR="005731C8" w:rsidRDefault="005731C8"/>
    <w:p w14:paraId="0576B3EC" w14:textId="35E113F1" w:rsidR="005731C8" w:rsidRDefault="005731C8"/>
    <w:p w14:paraId="16C6C8AA" w14:textId="630CD981" w:rsidR="005731C8" w:rsidRDefault="005731C8"/>
    <w:p w14:paraId="7F010918" w14:textId="65C6D8C0" w:rsidR="005731C8" w:rsidRDefault="005731C8"/>
    <w:p w14:paraId="1876217B" w14:textId="06EF3C76" w:rsidR="005731C8" w:rsidRDefault="005731C8"/>
    <w:p w14:paraId="22EF2701" w14:textId="4BB80450" w:rsidR="005731C8" w:rsidRDefault="005731C8"/>
    <w:p w14:paraId="6D8A5EAE" w14:textId="705F2F72" w:rsidR="005731C8" w:rsidRDefault="005731C8"/>
    <w:p w14:paraId="0EAC1A88" w14:textId="7B829F75" w:rsidR="005731C8" w:rsidRDefault="005731C8"/>
    <w:p w14:paraId="5D2C335A" w14:textId="03BAFA9C" w:rsidR="005731C8" w:rsidRDefault="005731C8"/>
    <w:p w14:paraId="372CF044" w14:textId="520A2004" w:rsidR="005731C8" w:rsidRDefault="005731C8"/>
    <w:p w14:paraId="355B8ABB" w14:textId="77777777" w:rsidR="009E7732" w:rsidRDefault="009E7732"/>
    <w:p w14:paraId="5CC90290" w14:textId="77777777" w:rsidR="005731C8" w:rsidRPr="004474B9" w:rsidRDefault="005731C8" w:rsidP="005731C8">
      <w:pPr>
        <w:pStyle w:val="a4"/>
        <w:spacing w:before="0" w:beforeAutospacing="0" w:after="0" w:afterAutospacing="0"/>
        <w:ind w:firstLine="720"/>
        <w:jc w:val="both"/>
        <w:rPr>
          <w:rStyle w:val="a3"/>
          <w:lang w:val="kk-KZ"/>
        </w:rPr>
      </w:pPr>
      <w:r w:rsidRPr="004474B9">
        <w:rPr>
          <w:rStyle w:val="a3"/>
        </w:rPr>
        <w:lastRenderedPageBreak/>
        <w:t>Ауыстыру және қалпына келтіру үшін өтініштерді қабылдау</w:t>
      </w:r>
      <w:r w:rsidRPr="004474B9">
        <w:rPr>
          <w:rStyle w:val="a3"/>
          <w:lang w:val="kk-KZ"/>
        </w:rPr>
        <w:t xml:space="preserve"> кестесі</w:t>
      </w:r>
    </w:p>
    <w:p w14:paraId="267442AE" w14:textId="77777777" w:rsidR="005731C8" w:rsidRPr="004474B9" w:rsidRDefault="005731C8" w:rsidP="009E7732">
      <w:pPr>
        <w:jc w:val="both"/>
        <w:rPr>
          <w:rFonts w:ascii="Times New Roman" w:hAnsi="Times New Roman" w:cs="Times New Roman"/>
          <w:sz w:val="24"/>
          <w:szCs w:val="24"/>
        </w:rPr>
      </w:pPr>
      <w:r w:rsidRPr="004474B9">
        <w:rPr>
          <w:rFonts w:ascii="Times New Roman" w:hAnsi="Times New Roman" w:cs="Times New Roman"/>
          <w:sz w:val="24"/>
          <w:szCs w:val="24"/>
        </w:rPr>
        <w:br/>
        <w:t>Осы бетте өтініштерді ауыстыру және қалпына келтіру үшін қабылдау кестесі жарияланған. Құжаттарды тапсыру мерзімдері мен талаптарымен танысуыңызды сұраймыз.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3840"/>
        <w:gridCol w:w="960"/>
        <w:gridCol w:w="4126"/>
      </w:tblGrid>
      <w:tr w:rsidR="005731C8" w:rsidRPr="004474B9" w14:paraId="7E244BC9" w14:textId="77777777" w:rsidTr="00821D83">
        <w:trPr>
          <w:trHeight w:val="375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EC40F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47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Бакалавриат және интернатура</w:t>
            </w:r>
          </w:p>
        </w:tc>
      </w:tr>
      <w:tr w:rsidR="005731C8" w:rsidRPr="004474B9" w14:paraId="4D4C2E83" w14:textId="77777777" w:rsidTr="00821D83">
        <w:trPr>
          <w:trHeight w:val="375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6424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Өтінімдерді қабылдау күні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9850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 </w:t>
            </w:r>
          </w:p>
        </w:tc>
        <w:tc>
          <w:tcPr>
            <w:tcW w:w="4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09BC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Мамандығы</w:t>
            </w:r>
          </w:p>
        </w:tc>
      </w:tr>
      <w:tr w:rsidR="005731C8" w:rsidRPr="004474B9" w14:paraId="47BA3C30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40C9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15.12.2025-19.12.2025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6020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5DE8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Стоматология</w:t>
            </w:r>
          </w:p>
        </w:tc>
      </w:tr>
      <w:tr w:rsidR="005731C8" w:rsidRPr="004474B9" w14:paraId="345DE9A6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CC09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22.12.2025-26.12.2025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63DC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F305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Педиатрия</w:t>
            </w:r>
          </w:p>
        </w:tc>
      </w:tr>
      <w:tr w:rsidR="005731C8" w:rsidRPr="004474B9" w14:paraId="6E0D9455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4F43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22.12.2025-26.12.2025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7B87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E11B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Стоматология</w:t>
            </w:r>
          </w:p>
        </w:tc>
      </w:tr>
      <w:tr w:rsidR="005731C8" w:rsidRPr="004474B9" w14:paraId="29EC9CA3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84AE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22.12.2025-26.12.2025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CE2C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21FD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Стоматология (4 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жыл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731C8" w:rsidRPr="004474B9" w14:paraId="19584B8A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D5C1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4452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FDB1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Жалпы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медицина</w:t>
            </w:r>
          </w:p>
        </w:tc>
      </w:tr>
      <w:tr w:rsidR="005731C8" w:rsidRPr="004474B9" w14:paraId="41734CD8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B79C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CAA3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CFDE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Педиатрия</w:t>
            </w:r>
          </w:p>
        </w:tc>
      </w:tr>
      <w:tr w:rsidR="005731C8" w:rsidRPr="004474B9" w14:paraId="0071D7BF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C219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74B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2BCC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0E8B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Жалпы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медицина</w:t>
            </w:r>
          </w:p>
        </w:tc>
      </w:tr>
      <w:tr w:rsidR="005731C8" w:rsidRPr="004474B9" w14:paraId="45FFF412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6792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74B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13D2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4514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Жалпы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медицина</w:t>
            </w:r>
          </w:p>
        </w:tc>
      </w:tr>
      <w:tr w:rsidR="005731C8" w:rsidRPr="004474B9" w14:paraId="07E32FD2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2E49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74B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4E88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9119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Педиатрия</w:t>
            </w:r>
          </w:p>
        </w:tc>
      </w:tr>
      <w:tr w:rsidR="005731C8" w:rsidRPr="004474B9" w14:paraId="322A2A84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468F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74B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A96E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8D64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Педиатрия</w:t>
            </w:r>
          </w:p>
        </w:tc>
      </w:tr>
      <w:tr w:rsidR="005731C8" w:rsidRPr="004474B9" w14:paraId="76F80F7C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E718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74B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2EBB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7973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Фармация</w:t>
            </w:r>
          </w:p>
        </w:tc>
      </w:tr>
      <w:tr w:rsidR="005731C8" w:rsidRPr="004474B9" w14:paraId="1CF7A491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F8AB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74B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6BE5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1DBC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Фармация</w:t>
            </w:r>
          </w:p>
        </w:tc>
      </w:tr>
      <w:tr w:rsidR="005731C8" w:rsidRPr="004474B9" w14:paraId="09E42B03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1E79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74B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F2F5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632B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Фармация</w:t>
            </w:r>
          </w:p>
        </w:tc>
      </w:tr>
      <w:tr w:rsidR="005731C8" w:rsidRPr="004474B9" w14:paraId="0984B88B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C305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74B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61BF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A871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Фармация</w:t>
            </w:r>
          </w:p>
        </w:tc>
      </w:tr>
      <w:tr w:rsidR="005731C8" w:rsidRPr="004474B9" w14:paraId="5A1D29EA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5688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74B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756D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9E27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Стоматология</w:t>
            </w:r>
          </w:p>
        </w:tc>
      </w:tr>
      <w:tr w:rsidR="005731C8" w:rsidRPr="004474B9" w14:paraId="4EBF6800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D7A4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74B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7C0D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F7E2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Стоматология</w:t>
            </w:r>
          </w:p>
        </w:tc>
      </w:tr>
      <w:tr w:rsidR="005731C8" w:rsidRPr="004474B9" w14:paraId="18C54895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AC1B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74B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5510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04B5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Стоматология (4 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жыл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731C8" w:rsidRPr="004474B9" w14:paraId="3D3B57A8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31C7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74B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7B3A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5B67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Стоматология (4 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жыл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731C8" w:rsidRPr="004474B9" w14:paraId="22832FA1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AEAF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74B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4391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0345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Мейіргер ісі</w:t>
            </w:r>
          </w:p>
        </w:tc>
      </w:tr>
      <w:tr w:rsidR="005731C8" w:rsidRPr="004474B9" w14:paraId="6CDFC78C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0ADB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74B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4574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6170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Мейіргер ісі</w:t>
            </w:r>
          </w:p>
        </w:tc>
      </w:tr>
      <w:tr w:rsidR="005731C8" w:rsidRPr="004474B9" w14:paraId="05E8BA9F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3919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74B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5C02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9018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Эрготерапия</w:t>
            </w:r>
          </w:p>
        </w:tc>
      </w:tr>
      <w:tr w:rsidR="005731C8" w:rsidRPr="004474B9" w14:paraId="5C698154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0754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74B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09BE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8AE5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Кинезитерапия</w:t>
            </w:r>
          </w:p>
        </w:tc>
      </w:tr>
      <w:tr w:rsidR="005731C8" w:rsidRPr="004474B9" w14:paraId="6B21F210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6362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74B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87B5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142E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Кинезитерапия</w:t>
            </w:r>
          </w:p>
        </w:tc>
      </w:tr>
      <w:tr w:rsidR="005731C8" w:rsidRPr="004474B9" w14:paraId="4092DD90" w14:textId="77777777" w:rsidTr="00821D83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4959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74B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A6C8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437C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Медициналық-профилактикалық іс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 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жыл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731C8" w:rsidRPr="004474B9" w14:paraId="0A300AA1" w14:textId="77777777" w:rsidTr="00821D83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BE45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74B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388F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711C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Медициналық-профилактикалық іс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(5 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жыл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731C8" w:rsidRPr="004474B9" w14:paraId="3CEA482C" w14:textId="77777777" w:rsidTr="00821D83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7297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474B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FC38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E9CD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Медициналық-профилактикалық іс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(5 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жыл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731C8" w:rsidRPr="004474B9" w14:paraId="7D2A0809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F8CA4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Pr="004474B9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1C16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4DCA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Қоғамдық денсаулық</w:t>
            </w:r>
          </w:p>
        </w:tc>
      </w:tr>
      <w:tr w:rsidR="005731C8" w:rsidRPr="004474B9" w14:paraId="7FE8204F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3050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4E65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50A9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Мейіргер ісі</w:t>
            </w:r>
          </w:p>
        </w:tc>
      </w:tr>
      <w:tr w:rsidR="005731C8" w:rsidRPr="004474B9" w14:paraId="648CB43F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6A64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30.12.2025-02.01.2026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4330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5F82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Қоғамдық денсаулық</w:t>
            </w:r>
          </w:p>
        </w:tc>
      </w:tr>
      <w:tr w:rsidR="005731C8" w:rsidRPr="004474B9" w14:paraId="248D6933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D3AB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05.01.2026-09.01.2026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077C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FB03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Жалпы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медицина</w:t>
            </w:r>
          </w:p>
        </w:tc>
      </w:tr>
      <w:tr w:rsidR="005731C8" w:rsidRPr="004474B9" w14:paraId="3060EBC1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8B76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05.01.2026-09.01.2026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2813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448F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Жалпы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медицина</w:t>
            </w:r>
          </w:p>
        </w:tc>
      </w:tr>
      <w:tr w:rsidR="005731C8" w:rsidRPr="004474B9" w14:paraId="689C1BA5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21BC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05.01.2026-09.01.2026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DBE1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EB27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Педиатрия</w:t>
            </w:r>
          </w:p>
        </w:tc>
      </w:tr>
      <w:tr w:rsidR="005731C8" w:rsidRPr="004474B9" w14:paraId="510D75BA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7909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05.01.2026-09.01.2026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1DEC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9D6F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Педиатрия</w:t>
            </w:r>
          </w:p>
        </w:tc>
      </w:tr>
      <w:tr w:rsidR="005731C8" w:rsidRPr="004474B9" w14:paraId="11C49DFA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4893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05.01.2026-09.01.2026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E75F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1BA7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Фармация</w:t>
            </w:r>
          </w:p>
        </w:tc>
      </w:tr>
      <w:tr w:rsidR="005731C8" w:rsidRPr="004474B9" w14:paraId="16C0097D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3E29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05.01.2026-09.01.2026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8988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E9B2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Стоматология</w:t>
            </w:r>
          </w:p>
        </w:tc>
      </w:tr>
      <w:tr w:rsidR="005731C8" w:rsidRPr="004474B9" w14:paraId="0C1AC8A5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C03F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05.01.2026-09.01.2026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27CB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A110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Стоматология</w:t>
            </w:r>
          </w:p>
        </w:tc>
      </w:tr>
      <w:tr w:rsidR="005731C8" w:rsidRPr="004474B9" w14:paraId="7C482F05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0FB8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05.01.2026-09.01.2026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0560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ED58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Мейіргер ісі</w:t>
            </w:r>
          </w:p>
        </w:tc>
      </w:tr>
      <w:tr w:rsidR="005731C8" w:rsidRPr="004474B9" w14:paraId="6D4C6D99" w14:textId="77777777" w:rsidTr="00821D83">
        <w:trPr>
          <w:trHeight w:val="112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BBCA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05.01.2026-09.01.2026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20A7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92A4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Медициналық-профилактикалық іс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(5 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жыл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5731C8" w:rsidRPr="004474B9" w14:paraId="54A60E9B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867D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05.01.2026-09.01.2026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1F48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FDFF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Қоғамдық денсаулық</w:t>
            </w:r>
          </w:p>
        </w:tc>
      </w:tr>
      <w:tr w:rsidR="005731C8" w:rsidRPr="004474B9" w14:paraId="2FEEAB06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2A9A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05.01.2026-09.01.2026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04B3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2E0F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Қоғамдық денсаулық</w:t>
            </w:r>
          </w:p>
        </w:tc>
      </w:tr>
      <w:tr w:rsidR="005731C8" w:rsidRPr="004474B9" w14:paraId="4DDE0163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DA25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12.01.2026-16.01.2026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BCE4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75FB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Жалпы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медицина</w:t>
            </w:r>
          </w:p>
        </w:tc>
      </w:tr>
      <w:tr w:rsidR="005731C8" w:rsidRPr="004474B9" w14:paraId="519F5EB8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1FAF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12.01.2026-16.01.2026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6BEB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ED11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Жалпы</w:t>
            </w: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медицина</w:t>
            </w:r>
          </w:p>
        </w:tc>
      </w:tr>
      <w:tr w:rsidR="005731C8" w:rsidRPr="004474B9" w14:paraId="095B04EE" w14:textId="77777777" w:rsidTr="00821D83">
        <w:trPr>
          <w:trHeight w:val="375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A5DD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12.01.2026-16.01.2026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F423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CF49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Педиатрия</w:t>
            </w:r>
          </w:p>
        </w:tc>
      </w:tr>
    </w:tbl>
    <w:p w14:paraId="03D8D709" w14:textId="77777777" w:rsidR="005731C8" w:rsidRDefault="005731C8" w:rsidP="009E7732">
      <w:pPr>
        <w:spacing w:after="0" w:line="240" w:lineRule="auto"/>
      </w:pPr>
    </w:p>
    <w:tbl>
      <w:tblPr>
        <w:tblW w:w="8940" w:type="dxa"/>
        <w:tblLook w:val="04A0" w:firstRow="1" w:lastRow="0" w:firstColumn="1" w:lastColumn="0" w:noHBand="0" w:noVBand="1"/>
      </w:tblPr>
      <w:tblGrid>
        <w:gridCol w:w="3823"/>
        <w:gridCol w:w="1837"/>
        <w:gridCol w:w="3280"/>
      </w:tblGrid>
      <w:tr w:rsidR="005731C8" w:rsidRPr="004474B9" w14:paraId="0AD3B2E1" w14:textId="77777777" w:rsidTr="00821D83">
        <w:trPr>
          <w:trHeight w:val="375"/>
        </w:trPr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E2D11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447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Магистратура</w:t>
            </w:r>
          </w:p>
        </w:tc>
      </w:tr>
      <w:tr w:rsidR="005731C8" w:rsidRPr="004474B9" w14:paraId="39C87322" w14:textId="77777777" w:rsidTr="00821D83">
        <w:trPr>
          <w:trHeight w:val="37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2313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Өтінімдерді қабылдау күні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78B9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 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55E9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Мамандығы</w:t>
            </w:r>
          </w:p>
        </w:tc>
      </w:tr>
      <w:tr w:rsidR="005731C8" w:rsidRPr="004474B9" w14:paraId="2F02F4F8" w14:textId="77777777" w:rsidTr="00821D83">
        <w:trPr>
          <w:trHeight w:val="156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AEA0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12.01.2026-16.01.2026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10B5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CEC3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2C14">
              <w:rPr>
                <w:rFonts w:ascii="Times New Roman" w:hAnsi="Times New Roman" w:cs="Times New Roman"/>
                <w:sz w:val="24"/>
              </w:rPr>
              <w:t>MBA «Денсаулық сақтау</w:t>
            </w:r>
            <w:r w:rsidRPr="00F82C14">
              <w:rPr>
                <w:rFonts w:ascii="Times New Roman" w:hAnsi="Times New Roman" w:cs="Times New Roman"/>
                <w:sz w:val="24"/>
                <w:lang w:val="kk-KZ"/>
              </w:rPr>
              <w:t>тағы</w:t>
            </w:r>
            <w:r w:rsidRPr="00F82C14">
              <w:rPr>
                <w:rFonts w:ascii="Times New Roman" w:hAnsi="Times New Roman" w:cs="Times New Roman"/>
                <w:sz w:val="24"/>
              </w:rPr>
              <w:t xml:space="preserve"> менеджмент»</w:t>
            </w:r>
          </w:p>
        </w:tc>
      </w:tr>
      <w:tr w:rsidR="005731C8" w:rsidRPr="004474B9" w14:paraId="291C3F45" w14:textId="77777777" w:rsidTr="00821D83">
        <w:trPr>
          <w:trHeight w:val="12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97AD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12.01.2026-16.01.2026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8990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1841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5731C8" w:rsidRPr="004474B9" w14:paraId="053320B4" w14:textId="77777777" w:rsidTr="00821D83">
        <w:trPr>
          <w:trHeight w:val="7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02BF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12.01.2026-16.01.2026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3A93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BD11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hAnsi="Times New Roman" w:cs="Times New Roman"/>
                <w:sz w:val="24"/>
              </w:rPr>
              <w:t>«Денсаулық сақтау</w:t>
            </w:r>
            <w:r w:rsidRPr="004474B9">
              <w:rPr>
                <w:rFonts w:ascii="Times New Roman" w:hAnsi="Times New Roman" w:cs="Times New Roman"/>
                <w:sz w:val="24"/>
                <w:lang w:val="kk-KZ"/>
              </w:rPr>
              <w:t>тағы</w:t>
            </w:r>
            <w:r w:rsidRPr="004474B9">
              <w:rPr>
                <w:rFonts w:ascii="Times New Roman" w:hAnsi="Times New Roman" w:cs="Times New Roman"/>
                <w:sz w:val="24"/>
              </w:rPr>
              <w:t xml:space="preserve"> менеджмент»</w:t>
            </w:r>
          </w:p>
        </w:tc>
      </w:tr>
      <w:tr w:rsidR="005731C8" w:rsidRPr="004474B9" w14:paraId="48D4B80C" w14:textId="77777777" w:rsidTr="00821D83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3F9B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12.01.2026-16.01.2026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E937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9687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Қоғамдық денсаулық</w:t>
            </w:r>
          </w:p>
        </w:tc>
      </w:tr>
      <w:tr w:rsidR="005731C8" w:rsidRPr="004474B9" w14:paraId="7526BE6D" w14:textId="77777777" w:rsidTr="00821D83">
        <w:trPr>
          <w:trHeight w:val="108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79B4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12.01.2026-16.01.2026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C3F6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787A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5731C8" w:rsidRPr="004474B9" w14:paraId="738F2717" w14:textId="77777777" w:rsidTr="00821D83">
        <w:trPr>
          <w:trHeight w:val="109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6131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12.01.2026-16.01.2026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8FE9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A1D3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Фармация</w:t>
            </w:r>
          </w:p>
        </w:tc>
      </w:tr>
      <w:tr w:rsidR="005731C8" w:rsidRPr="004474B9" w14:paraId="511014EF" w14:textId="77777777" w:rsidTr="00821D83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9EE8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12.01.2026-16.01.2026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065E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270D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Мейіргер ісі</w:t>
            </w:r>
          </w:p>
        </w:tc>
      </w:tr>
      <w:tr w:rsidR="005731C8" w:rsidRPr="004474B9" w14:paraId="1E9433DA" w14:textId="77777777" w:rsidTr="00821D83">
        <w:trPr>
          <w:trHeight w:val="7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EE5C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19.01.2026-23.01.2026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41F3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CAF0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hAnsi="Times New Roman" w:cs="Times New Roman"/>
                <w:sz w:val="24"/>
              </w:rPr>
              <w:t>MBA «Денсаулық сақтау</w:t>
            </w:r>
            <w:r w:rsidRPr="004474B9">
              <w:rPr>
                <w:rFonts w:ascii="Times New Roman" w:hAnsi="Times New Roman" w:cs="Times New Roman"/>
                <w:sz w:val="24"/>
                <w:lang w:val="kk-KZ"/>
              </w:rPr>
              <w:t>тағы</w:t>
            </w:r>
            <w:r w:rsidRPr="004474B9">
              <w:rPr>
                <w:rFonts w:ascii="Times New Roman" w:hAnsi="Times New Roman" w:cs="Times New Roman"/>
                <w:sz w:val="24"/>
              </w:rPr>
              <w:t xml:space="preserve"> менеджмент»</w:t>
            </w:r>
          </w:p>
        </w:tc>
      </w:tr>
      <w:tr w:rsidR="005731C8" w:rsidRPr="004474B9" w14:paraId="0D23097A" w14:textId="77777777" w:rsidTr="00821D83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03CB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19.01.2026-23.01.2026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552B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24F8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 w:rsidR="005731C8" w:rsidRPr="004474B9" w14:paraId="56B9A3AD" w14:textId="77777777" w:rsidTr="00821D83">
        <w:trPr>
          <w:trHeight w:val="75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3675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19.01.2026-23.01.2026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F5A0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F422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hAnsi="Times New Roman" w:cs="Times New Roman"/>
                <w:sz w:val="24"/>
              </w:rPr>
              <w:t>«Денсаулық сақтау</w:t>
            </w:r>
            <w:r w:rsidRPr="004474B9">
              <w:rPr>
                <w:rFonts w:ascii="Times New Roman" w:hAnsi="Times New Roman" w:cs="Times New Roman"/>
                <w:sz w:val="24"/>
                <w:lang w:val="kk-KZ"/>
              </w:rPr>
              <w:t>тағы</w:t>
            </w:r>
            <w:r w:rsidRPr="004474B9">
              <w:rPr>
                <w:rFonts w:ascii="Times New Roman" w:hAnsi="Times New Roman" w:cs="Times New Roman"/>
                <w:sz w:val="24"/>
              </w:rPr>
              <w:t xml:space="preserve"> менеджмент»</w:t>
            </w:r>
          </w:p>
        </w:tc>
      </w:tr>
      <w:tr w:rsidR="005731C8" w:rsidRPr="004474B9" w14:paraId="3C496266" w14:textId="77777777" w:rsidTr="00821D83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1045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19.01.2026-23.01.2026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FA88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40F2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Қоғамдық денсаулық</w:t>
            </w:r>
          </w:p>
        </w:tc>
      </w:tr>
      <w:tr w:rsidR="005731C8" w:rsidRPr="004474B9" w14:paraId="2886A925" w14:textId="77777777" w:rsidTr="00821D83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BEC4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19.01.2026-23.01.2026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4BA1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44F0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</w:tr>
      <w:tr w:rsidR="005731C8" w:rsidRPr="004474B9" w14:paraId="202E8A8C" w14:textId="77777777" w:rsidTr="00821D83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B0F4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19.01.2026-23.01.2026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6989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5C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Фармация</w:t>
            </w:r>
          </w:p>
        </w:tc>
      </w:tr>
      <w:tr w:rsidR="005731C8" w:rsidRPr="004474B9" w14:paraId="33EA84AC" w14:textId="77777777" w:rsidTr="00821D83">
        <w:trPr>
          <w:trHeight w:val="37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F0A1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19.01.2026-23.01.2026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2D2E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E546" w14:textId="77777777" w:rsidR="005731C8" w:rsidRPr="004474B9" w:rsidRDefault="005731C8" w:rsidP="009E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7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Мейіргер ісі</w:t>
            </w:r>
          </w:p>
        </w:tc>
      </w:tr>
    </w:tbl>
    <w:p w14:paraId="697B25F2" w14:textId="46F096F2" w:rsidR="005731C8" w:rsidRDefault="005731C8"/>
    <w:p w14:paraId="16DBA14D" w14:textId="02C7C338" w:rsidR="005731C8" w:rsidRDefault="005731C8"/>
    <w:p w14:paraId="4498F051" w14:textId="3A483D61" w:rsidR="005731C8" w:rsidRDefault="005731C8"/>
    <w:p w14:paraId="00677694" w14:textId="1C3CB20E" w:rsidR="005731C8" w:rsidRDefault="005731C8"/>
    <w:p w14:paraId="5F8795F5" w14:textId="6F90BC2E" w:rsidR="005731C8" w:rsidRDefault="005731C8"/>
    <w:p w14:paraId="1E902B4C" w14:textId="1BD9BC62" w:rsidR="005731C8" w:rsidRDefault="005731C8"/>
    <w:p w14:paraId="0B1CB0CE" w14:textId="66B780F6" w:rsidR="005731C8" w:rsidRDefault="005731C8"/>
    <w:p w14:paraId="28DB4B10" w14:textId="7FDB7BA7" w:rsidR="005731C8" w:rsidRDefault="005731C8"/>
    <w:p w14:paraId="2223A384" w14:textId="4C44BD85" w:rsidR="005731C8" w:rsidRDefault="005731C8"/>
    <w:p w14:paraId="0427647F" w14:textId="7647130E" w:rsidR="005731C8" w:rsidRDefault="005731C8"/>
    <w:p w14:paraId="1FB305C3" w14:textId="31F0BF1D" w:rsidR="005731C8" w:rsidRDefault="005731C8"/>
    <w:p w14:paraId="7BE09AFE" w14:textId="72A6EBD8" w:rsidR="005731C8" w:rsidRDefault="005731C8"/>
    <w:p w14:paraId="08B2BB21" w14:textId="4BC185A1" w:rsidR="005731C8" w:rsidRDefault="005731C8"/>
    <w:p w14:paraId="5A304482" w14:textId="08C112F6" w:rsidR="005731C8" w:rsidRDefault="005731C8"/>
    <w:p w14:paraId="720111C6" w14:textId="2E13D1CA" w:rsidR="005731C8" w:rsidRDefault="005731C8"/>
    <w:p w14:paraId="49640BC6" w14:textId="1E247928" w:rsidR="005731C8" w:rsidRDefault="005731C8"/>
    <w:p w14:paraId="7848BF48" w14:textId="19DF1F80" w:rsidR="005731C8" w:rsidRDefault="005731C8"/>
    <w:p w14:paraId="1FC82C2C" w14:textId="5D535013" w:rsidR="005731C8" w:rsidRDefault="005731C8"/>
    <w:p w14:paraId="61F1B0C3" w14:textId="1017047B" w:rsidR="005731C8" w:rsidRDefault="005731C8"/>
    <w:p w14:paraId="33DCFC8B" w14:textId="77777777" w:rsidR="009E7732" w:rsidRDefault="009E7732" w:rsidP="005731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</w:p>
    <w:p w14:paraId="5919AA4B" w14:textId="77777777" w:rsidR="002D54E3" w:rsidRDefault="002D54E3" w:rsidP="009E773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8A6DCAE" w14:textId="77777777" w:rsidR="002D54E3" w:rsidRDefault="002D54E3" w:rsidP="009E773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158439E" w14:textId="77777777" w:rsidR="005731C8" w:rsidRPr="009E7732" w:rsidRDefault="005731C8" w:rsidP="009E773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bookmarkStart w:id="0" w:name="_GoBack"/>
      <w:bookmarkEnd w:id="0"/>
      <w:r w:rsidRPr="009E77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Schedule for Submission of Transfer and Reinstatement Applications</w:t>
      </w:r>
    </w:p>
    <w:p w14:paraId="3226BA20" w14:textId="77777777" w:rsidR="005731C8" w:rsidRPr="009E7732" w:rsidRDefault="005731C8" w:rsidP="009E77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E77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current schedule for submitting transfer and reinstatement applications </w:t>
      </w:r>
      <w:proofErr w:type="gramStart"/>
      <w:r w:rsidRPr="009E77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 published</w:t>
      </w:r>
      <w:proofErr w:type="gramEnd"/>
      <w:r w:rsidRPr="009E77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on this page. Please check the dates and document submission requirements.</w:t>
      </w:r>
    </w:p>
    <w:p w14:paraId="12BF1A2C" w14:textId="77777777" w:rsidR="005731C8" w:rsidRPr="009E7732" w:rsidRDefault="005731C8" w:rsidP="009E773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E773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Bachelor’s Degree and Internship Programs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992"/>
        <w:gridCol w:w="4820"/>
      </w:tblGrid>
      <w:tr w:rsidR="005731C8" w:rsidRPr="00A56E67" w14:paraId="4AB92DC4" w14:textId="77777777" w:rsidTr="005731C8">
        <w:trPr>
          <w:tblHeader/>
          <w:tblCellSpacing w:w="15" w:type="dxa"/>
        </w:trPr>
        <w:tc>
          <w:tcPr>
            <w:tcW w:w="3069" w:type="dxa"/>
            <w:vAlign w:val="center"/>
            <w:hideMark/>
          </w:tcPr>
          <w:p w14:paraId="485BBFF8" w14:textId="77777777" w:rsidR="005731C8" w:rsidRPr="00A56E67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Application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Dates</w:t>
            </w:r>
            <w:proofErr w:type="spellEnd"/>
          </w:p>
        </w:tc>
        <w:tc>
          <w:tcPr>
            <w:tcW w:w="962" w:type="dxa"/>
            <w:vAlign w:val="center"/>
            <w:hideMark/>
          </w:tcPr>
          <w:p w14:paraId="02E07536" w14:textId="77777777" w:rsidR="005731C8" w:rsidRPr="00A56E67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Year</w:t>
            </w:r>
          </w:p>
        </w:tc>
        <w:tc>
          <w:tcPr>
            <w:tcW w:w="4775" w:type="dxa"/>
            <w:vAlign w:val="center"/>
            <w:hideMark/>
          </w:tcPr>
          <w:p w14:paraId="77FD47D2" w14:textId="77777777" w:rsidR="005731C8" w:rsidRPr="00A56E67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Specialty</w:t>
            </w:r>
            <w:proofErr w:type="spellEnd"/>
          </w:p>
        </w:tc>
      </w:tr>
      <w:tr w:rsidR="005731C8" w:rsidRPr="00A56E67" w14:paraId="1CCC4FCF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3D1D86F4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15.12.2025–19.12.2025</w:t>
            </w:r>
          </w:p>
        </w:tc>
        <w:tc>
          <w:tcPr>
            <w:tcW w:w="962" w:type="dxa"/>
            <w:vAlign w:val="center"/>
            <w:hideMark/>
          </w:tcPr>
          <w:p w14:paraId="30CF14CF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775" w:type="dxa"/>
            <w:vAlign w:val="center"/>
            <w:hideMark/>
          </w:tcPr>
          <w:p w14:paraId="135E1EB2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Dentistry</w:t>
            </w:r>
            <w:proofErr w:type="spellEnd"/>
          </w:p>
        </w:tc>
      </w:tr>
      <w:tr w:rsidR="005731C8" w:rsidRPr="00A56E67" w14:paraId="60DE94B0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651E7411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22.12.2025–26.12.2025</w:t>
            </w:r>
          </w:p>
        </w:tc>
        <w:tc>
          <w:tcPr>
            <w:tcW w:w="962" w:type="dxa"/>
            <w:vAlign w:val="center"/>
            <w:hideMark/>
          </w:tcPr>
          <w:p w14:paraId="5C578F09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775" w:type="dxa"/>
            <w:vAlign w:val="center"/>
            <w:hideMark/>
          </w:tcPr>
          <w:p w14:paraId="26172476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Pediatrics</w:t>
            </w:r>
            <w:proofErr w:type="spellEnd"/>
          </w:p>
        </w:tc>
      </w:tr>
      <w:tr w:rsidR="005731C8" w:rsidRPr="00A56E67" w14:paraId="6B050CFC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55FB0B43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22.12.2025–26.12.2025</w:t>
            </w:r>
          </w:p>
        </w:tc>
        <w:tc>
          <w:tcPr>
            <w:tcW w:w="962" w:type="dxa"/>
            <w:vAlign w:val="center"/>
            <w:hideMark/>
          </w:tcPr>
          <w:p w14:paraId="1AEBF5B0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775" w:type="dxa"/>
            <w:vAlign w:val="center"/>
            <w:hideMark/>
          </w:tcPr>
          <w:p w14:paraId="693D2D70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Dentistry</w:t>
            </w:r>
            <w:proofErr w:type="spellEnd"/>
          </w:p>
        </w:tc>
      </w:tr>
      <w:tr w:rsidR="005731C8" w:rsidRPr="00A56E67" w14:paraId="53A367C7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3BCFFD95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22.12.2025–26.12.2025</w:t>
            </w:r>
          </w:p>
        </w:tc>
        <w:tc>
          <w:tcPr>
            <w:tcW w:w="962" w:type="dxa"/>
            <w:vAlign w:val="center"/>
            <w:hideMark/>
          </w:tcPr>
          <w:p w14:paraId="35401578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775" w:type="dxa"/>
            <w:vAlign w:val="center"/>
            <w:hideMark/>
          </w:tcPr>
          <w:p w14:paraId="76847C59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Dentistry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(4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years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5731C8" w:rsidRPr="00A56E67" w14:paraId="664413A7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3ED12A77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26.12.2025–02.01.2026</w:t>
            </w:r>
          </w:p>
        </w:tc>
        <w:tc>
          <w:tcPr>
            <w:tcW w:w="962" w:type="dxa"/>
            <w:vAlign w:val="center"/>
            <w:hideMark/>
          </w:tcPr>
          <w:p w14:paraId="7956E3A7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775" w:type="dxa"/>
            <w:vAlign w:val="center"/>
            <w:hideMark/>
          </w:tcPr>
          <w:p w14:paraId="1568885D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General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Medicine</w:t>
            </w:r>
            <w:proofErr w:type="spellEnd"/>
          </w:p>
        </w:tc>
      </w:tr>
      <w:tr w:rsidR="005731C8" w:rsidRPr="00A56E67" w14:paraId="36A7AEBA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5CB2CC87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26.12.2025–02.01.2026</w:t>
            </w:r>
          </w:p>
        </w:tc>
        <w:tc>
          <w:tcPr>
            <w:tcW w:w="962" w:type="dxa"/>
            <w:vAlign w:val="center"/>
            <w:hideMark/>
          </w:tcPr>
          <w:p w14:paraId="525D2F3C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775" w:type="dxa"/>
            <w:vAlign w:val="center"/>
            <w:hideMark/>
          </w:tcPr>
          <w:p w14:paraId="5BE9E29E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Pediatrics</w:t>
            </w:r>
            <w:proofErr w:type="spellEnd"/>
          </w:p>
        </w:tc>
      </w:tr>
      <w:tr w:rsidR="005731C8" w:rsidRPr="00A56E67" w14:paraId="5845EAEB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59E6DB8D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29.12.2025–02.01.2026</w:t>
            </w:r>
          </w:p>
        </w:tc>
        <w:tc>
          <w:tcPr>
            <w:tcW w:w="962" w:type="dxa"/>
            <w:vAlign w:val="center"/>
            <w:hideMark/>
          </w:tcPr>
          <w:p w14:paraId="0881A317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775" w:type="dxa"/>
            <w:vAlign w:val="center"/>
            <w:hideMark/>
          </w:tcPr>
          <w:p w14:paraId="705A6E49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General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Medicine</w:t>
            </w:r>
            <w:proofErr w:type="spellEnd"/>
          </w:p>
        </w:tc>
      </w:tr>
      <w:tr w:rsidR="005731C8" w:rsidRPr="00A56E67" w14:paraId="53558799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0D5211B7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29.12.2025–02.01.2026</w:t>
            </w:r>
          </w:p>
        </w:tc>
        <w:tc>
          <w:tcPr>
            <w:tcW w:w="962" w:type="dxa"/>
            <w:vAlign w:val="center"/>
            <w:hideMark/>
          </w:tcPr>
          <w:p w14:paraId="207E52E1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775" w:type="dxa"/>
            <w:vAlign w:val="center"/>
            <w:hideMark/>
          </w:tcPr>
          <w:p w14:paraId="293E3A76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General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Medicine</w:t>
            </w:r>
            <w:proofErr w:type="spellEnd"/>
          </w:p>
        </w:tc>
      </w:tr>
      <w:tr w:rsidR="005731C8" w:rsidRPr="00A56E67" w14:paraId="295FE860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133FE468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29.12.2025–02.01.2026</w:t>
            </w:r>
          </w:p>
        </w:tc>
        <w:tc>
          <w:tcPr>
            <w:tcW w:w="962" w:type="dxa"/>
            <w:vAlign w:val="center"/>
            <w:hideMark/>
          </w:tcPr>
          <w:p w14:paraId="152A2BDF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775" w:type="dxa"/>
            <w:vAlign w:val="center"/>
            <w:hideMark/>
          </w:tcPr>
          <w:p w14:paraId="0DE1C56F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Pediatrics</w:t>
            </w:r>
            <w:proofErr w:type="spellEnd"/>
          </w:p>
        </w:tc>
      </w:tr>
      <w:tr w:rsidR="005731C8" w:rsidRPr="00A56E67" w14:paraId="00CDE1D0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5F62756D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29.12.2025–02.01.2026</w:t>
            </w:r>
          </w:p>
        </w:tc>
        <w:tc>
          <w:tcPr>
            <w:tcW w:w="962" w:type="dxa"/>
            <w:vAlign w:val="center"/>
            <w:hideMark/>
          </w:tcPr>
          <w:p w14:paraId="5F3FCC89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775" w:type="dxa"/>
            <w:vAlign w:val="center"/>
            <w:hideMark/>
          </w:tcPr>
          <w:p w14:paraId="2D9679DD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Pediatrics</w:t>
            </w:r>
            <w:proofErr w:type="spellEnd"/>
          </w:p>
        </w:tc>
      </w:tr>
      <w:tr w:rsidR="005731C8" w:rsidRPr="00A56E67" w14:paraId="6FB66943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755CA9D2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29.12.2025–02.01.2026</w:t>
            </w:r>
          </w:p>
        </w:tc>
        <w:tc>
          <w:tcPr>
            <w:tcW w:w="962" w:type="dxa"/>
            <w:vAlign w:val="center"/>
            <w:hideMark/>
          </w:tcPr>
          <w:p w14:paraId="7EEBE582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775" w:type="dxa"/>
            <w:vAlign w:val="center"/>
            <w:hideMark/>
          </w:tcPr>
          <w:p w14:paraId="3AD09A26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Pharmacy</w:t>
            </w:r>
            <w:proofErr w:type="spellEnd"/>
          </w:p>
        </w:tc>
      </w:tr>
      <w:tr w:rsidR="005731C8" w:rsidRPr="00A56E67" w14:paraId="11A644D3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43F117CA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29.12.2025–02.01.2026</w:t>
            </w:r>
          </w:p>
        </w:tc>
        <w:tc>
          <w:tcPr>
            <w:tcW w:w="962" w:type="dxa"/>
            <w:vAlign w:val="center"/>
            <w:hideMark/>
          </w:tcPr>
          <w:p w14:paraId="132A8251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775" w:type="dxa"/>
            <w:vAlign w:val="center"/>
            <w:hideMark/>
          </w:tcPr>
          <w:p w14:paraId="60D62069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Pharmacy</w:t>
            </w:r>
            <w:proofErr w:type="spellEnd"/>
          </w:p>
        </w:tc>
      </w:tr>
      <w:tr w:rsidR="005731C8" w:rsidRPr="00A56E67" w14:paraId="66A5587E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32AAFC9D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29.12.2025–02.01.2026</w:t>
            </w:r>
          </w:p>
        </w:tc>
        <w:tc>
          <w:tcPr>
            <w:tcW w:w="962" w:type="dxa"/>
            <w:vAlign w:val="center"/>
            <w:hideMark/>
          </w:tcPr>
          <w:p w14:paraId="64A9E215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775" w:type="dxa"/>
            <w:vAlign w:val="center"/>
            <w:hideMark/>
          </w:tcPr>
          <w:p w14:paraId="645331AB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Pharmacy</w:t>
            </w:r>
            <w:proofErr w:type="spellEnd"/>
          </w:p>
        </w:tc>
      </w:tr>
      <w:tr w:rsidR="005731C8" w:rsidRPr="00A56E67" w14:paraId="6597F3D3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7040BEC6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29.12.2025–02.01.2026</w:t>
            </w:r>
          </w:p>
        </w:tc>
        <w:tc>
          <w:tcPr>
            <w:tcW w:w="962" w:type="dxa"/>
            <w:vAlign w:val="center"/>
            <w:hideMark/>
          </w:tcPr>
          <w:p w14:paraId="7EE3AC6F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775" w:type="dxa"/>
            <w:vAlign w:val="center"/>
            <w:hideMark/>
          </w:tcPr>
          <w:p w14:paraId="7F5B1DEC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Pharmacy</w:t>
            </w:r>
            <w:proofErr w:type="spellEnd"/>
          </w:p>
        </w:tc>
      </w:tr>
      <w:tr w:rsidR="005731C8" w:rsidRPr="00A56E67" w14:paraId="7C9F6C4D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1171C0B2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29.12.2025–02.01.2026</w:t>
            </w:r>
          </w:p>
        </w:tc>
        <w:tc>
          <w:tcPr>
            <w:tcW w:w="962" w:type="dxa"/>
            <w:vAlign w:val="center"/>
            <w:hideMark/>
          </w:tcPr>
          <w:p w14:paraId="53FA1460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775" w:type="dxa"/>
            <w:vAlign w:val="center"/>
            <w:hideMark/>
          </w:tcPr>
          <w:p w14:paraId="3BEC8B0E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Dentistry</w:t>
            </w:r>
            <w:proofErr w:type="spellEnd"/>
          </w:p>
        </w:tc>
      </w:tr>
      <w:tr w:rsidR="005731C8" w:rsidRPr="00A56E67" w14:paraId="6E9DFD66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0B0ACC79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29.12.2025–02.01.2026</w:t>
            </w:r>
          </w:p>
        </w:tc>
        <w:tc>
          <w:tcPr>
            <w:tcW w:w="962" w:type="dxa"/>
            <w:vAlign w:val="center"/>
            <w:hideMark/>
          </w:tcPr>
          <w:p w14:paraId="3852F33B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775" w:type="dxa"/>
            <w:vAlign w:val="center"/>
            <w:hideMark/>
          </w:tcPr>
          <w:p w14:paraId="6149FDE4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Dentistry</w:t>
            </w:r>
            <w:proofErr w:type="spellEnd"/>
          </w:p>
        </w:tc>
      </w:tr>
      <w:tr w:rsidR="005731C8" w:rsidRPr="00A56E67" w14:paraId="7CB3CFCA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3E0F2FA3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29.12.2025–02.01.2026</w:t>
            </w:r>
          </w:p>
        </w:tc>
        <w:tc>
          <w:tcPr>
            <w:tcW w:w="962" w:type="dxa"/>
            <w:vAlign w:val="center"/>
            <w:hideMark/>
          </w:tcPr>
          <w:p w14:paraId="67A3442C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775" w:type="dxa"/>
            <w:vAlign w:val="center"/>
            <w:hideMark/>
          </w:tcPr>
          <w:p w14:paraId="7D7B4284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Dentistry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(4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years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5731C8" w:rsidRPr="00A56E67" w14:paraId="031FC09C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193772BE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29.12.2025–02.01.2026</w:t>
            </w:r>
          </w:p>
        </w:tc>
        <w:tc>
          <w:tcPr>
            <w:tcW w:w="962" w:type="dxa"/>
            <w:vAlign w:val="center"/>
            <w:hideMark/>
          </w:tcPr>
          <w:p w14:paraId="7F39AE53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775" w:type="dxa"/>
            <w:vAlign w:val="center"/>
            <w:hideMark/>
          </w:tcPr>
          <w:p w14:paraId="62E1950B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Dentistry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(4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years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5731C8" w:rsidRPr="00A56E67" w14:paraId="7A73E43B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742CCC94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29.12.2025–02.01.2026</w:t>
            </w:r>
          </w:p>
        </w:tc>
        <w:tc>
          <w:tcPr>
            <w:tcW w:w="962" w:type="dxa"/>
            <w:vAlign w:val="center"/>
            <w:hideMark/>
          </w:tcPr>
          <w:p w14:paraId="75B1348A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775" w:type="dxa"/>
            <w:vAlign w:val="center"/>
            <w:hideMark/>
          </w:tcPr>
          <w:p w14:paraId="2A397CC2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Nursing</w:t>
            </w:r>
            <w:proofErr w:type="spellEnd"/>
          </w:p>
        </w:tc>
      </w:tr>
      <w:tr w:rsidR="005731C8" w:rsidRPr="00A56E67" w14:paraId="78B5FCB7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4B07AFC2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29.12.2025–02.01.2026</w:t>
            </w:r>
          </w:p>
        </w:tc>
        <w:tc>
          <w:tcPr>
            <w:tcW w:w="962" w:type="dxa"/>
            <w:vAlign w:val="center"/>
            <w:hideMark/>
          </w:tcPr>
          <w:p w14:paraId="00EE76EE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775" w:type="dxa"/>
            <w:vAlign w:val="center"/>
            <w:hideMark/>
          </w:tcPr>
          <w:p w14:paraId="57552695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Nursing</w:t>
            </w:r>
            <w:proofErr w:type="spellEnd"/>
          </w:p>
        </w:tc>
      </w:tr>
      <w:tr w:rsidR="005731C8" w:rsidRPr="00A56E67" w14:paraId="49756EA4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78ACF4EF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29.12.2025–02.01.2026</w:t>
            </w:r>
          </w:p>
        </w:tc>
        <w:tc>
          <w:tcPr>
            <w:tcW w:w="962" w:type="dxa"/>
            <w:vAlign w:val="center"/>
            <w:hideMark/>
          </w:tcPr>
          <w:p w14:paraId="1E3D69CA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775" w:type="dxa"/>
            <w:vAlign w:val="center"/>
            <w:hideMark/>
          </w:tcPr>
          <w:p w14:paraId="351032B1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Ergotherapy</w:t>
            </w:r>
            <w:proofErr w:type="spellEnd"/>
          </w:p>
        </w:tc>
      </w:tr>
      <w:tr w:rsidR="005731C8" w:rsidRPr="00A56E67" w14:paraId="19C9D1BF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39226837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29.12.2025–02.01.2026</w:t>
            </w:r>
          </w:p>
        </w:tc>
        <w:tc>
          <w:tcPr>
            <w:tcW w:w="962" w:type="dxa"/>
            <w:vAlign w:val="center"/>
            <w:hideMark/>
          </w:tcPr>
          <w:p w14:paraId="7804C943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775" w:type="dxa"/>
            <w:vAlign w:val="center"/>
            <w:hideMark/>
          </w:tcPr>
          <w:p w14:paraId="6AAA13E3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Kinesiotherapy</w:t>
            </w:r>
            <w:proofErr w:type="spellEnd"/>
          </w:p>
        </w:tc>
      </w:tr>
      <w:tr w:rsidR="005731C8" w:rsidRPr="00A56E67" w14:paraId="497F4C80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6E803D8A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29.12.2025–02.01.2026</w:t>
            </w:r>
          </w:p>
        </w:tc>
        <w:tc>
          <w:tcPr>
            <w:tcW w:w="962" w:type="dxa"/>
            <w:vAlign w:val="center"/>
            <w:hideMark/>
          </w:tcPr>
          <w:p w14:paraId="48C5B6F7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775" w:type="dxa"/>
            <w:vAlign w:val="center"/>
            <w:hideMark/>
          </w:tcPr>
          <w:p w14:paraId="640907DB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Kinesiotherapy</w:t>
            </w:r>
            <w:proofErr w:type="spellEnd"/>
          </w:p>
        </w:tc>
      </w:tr>
      <w:tr w:rsidR="005731C8" w:rsidRPr="00A56E67" w14:paraId="032AEFD4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33A6B294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29.12.2025–02.01.2026</w:t>
            </w:r>
          </w:p>
        </w:tc>
        <w:tc>
          <w:tcPr>
            <w:tcW w:w="962" w:type="dxa"/>
            <w:vAlign w:val="center"/>
            <w:hideMark/>
          </w:tcPr>
          <w:p w14:paraId="1D1D96B5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775" w:type="dxa"/>
            <w:vAlign w:val="center"/>
            <w:hideMark/>
          </w:tcPr>
          <w:p w14:paraId="132B6769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Public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Health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(4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years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5731C8" w:rsidRPr="00A56E67" w14:paraId="56E7513A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13F52D6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29.12.2025–02.01.2026</w:t>
            </w:r>
          </w:p>
        </w:tc>
        <w:tc>
          <w:tcPr>
            <w:tcW w:w="962" w:type="dxa"/>
            <w:vAlign w:val="center"/>
            <w:hideMark/>
          </w:tcPr>
          <w:p w14:paraId="1559A5C7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775" w:type="dxa"/>
            <w:vAlign w:val="center"/>
            <w:hideMark/>
          </w:tcPr>
          <w:p w14:paraId="2B397918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Public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Health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(5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years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5731C8" w:rsidRPr="00A56E67" w14:paraId="180FC67D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0324112A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29.12.2025–02.01.2026</w:t>
            </w:r>
          </w:p>
        </w:tc>
        <w:tc>
          <w:tcPr>
            <w:tcW w:w="962" w:type="dxa"/>
            <w:vAlign w:val="center"/>
            <w:hideMark/>
          </w:tcPr>
          <w:p w14:paraId="19B32BBC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775" w:type="dxa"/>
            <w:vAlign w:val="center"/>
            <w:hideMark/>
          </w:tcPr>
          <w:p w14:paraId="09A19CFA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Public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Health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(5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years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5731C8" w:rsidRPr="00A56E67" w14:paraId="3D6953E3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303E6E92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29.12.2025–02.01.2026</w:t>
            </w:r>
          </w:p>
        </w:tc>
        <w:tc>
          <w:tcPr>
            <w:tcW w:w="962" w:type="dxa"/>
            <w:vAlign w:val="center"/>
            <w:hideMark/>
          </w:tcPr>
          <w:p w14:paraId="6624A39D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775" w:type="dxa"/>
            <w:vAlign w:val="center"/>
            <w:hideMark/>
          </w:tcPr>
          <w:p w14:paraId="26A5B04D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Public Health</w:t>
            </w:r>
          </w:p>
        </w:tc>
      </w:tr>
      <w:tr w:rsidR="005731C8" w:rsidRPr="00A56E67" w14:paraId="0CAB42E2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0CC4041C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30.12.2025–02.01.2026</w:t>
            </w:r>
          </w:p>
        </w:tc>
        <w:tc>
          <w:tcPr>
            <w:tcW w:w="962" w:type="dxa"/>
            <w:vAlign w:val="center"/>
            <w:hideMark/>
          </w:tcPr>
          <w:p w14:paraId="56DE5513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775" w:type="dxa"/>
            <w:vAlign w:val="center"/>
            <w:hideMark/>
          </w:tcPr>
          <w:p w14:paraId="2A72AEDE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Nursing</w:t>
            </w:r>
            <w:proofErr w:type="spellEnd"/>
          </w:p>
        </w:tc>
      </w:tr>
      <w:tr w:rsidR="005731C8" w:rsidRPr="00A56E67" w14:paraId="57ACE009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1318F7A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30.12.2025–02.01.2026</w:t>
            </w:r>
          </w:p>
        </w:tc>
        <w:tc>
          <w:tcPr>
            <w:tcW w:w="962" w:type="dxa"/>
            <w:vAlign w:val="center"/>
            <w:hideMark/>
          </w:tcPr>
          <w:p w14:paraId="0559F7B7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775" w:type="dxa"/>
            <w:vAlign w:val="center"/>
            <w:hideMark/>
          </w:tcPr>
          <w:p w14:paraId="6780EA64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Public Health</w:t>
            </w:r>
          </w:p>
        </w:tc>
      </w:tr>
      <w:tr w:rsidR="005731C8" w:rsidRPr="00A56E67" w14:paraId="1A426C8D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1E1B8DB7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05.01.2026–09.01.2026</w:t>
            </w:r>
          </w:p>
        </w:tc>
        <w:tc>
          <w:tcPr>
            <w:tcW w:w="962" w:type="dxa"/>
            <w:vAlign w:val="center"/>
            <w:hideMark/>
          </w:tcPr>
          <w:p w14:paraId="22187428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775" w:type="dxa"/>
            <w:vAlign w:val="center"/>
            <w:hideMark/>
          </w:tcPr>
          <w:p w14:paraId="1F2CF1BC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General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Medicine</w:t>
            </w:r>
            <w:proofErr w:type="spellEnd"/>
          </w:p>
        </w:tc>
      </w:tr>
      <w:tr w:rsidR="005731C8" w:rsidRPr="00A56E67" w14:paraId="42304BB4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014B19FE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05.01.2026–09.01.2026</w:t>
            </w:r>
          </w:p>
        </w:tc>
        <w:tc>
          <w:tcPr>
            <w:tcW w:w="962" w:type="dxa"/>
            <w:vAlign w:val="center"/>
            <w:hideMark/>
          </w:tcPr>
          <w:p w14:paraId="3930E4AA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775" w:type="dxa"/>
            <w:vAlign w:val="center"/>
            <w:hideMark/>
          </w:tcPr>
          <w:p w14:paraId="23C11ADD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General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Medicine</w:t>
            </w:r>
            <w:proofErr w:type="spellEnd"/>
          </w:p>
        </w:tc>
      </w:tr>
      <w:tr w:rsidR="005731C8" w:rsidRPr="00A56E67" w14:paraId="75784328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51D513CD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05.01.2026–09.01.2026</w:t>
            </w:r>
          </w:p>
        </w:tc>
        <w:tc>
          <w:tcPr>
            <w:tcW w:w="962" w:type="dxa"/>
            <w:vAlign w:val="center"/>
            <w:hideMark/>
          </w:tcPr>
          <w:p w14:paraId="76659063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775" w:type="dxa"/>
            <w:vAlign w:val="center"/>
            <w:hideMark/>
          </w:tcPr>
          <w:p w14:paraId="31611BE7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Pediatrics</w:t>
            </w:r>
            <w:proofErr w:type="spellEnd"/>
          </w:p>
        </w:tc>
      </w:tr>
      <w:tr w:rsidR="005731C8" w:rsidRPr="00A56E67" w14:paraId="73A29326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1B5585C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05.01.2026–09.01.2026</w:t>
            </w:r>
          </w:p>
        </w:tc>
        <w:tc>
          <w:tcPr>
            <w:tcW w:w="962" w:type="dxa"/>
            <w:vAlign w:val="center"/>
            <w:hideMark/>
          </w:tcPr>
          <w:p w14:paraId="450B7A98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775" w:type="dxa"/>
            <w:vAlign w:val="center"/>
            <w:hideMark/>
          </w:tcPr>
          <w:p w14:paraId="646AE365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Pediatrics</w:t>
            </w:r>
            <w:proofErr w:type="spellEnd"/>
          </w:p>
        </w:tc>
      </w:tr>
      <w:tr w:rsidR="005731C8" w:rsidRPr="00A56E67" w14:paraId="46935E72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3EF40381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05.01.2026–09.01.2026</w:t>
            </w:r>
          </w:p>
        </w:tc>
        <w:tc>
          <w:tcPr>
            <w:tcW w:w="962" w:type="dxa"/>
            <w:vAlign w:val="center"/>
            <w:hideMark/>
          </w:tcPr>
          <w:p w14:paraId="32373884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775" w:type="dxa"/>
            <w:vAlign w:val="center"/>
            <w:hideMark/>
          </w:tcPr>
          <w:p w14:paraId="0B7FF2D4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Pharmacy</w:t>
            </w:r>
            <w:proofErr w:type="spellEnd"/>
          </w:p>
        </w:tc>
      </w:tr>
      <w:tr w:rsidR="005731C8" w:rsidRPr="00A56E67" w14:paraId="041AFBA5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1E9B146E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05.01.2026–09.01.2026</w:t>
            </w:r>
          </w:p>
        </w:tc>
        <w:tc>
          <w:tcPr>
            <w:tcW w:w="962" w:type="dxa"/>
            <w:vAlign w:val="center"/>
            <w:hideMark/>
          </w:tcPr>
          <w:p w14:paraId="3E6B91B5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775" w:type="dxa"/>
            <w:vAlign w:val="center"/>
            <w:hideMark/>
          </w:tcPr>
          <w:p w14:paraId="3FC1AD1D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Dentistry</w:t>
            </w:r>
            <w:proofErr w:type="spellEnd"/>
          </w:p>
        </w:tc>
      </w:tr>
      <w:tr w:rsidR="005731C8" w:rsidRPr="00A56E67" w14:paraId="080B8CBD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1A348EB5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05.01.2026–09.01.2026</w:t>
            </w:r>
          </w:p>
        </w:tc>
        <w:tc>
          <w:tcPr>
            <w:tcW w:w="962" w:type="dxa"/>
            <w:vAlign w:val="center"/>
            <w:hideMark/>
          </w:tcPr>
          <w:p w14:paraId="6D537E35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775" w:type="dxa"/>
            <w:vAlign w:val="center"/>
            <w:hideMark/>
          </w:tcPr>
          <w:p w14:paraId="371DA9E5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Dentistry</w:t>
            </w:r>
            <w:proofErr w:type="spellEnd"/>
          </w:p>
        </w:tc>
      </w:tr>
      <w:tr w:rsidR="005731C8" w:rsidRPr="00A56E67" w14:paraId="7A1318FD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3E22DA45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05.01.2026–09.01.2026</w:t>
            </w:r>
          </w:p>
        </w:tc>
        <w:tc>
          <w:tcPr>
            <w:tcW w:w="962" w:type="dxa"/>
            <w:vAlign w:val="center"/>
            <w:hideMark/>
          </w:tcPr>
          <w:p w14:paraId="5A1C57F7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775" w:type="dxa"/>
            <w:vAlign w:val="center"/>
            <w:hideMark/>
          </w:tcPr>
          <w:p w14:paraId="0C6782D7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Nursing</w:t>
            </w:r>
            <w:proofErr w:type="spellEnd"/>
          </w:p>
        </w:tc>
      </w:tr>
      <w:tr w:rsidR="005731C8" w:rsidRPr="00A56E67" w14:paraId="76346E21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49B2AC87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05.01.2026–09.01.2026</w:t>
            </w:r>
          </w:p>
        </w:tc>
        <w:tc>
          <w:tcPr>
            <w:tcW w:w="962" w:type="dxa"/>
            <w:vAlign w:val="center"/>
            <w:hideMark/>
          </w:tcPr>
          <w:p w14:paraId="66919261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775" w:type="dxa"/>
            <w:vAlign w:val="center"/>
            <w:hideMark/>
          </w:tcPr>
          <w:p w14:paraId="79A97D2F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Public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Health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(5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years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  <w:tr w:rsidR="005731C8" w:rsidRPr="00A56E67" w14:paraId="625D8B7F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5471E425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05.01.2026–09.01.2026</w:t>
            </w:r>
          </w:p>
        </w:tc>
        <w:tc>
          <w:tcPr>
            <w:tcW w:w="962" w:type="dxa"/>
            <w:vAlign w:val="center"/>
            <w:hideMark/>
          </w:tcPr>
          <w:p w14:paraId="304A3888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775" w:type="dxa"/>
            <w:vAlign w:val="center"/>
            <w:hideMark/>
          </w:tcPr>
          <w:p w14:paraId="2A67921F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Public Health</w:t>
            </w:r>
          </w:p>
        </w:tc>
      </w:tr>
      <w:tr w:rsidR="005731C8" w:rsidRPr="00A56E67" w14:paraId="05359EBC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39BD77FB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05.01.2026–09.01.2026</w:t>
            </w:r>
          </w:p>
        </w:tc>
        <w:tc>
          <w:tcPr>
            <w:tcW w:w="962" w:type="dxa"/>
            <w:vAlign w:val="center"/>
            <w:hideMark/>
          </w:tcPr>
          <w:p w14:paraId="34B0A0CA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775" w:type="dxa"/>
            <w:vAlign w:val="center"/>
            <w:hideMark/>
          </w:tcPr>
          <w:p w14:paraId="77153F98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Public Health</w:t>
            </w:r>
          </w:p>
        </w:tc>
      </w:tr>
      <w:tr w:rsidR="005731C8" w:rsidRPr="00A56E67" w14:paraId="1584B741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75175727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12.01.2026–16.01.2026</w:t>
            </w:r>
          </w:p>
        </w:tc>
        <w:tc>
          <w:tcPr>
            <w:tcW w:w="962" w:type="dxa"/>
            <w:vAlign w:val="center"/>
            <w:hideMark/>
          </w:tcPr>
          <w:p w14:paraId="1B77709A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775" w:type="dxa"/>
            <w:vAlign w:val="center"/>
            <w:hideMark/>
          </w:tcPr>
          <w:p w14:paraId="50277A1E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General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Medicine</w:t>
            </w:r>
            <w:proofErr w:type="spellEnd"/>
          </w:p>
        </w:tc>
      </w:tr>
      <w:tr w:rsidR="005731C8" w:rsidRPr="00A56E67" w14:paraId="53623C9F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1F76F0BD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12.01.2026–16.01.2026</w:t>
            </w:r>
          </w:p>
        </w:tc>
        <w:tc>
          <w:tcPr>
            <w:tcW w:w="962" w:type="dxa"/>
            <w:vAlign w:val="center"/>
            <w:hideMark/>
          </w:tcPr>
          <w:p w14:paraId="30FE3803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775" w:type="dxa"/>
            <w:vAlign w:val="center"/>
            <w:hideMark/>
          </w:tcPr>
          <w:p w14:paraId="23B78B28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General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Medicine</w:t>
            </w:r>
            <w:proofErr w:type="spellEnd"/>
          </w:p>
        </w:tc>
      </w:tr>
      <w:tr w:rsidR="005731C8" w:rsidRPr="00A56E67" w14:paraId="09D88587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7ABC775A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12.01.2026–16.01.2026</w:t>
            </w:r>
          </w:p>
        </w:tc>
        <w:tc>
          <w:tcPr>
            <w:tcW w:w="962" w:type="dxa"/>
            <w:vAlign w:val="center"/>
            <w:hideMark/>
          </w:tcPr>
          <w:p w14:paraId="2B3B9E80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775" w:type="dxa"/>
            <w:vAlign w:val="center"/>
            <w:hideMark/>
          </w:tcPr>
          <w:p w14:paraId="293C5012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Pediatrics</w:t>
            </w:r>
            <w:proofErr w:type="spellEnd"/>
          </w:p>
        </w:tc>
      </w:tr>
    </w:tbl>
    <w:p w14:paraId="52874E5B" w14:textId="77777777" w:rsidR="005731C8" w:rsidRPr="00A56E67" w:rsidRDefault="002D54E3" w:rsidP="00573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4147FA40">
          <v:rect id="_x0000_i1025" style="width:0;height:1.5pt" o:hralign="center" o:hrstd="t" o:hr="t" fillcolor="#a0a0a0" stroked="f"/>
        </w:pict>
      </w:r>
    </w:p>
    <w:p w14:paraId="2BD5C962" w14:textId="77777777" w:rsidR="005731C8" w:rsidRPr="00A56E67" w:rsidRDefault="005731C8" w:rsidP="005731C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proofErr w:type="spellStart"/>
      <w:r w:rsidRPr="00A56E6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Master’s</w:t>
      </w:r>
      <w:proofErr w:type="spellEnd"/>
      <w:r w:rsidRPr="00A56E6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A56E67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Programs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992"/>
        <w:gridCol w:w="4820"/>
      </w:tblGrid>
      <w:tr w:rsidR="005731C8" w:rsidRPr="00A56E67" w14:paraId="07B52E9D" w14:textId="77777777" w:rsidTr="005731C8">
        <w:trPr>
          <w:tblHeader/>
          <w:tblCellSpacing w:w="15" w:type="dxa"/>
        </w:trPr>
        <w:tc>
          <w:tcPr>
            <w:tcW w:w="3069" w:type="dxa"/>
            <w:vAlign w:val="center"/>
            <w:hideMark/>
          </w:tcPr>
          <w:p w14:paraId="439B83A7" w14:textId="77777777" w:rsidR="005731C8" w:rsidRPr="00A56E67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Application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Dates</w:t>
            </w:r>
            <w:proofErr w:type="spellEnd"/>
          </w:p>
        </w:tc>
        <w:tc>
          <w:tcPr>
            <w:tcW w:w="962" w:type="dxa"/>
            <w:vAlign w:val="center"/>
            <w:hideMark/>
          </w:tcPr>
          <w:p w14:paraId="40166959" w14:textId="77777777" w:rsidR="005731C8" w:rsidRPr="00A56E67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Year</w:t>
            </w:r>
          </w:p>
        </w:tc>
        <w:tc>
          <w:tcPr>
            <w:tcW w:w="4775" w:type="dxa"/>
            <w:vAlign w:val="center"/>
            <w:hideMark/>
          </w:tcPr>
          <w:p w14:paraId="36D44058" w14:textId="77777777" w:rsidR="005731C8" w:rsidRPr="00A56E67" w:rsidRDefault="005731C8" w:rsidP="00821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Specialty</w:t>
            </w:r>
            <w:proofErr w:type="spellEnd"/>
          </w:p>
        </w:tc>
      </w:tr>
      <w:tr w:rsidR="005731C8" w:rsidRPr="00A56E67" w14:paraId="7F5676D2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4CC9EAD1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12.01.2026–16.01.2026</w:t>
            </w:r>
          </w:p>
        </w:tc>
        <w:tc>
          <w:tcPr>
            <w:tcW w:w="962" w:type="dxa"/>
            <w:vAlign w:val="center"/>
            <w:hideMark/>
          </w:tcPr>
          <w:p w14:paraId="79422D16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775" w:type="dxa"/>
            <w:vAlign w:val="center"/>
            <w:hideMark/>
          </w:tcPr>
          <w:p w14:paraId="7AC8AB09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MBA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Healthcare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Management</w:t>
            </w:r>
            <w:proofErr w:type="spellEnd"/>
          </w:p>
        </w:tc>
      </w:tr>
      <w:tr w:rsidR="005731C8" w:rsidRPr="00A56E67" w14:paraId="63C59075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33194E8D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12.01.2026–16.01.2026</w:t>
            </w:r>
          </w:p>
        </w:tc>
        <w:tc>
          <w:tcPr>
            <w:tcW w:w="962" w:type="dxa"/>
            <w:vAlign w:val="center"/>
            <w:hideMark/>
          </w:tcPr>
          <w:p w14:paraId="6CE73F3A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775" w:type="dxa"/>
            <w:vAlign w:val="center"/>
            <w:hideMark/>
          </w:tcPr>
          <w:p w14:paraId="7E718343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Medicine</w:t>
            </w:r>
            <w:proofErr w:type="spellEnd"/>
          </w:p>
        </w:tc>
      </w:tr>
      <w:tr w:rsidR="005731C8" w:rsidRPr="00A56E67" w14:paraId="33989E40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D43C0BB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12.01.2026–16.01.2026</w:t>
            </w:r>
          </w:p>
        </w:tc>
        <w:tc>
          <w:tcPr>
            <w:tcW w:w="962" w:type="dxa"/>
            <w:vAlign w:val="center"/>
            <w:hideMark/>
          </w:tcPr>
          <w:p w14:paraId="1B4592D0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775" w:type="dxa"/>
            <w:vAlign w:val="center"/>
            <w:hideMark/>
          </w:tcPr>
          <w:p w14:paraId="571DF6F9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Healthcare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Management</w:t>
            </w:r>
            <w:proofErr w:type="spellEnd"/>
          </w:p>
        </w:tc>
      </w:tr>
      <w:tr w:rsidR="005731C8" w:rsidRPr="00A56E67" w14:paraId="0448B354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00FBD765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12.01.2026–16.01.2026</w:t>
            </w:r>
          </w:p>
        </w:tc>
        <w:tc>
          <w:tcPr>
            <w:tcW w:w="962" w:type="dxa"/>
            <w:vAlign w:val="center"/>
            <w:hideMark/>
          </w:tcPr>
          <w:p w14:paraId="5882DE82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775" w:type="dxa"/>
            <w:vAlign w:val="center"/>
            <w:hideMark/>
          </w:tcPr>
          <w:p w14:paraId="2F9F107F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Public Health</w:t>
            </w:r>
          </w:p>
        </w:tc>
      </w:tr>
      <w:tr w:rsidR="005731C8" w:rsidRPr="00A56E67" w14:paraId="02DB3651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74145329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12.01.2026–16.01.2026</w:t>
            </w:r>
          </w:p>
        </w:tc>
        <w:tc>
          <w:tcPr>
            <w:tcW w:w="962" w:type="dxa"/>
            <w:vAlign w:val="center"/>
            <w:hideMark/>
          </w:tcPr>
          <w:p w14:paraId="4AC74E32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775" w:type="dxa"/>
            <w:vAlign w:val="center"/>
            <w:hideMark/>
          </w:tcPr>
          <w:p w14:paraId="5B0FA935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Biology</w:t>
            </w:r>
            <w:proofErr w:type="spellEnd"/>
          </w:p>
        </w:tc>
      </w:tr>
      <w:tr w:rsidR="005731C8" w:rsidRPr="00A56E67" w14:paraId="1E388638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2EBF6FA8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12.01.2026–16.01.2026</w:t>
            </w:r>
          </w:p>
        </w:tc>
        <w:tc>
          <w:tcPr>
            <w:tcW w:w="962" w:type="dxa"/>
            <w:vAlign w:val="center"/>
            <w:hideMark/>
          </w:tcPr>
          <w:p w14:paraId="012B5CA6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775" w:type="dxa"/>
            <w:vAlign w:val="center"/>
            <w:hideMark/>
          </w:tcPr>
          <w:p w14:paraId="778E03E6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Pharmacy</w:t>
            </w:r>
            <w:proofErr w:type="spellEnd"/>
          </w:p>
        </w:tc>
      </w:tr>
      <w:tr w:rsidR="005731C8" w:rsidRPr="00A56E67" w14:paraId="02CB5030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7981D481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12.01.2026–16.01.2026</w:t>
            </w:r>
          </w:p>
        </w:tc>
        <w:tc>
          <w:tcPr>
            <w:tcW w:w="962" w:type="dxa"/>
            <w:vAlign w:val="center"/>
            <w:hideMark/>
          </w:tcPr>
          <w:p w14:paraId="04C2419E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775" w:type="dxa"/>
            <w:vAlign w:val="center"/>
            <w:hideMark/>
          </w:tcPr>
          <w:p w14:paraId="2B5BFB7A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Nursing</w:t>
            </w:r>
            <w:proofErr w:type="spellEnd"/>
          </w:p>
        </w:tc>
      </w:tr>
      <w:tr w:rsidR="005731C8" w:rsidRPr="00A56E67" w14:paraId="74E098AB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4CD0053F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19.01.2026–23.01.2026</w:t>
            </w:r>
          </w:p>
        </w:tc>
        <w:tc>
          <w:tcPr>
            <w:tcW w:w="962" w:type="dxa"/>
            <w:vAlign w:val="center"/>
            <w:hideMark/>
          </w:tcPr>
          <w:p w14:paraId="63662A7D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775" w:type="dxa"/>
            <w:vAlign w:val="center"/>
            <w:hideMark/>
          </w:tcPr>
          <w:p w14:paraId="6178DDC4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MBA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Healthcare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Management</w:t>
            </w:r>
            <w:proofErr w:type="spellEnd"/>
          </w:p>
        </w:tc>
      </w:tr>
      <w:tr w:rsidR="005731C8" w:rsidRPr="00A56E67" w14:paraId="008EF81F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674DCA9C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19.01.2026–23.01.2026</w:t>
            </w:r>
          </w:p>
        </w:tc>
        <w:tc>
          <w:tcPr>
            <w:tcW w:w="962" w:type="dxa"/>
            <w:vAlign w:val="center"/>
            <w:hideMark/>
          </w:tcPr>
          <w:p w14:paraId="2E62B17E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775" w:type="dxa"/>
            <w:vAlign w:val="center"/>
            <w:hideMark/>
          </w:tcPr>
          <w:p w14:paraId="1B3FFB0E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Medicine</w:t>
            </w:r>
            <w:proofErr w:type="spellEnd"/>
          </w:p>
        </w:tc>
      </w:tr>
      <w:tr w:rsidR="005731C8" w:rsidRPr="00A56E67" w14:paraId="27192870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07D15AF0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19.01.2026–23.01.2026</w:t>
            </w:r>
          </w:p>
        </w:tc>
        <w:tc>
          <w:tcPr>
            <w:tcW w:w="962" w:type="dxa"/>
            <w:vAlign w:val="center"/>
            <w:hideMark/>
          </w:tcPr>
          <w:p w14:paraId="059A59F9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775" w:type="dxa"/>
            <w:vAlign w:val="center"/>
            <w:hideMark/>
          </w:tcPr>
          <w:p w14:paraId="0D7A4797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Healthcare</w:t>
            </w:r>
            <w:proofErr w:type="spellEnd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Management</w:t>
            </w:r>
            <w:proofErr w:type="spellEnd"/>
          </w:p>
        </w:tc>
      </w:tr>
      <w:tr w:rsidR="005731C8" w:rsidRPr="00A56E67" w14:paraId="59E84D76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0B3111D7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19.01.2026–23.01.2026</w:t>
            </w:r>
          </w:p>
        </w:tc>
        <w:tc>
          <w:tcPr>
            <w:tcW w:w="962" w:type="dxa"/>
            <w:vAlign w:val="center"/>
            <w:hideMark/>
          </w:tcPr>
          <w:p w14:paraId="74862953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775" w:type="dxa"/>
            <w:vAlign w:val="center"/>
            <w:hideMark/>
          </w:tcPr>
          <w:p w14:paraId="59EC50E5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Public Health</w:t>
            </w:r>
          </w:p>
        </w:tc>
      </w:tr>
      <w:tr w:rsidR="005731C8" w:rsidRPr="00A56E67" w14:paraId="7A3BAD00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3FF093C4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19.01.2026–23.01.2026</w:t>
            </w:r>
          </w:p>
        </w:tc>
        <w:tc>
          <w:tcPr>
            <w:tcW w:w="962" w:type="dxa"/>
            <w:vAlign w:val="center"/>
            <w:hideMark/>
          </w:tcPr>
          <w:p w14:paraId="0B618F43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775" w:type="dxa"/>
            <w:vAlign w:val="center"/>
            <w:hideMark/>
          </w:tcPr>
          <w:p w14:paraId="38C1B4A3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Biology</w:t>
            </w:r>
            <w:proofErr w:type="spellEnd"/>
          </w:p>
        </w:tc>
      </w:tr>
      <w:tr w:rsidR="005731C8" w:rsidRPr="00A56E67" w14:paraId="51F376DF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5E68C665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19.01.2026–23.01.2026</w:t>
            </w:r>
          </w:p>
        </w:tc>
        <w:tc>
          <w:tcPr>
            <w:tcW w:w="962" w:type="dxa"/>
            <w:vAlign w:val="center"/>
            <w:hideMark/>
          </w:tcPr>
          <w:p w14:paraId="748FF205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775" w:type="dxa"/>
            <w:vAlign w:val="center"/>
            <w:hideMark/>
          </w:tcPr>
          <w:p w14:paraId="5144A825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Pharmacy</w:t>
            </w:r>
            <w:proofErr w:type="spellEnd"/>
          </w:p>
        </w:tc>
      </w:tr>
      <w:tr w:rsidR="005731C8" w:rsidRPr="00A56E67" w14:paraId="56742DB6" w14:textId="77777777" w:rsidTr="005731C8">
        <w:trPr>
          <w:tblCellSpacing w:w="15" w:type="dxa"/>
        </w:trPr>
        <w:tc>
          <w:tcPr>
            <w:tcW w:w="3069" w:type="dxa"/>
            <w:vAlign w:val="center"/>
            <w:hideMark/>
          </w:tcPr>
          <w:p w14:paraId="04242447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19.01.2026–23.01.2026</w:t>
            </w:r>
          </w:p>
        </w:tc>
        <w:tc>
          <w:tcPr>
            <w:tcW w:w="962" w:type="dxa"/>
            <w:vAlign w:val="center"/>
            <w:hideMark/>
          </w:tcPr>
          <w:p w14:paraId="79907468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775" w:type="dxa"/>
            <w:vAlign w:val="center"/>
            <w:hideMark/>
          </w:tcPr>
          <w:p w14:paraId="35CEB7F6" w14:textId="77777777" w:rsidR="005731C8" w:rsidRPr="00A56E67" w:rsidRDefault="005731C8" w:rsidP="00821D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56E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Nursing</w:t>
            </w:r>
            <w:proofErr w:type="spellEnd"/>
          </w:p>
        </w:tc>
      </w:tr>
    </w:tbl>
    <w:p w14:paraId="5E139BC7" w14:textId="77777777" w:rsidR="005731C8" w:rsidRDefault="005731C8"/>
    <w:sectPr w:rsidR="005731C8" w:rsidSect="009E773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82"/>
    <w:rsid w:val="002D54E3"/>
    <w:rsid w:val="00411582"/>
    <w:rsid w:val="005731C8"/>
    <w:rsid w:val="008250DB"/>
    <w:rsid w:val="009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D83C"/>
  <w15:chartTrackingRefBased/>
  <w15:docId w15:val="{1BE5BA92-1B26-4931-9A49-527F0785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31C8"/>
    <w:rPr>
      <w:b/>
      <w:bCs/>
    </w:rPr>
  </w:style>
  <w:style w:type="paragraph" w:styleId="a4">
    <w:name w:val="Normal (Web)"/>
    <w:basedOn w:val="a"/>
    <w:uiPriority w:val="99"/>
    <w:semiHidden/>
    <w:unhideWhenUsed/>
    <w:rsid w:val="00573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1204</Words>
  <Characters>6867</Characters>
  <Application>Microsoft Office Word</Application>
  <DocSecurity>0</DocSecurity>
  <Lines>57</Lines>
  <Paragraphs>16</Paragraphs>
  <ScaleCrop>false</ScaleCrop>
  <Company/>
  <LinksUpToDate>false</LinksUpToDate>
  <CharactersWithSpaces>8055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Раниль Супугалиев</dc:creator>
  <cp:keywords/>
  <dc:description/>
  <cp:lastModifiedBy>Ирина Беженарь</cp:lastModifiedBy>
  <cp:revision>4</cp:revision>
  <dcterms:created xsi:type="dcterms:W3CDTF">2025-12-08T11:31:00Z</dcterms:created>
  <dcterms:modified xsi:type="dcterms:W3CDTF">2025-12-10T07:06:00Z</dcterms:modified>
</cp:coreProperties>
</file>