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758D" w:rsidRDefault="00444133" w:rsidP="0044413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28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Председателю Локально</w:t>
      </w:r>
      <w:r w:rsidR="00B93C29">
        <w:rPr>
          <w:rFonts w:ascii="Times New Roman" w:eastAsia="Times New Roman" w:hAnsi="Times New Roman" w:cs="Times New Roman"/>
          <w:sz w:val="24"/>
          <w:szCs w:val="24"/>
          <w:lang w:eastAsia="ru-RU"/>
        </w:rPr>
        <w:t>й комиссии по биоэтике</w:t>
      </w:r>
      <w:r w:rsidRPr="005112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112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DD447C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АО «Медицинск</w:t>
      </w:r>
      <w:r w:rsidR="00A90E8F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университет</w:t>
      </w:r>
      <w:r w:rsidR="00A90E8F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Астана</w:t>
      </w:r>
      <w:r w:rsidRPr="00511289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5112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93758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PhD</w:t>
      </w:r>
      <w:r w:rsidR="0093758D" w:rsidRPr="009375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3758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Г</w:t>
      </w:r>
      <w:r w:rsidR="009375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.М. </w:t>
      </w:r>
      <w:proofErr w:type="spellStart"/>
      <w:r w:rsidR="0093758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Камалбековой</w:t>
      </w:r>
      <w:proofErr w:type="spellEnd"/>
    </w:p>
    <w:p w:rsidR="00444133" w:rsidRPr="00511289" w:rsidRDefault="00444133" w:rsidP="0044413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proofErr w:type="spellStart"/>
      <w:r w:rsidRPr="00511289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spellEnd"/>
      <w:r w:rsidRPr="005112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___________________________(Ф.И.О.)</w:t>
      </w:r>
    </w:p>
    <w:p w:rsidR="00444133" w:rsidRPr="00511289" w:rsidRDefault="00444133" w:rsidP="0044413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28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</w:t>
      </w:r>
      <w:r w:rsidRPr="005112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курс, специальность, кафедра</w:t>
      </w:r>
      <w:r w:rsidRPr="0051128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444133" w:rsidRDefault="00444133" w:rsidP="00444133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44133" w:rsidRPr="00511289" w:rsidRDefault="00444133" w:rsidP="00444133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112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ЗАЯВЛЕНИЕ</w:t>
      </w:r>
    </w:p>
    <w:p w:rsidR="00444133" w:rsidRPr="00511289" w:rsidRDefault="00444133" w:rsidP="00444133">
      <w:pPr>
        <w:widowControl w:val="0"/>
        <w:autoSpaceDE w:val="0"/>
        <w:autoSpaceDN w:val="0"/>
        <w:adjustRightInd w:val="0"/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2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Прошу Вас провести этическую экспертизу документов научно-исследовательской работы на тему: «____________________________________________________________» планируемую к выполнению в рамках диссертационного исследования на соискание научной степени </w:t>
      </w:r>
      <w:r w:rsidRPr="00520910">
        <w:rPr>
          <w:rFonts w:ascii="Times New Roman" w:eastAsia="Times New Roman" w:hAnsi="Times New Roman" w:cs="Times New Roman"/>
          <w:sz w:val="24"/>
          <w:szCs w:val="24"/>
          <w:highlight w:val="yellow"/>
          <w:lang w:val="en-GB" w:eastAsia="ru-RU"/>
        </w:rPr>
        <w:t>PhD</w:t>
      </w:r>
      <w:r w:rsidR="00520910" w:rsidRPr="00520910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/магистра</w:t>
      </w:r>
      <w:r w:rsidRPr="00520910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.</w:t>
      </w:r>
      <w:r w:rsidRPr="005112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444133" w:rsidRPr="00511289" w:rsidRDefault="00444133" w:rsidP="004441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289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Планируемые сроки проведения исследования:  ____________________________________.</w:t>
      </w:r>
    </w:p>
    <w:p w:rsidR="00444133" w:rsidRPr="00511289" w:rsidRDefault="00444133" w:rsidP="004441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289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Исследование проводит  _______________________________________________________.</w:t>
      </w:r>
    </w:p>
    <w:p w:rsidR="00444133" w:rsidRPr="00511289" w:rsidRDefault="00444133" w:rsidP="004441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289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(название кафедры, компании)</w:t>
      </w:r>
    </w:p>
    <w:p w:rsidR="00444133" w:rsidRPr="00511289" w:rsidRDefault="00444133" w:rsidP="004441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289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Главный исследователь: (</w:t>
      </w:r>
      <w:proofErr w:type="spellStart"/>
      <w:r w:rsidRPr="00511289">
        <w:rPr>
          <w:rFonts w:ascii="Times New Roman" w:eastAsia="Times New Roman" w:hAnsi="Times New Roman" w:cs="Times New Roman"/>
          <w:sz w:val="24"/>
          <w:szCs w:val="24"/>
          <w:lang w:eastAsia="ru-RU"/>
        </w:rPr>
        <w:t>фио</w:t>
      </w:r>
      <w:proofErr w:type="spellEnd"/>
      <w:r w:rsidRPr="00511289">
        <w:rPr>
          <w:rFonts w:ascii="Times New Roman" w:eastAsia="Times New Roman" w:hAnsi="Times New Roman" w:cs="Times New Roman"/>
          <w:sz w:val="24"/>
          <w:szCs w:val="24"/>
          <w:lang w:eastAsia="ru-RU"/>
        </w:rPr>
        <w:t>, курс)</w:t>
      </w:r>
    </w:p>
    <w:p w:rsidR="00444133" w:rsidRPr="00511289" w:rsidRDefault="00444133" w:rsidP="004441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28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Научный руководитель: (</w:t>
      </w:r>
      <w:proofErr w:type="spellStart"/>
      <w:r w:rsidRPr="00511289">
        <w:rPr>
          <w:rFonts w:ascii="Times New Roman" w:eastAsia="Times New Roman" w:hAnsi="Times New Roman" w:cs="Times New Roman"/>
          <w:sz w:val="24"/>
          <w:szCs w:val="24"/>
          <w:lang w:eastAsia="ru-RU"/>
        </w:rPr>
        <w:t>фио</w:t>
      </w:r>
      <w:proofErr w:type="spellEnd"/>
      <w:r w:rsidRPr="00511289">
        <w:rPr>
          <w:rFonts w:ascii="Times New Roman" w:eastAsia="Times New Roman" w:hAnsi="Times New Roman" w:cs="Times New Roman"/>
          <w:sz w:val="24"/>
          <w:szCs w:val="24"/>
          <w:lang w:eastAsia="ru-RU"/>
        </w:rPr>
        <w:t>, должность)</w:t>
      </w:r>
    </w:p>
    <w:p w:rsidR="00444133" w:rsidRPr="00511289" w:rsidRDefault="00444133" w:rsidP="00444133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2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рассмотрение представляются следующие документы: </w:t>
      </w:r>
    </w:p>
    <w:p w:rsidR="00444133" w:rsidRPr="006C1396" w:rsidRDefault="00444133" w:rsidP="0044413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40"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11289">
        <w:rPr>
          <w:rFonts w:ascii="Times New Roman" w:eastAsia="Calibri" w:hAnsi="Times New Roman" w:cs="Times New Roman"/>
          <w:sz w:val="24"/>
          <w:szCs w:val="24"/>
        </w:rPr>
        <w:t>З</w:t>
      </w:r>
      <w:r w:rsidRPr="00511289">
        <w:rPr>
          <w:rFonts w:ascii="Times New Roman" w:eastAsia="Calibri" w:hAnsi="Times New Roman" w:cs="Times New Roman"/>
          <w:color w:val="000000"/>
          <w:sz w:val="24"/>
          <w:szCs w:val="24"/>
        </w:rPr>
        <w:t>аявка с протоколом исследования;</w:t>
      </w:r>
    </w:p>
    <w:p w:rsidR="00444133" w:rsidRPr="00511289" w:rsidRDefault="00444133" w:rsidP="0044413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40"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Аннотация;</w:t>
      </w:r>
    </w:p>
    <w:p w:rsidR="00444133" w:rsidRPr="00444133" w:rsidRDefault="00444133" w:rsidP="0044413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40" w:after="4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11289">
        <w:rPr>
          <w:rFonts w:ascii="Times New Roman" w:eastAsia="Calibri" w:hAnsi="Times New Roman" w:cs="Times New Roman"/>
          <w:sz w:val="24"/>
          <w:szCs w:val="24"/>
        </w:rPr>
        <w:t>Форма «Информированное согласие»</w:t>
      </w:r>
      <w:r w:rsidRPr="00444133">
        <w:rPr>
          <w:rFonts w:ascii="Times New Roman" w:eastAsia="Calibri" w:hAnsi="Times New Roman" w:cs="Times New Roman"/>
          <w:sz w:val="24"/>
          <w:szCs w:val="24"/>
        </w:rPr>
        <w:t>;</w:t>
      </w:r>
    </w:p>
    <w:p w:rsidR="00444133" w:rsidRPr="00444133" w:rsidRDefault="00444133" w:rsidP="0044413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40" w:after="4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Анкеты для пациентов;</w:t>
      </w:r>
    </w:p>
    <w:p w:rsidR="00444133" w:rsidRDefault="00444133" w:rsidP="0044413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511289">
        <w:rPr>
          <w:rFonts w:ascii="Times New Roman" w:eastAsia="Calibri" w:hAnsi="Times New Roman" w:cs="Times New Roman"/>
          <w:sz w:val="24"/>
          <w:szCs w:val="24"/>
          <w:lang w:val="en-US"/>
        </w:rPr>
        <w:t>Сведения</w:t>
      </w:r>
      <w:proofErr w:type="spellEnd"/>
      <w:r w:rsidRPr="0051128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11289">
        <w:rPr>
          <w:rFonts w:ascii="Times New Roman" w:eastAsia="Calibri" w:hAnsi="Times New Roman" w:cs="Times New Roman"/>
          <w:sz w:val="24"/>
          <w:szCs w:val="24"/>
          <w:lang w:val="en-US"/>
        </w:rPr>
        <w:t>об</w:t>
      </w:r>
      <w:proofErr w:type="spellEnd"/>
      <w:r w:rsidRPr="0051128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11289">
        <w:rPr>
          <w:rFonts w:ascii="Times New Roman" w:eastAsia="Calibri" w:hAnsi="Times New Roman" w:cs="Times New Roman"/>
          <w:sz w:val="24"/>
          <w:szCs w:val="24"/>
          <w:lang w:val="en-US"/>
        </w:rPr>
        <w:t>исследователях</w:t>
      </w:r>
      <w:proofErr w:type="spellEnd"/>
      <w:r w:rsidRPr="0051128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(</w:t>
      </w:r>
      <w:r>
        <w:rPr>
          <w:rFonts w:ascii="Times New Roman" w:eastAsia="Calibri" w:hAnsi="Times New Roman" w:cs="Times New Roman"/>
          <w:sz w:val="24"/>
          <w:szCs w:val="24"/>
        </w:rPr>
        <w:t>резюме</w:t>
      </w:r>
      <w:r w:rsidRPr="0051128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); </w:t>
      </w:r>
    </w:p>
    <w:p w:rsidR="00444133" w:rsidRPr="00511289" w:rsidRDefault="00E07EFB" w:rsidP="0044413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Другие документы </w:t>
      </w:r>
    </w:p>
    <w:p w:rsidR="00444133" w:rsidRPr="00511289" w:rsidRDefault="00444133" w:rsidP="004441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44133" w:rsidRPr="00511289" w:rsidRDefault="00444133" w:rsidP="004441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44133" w:rsidRPr="00511289" w:rsidRDefault="00444133" w:rsidP="004441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444133" w:rsidRPr="00511289" w:rsidRDefault="00444133" w:rsidP="004441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289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Главный исследователь                                                                    /_______________/</w:t>
      </w:r>
    </w:p>
    <w:p w:rsidR="00444133" w:rsidRPr="00511289" w:rsidRDefault="00444133" w:rsidP="0044413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289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«____» _______________ 20__</w:t>
      </w:r>
    </w:p>
    <w:p w:rsidR="00444133" w:rsidRPr="00511289" w:rsidRDefault="00444133" w:rsidP="004441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4133" w:rsidRPr="00511289" w:rsidRDefault="00444133" w:rsidP="004441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28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Научный руководитель                                                                   /_______________/</w:t>
      </w:r>
    </w:p>
    <w:p w:rsidR="00444133" w:rsidRPr="00511289" w:rsidRDefault="00444133" w:rsidP="0044413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289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«____» _______________ 20__</w:t>
      </w:r>
    </w:p>
    <w:p w:rsidR="00444133" w:rsidRPr="00511289" w:rsidRDefault="00444133" w:rsidP="004441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4133" w:rsidRPr="00511289" w:rsidRDefault="00444133" w:rsidP="004441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4133" w:rsidRPr="00511289" w:rsidRDefault="00444133" w:rsidP="004441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444133" w:rsidRPr="00511289" w:rsidRDefault="00444133" w:rsidP="004441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28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Контактное лицо:</w:t>
      </w:r>
    </w:p>
    <w:p w:rsidR="00444133" w:rsidRPr="00511289" w:rsidRDefault="00444133" w:rsidP="004441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289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Тел.</w:t>
      </w:r>
    </w:p>
    <w:p w:rsidR="00444133" w:rsidRPr="00511289" w:rsidRDefault="00444133" w:rsidP="004441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28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 w:rsidRPr="0051128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51128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r w:rsidRPr="0051128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D548F9" w:rsidRDefault="0093758D" w:rsidP="00444133">
      <w:pPr>
        <w:spacing w:line="240" w:lineRule="auto"/>
      </w:pPr>
    </w:p>
    <w:sectPr w:rsidR="00D548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886B6C"/>
    <w:multiLevelType w:val="hybridMultilevel"/>
    <w:tmpl w:val="82E4C7A4"/>
    <w:lvl w:ilvl="0" w:tplc="04BAC5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C39"/>
    <w:rsid w:val="00423002"/>
    <w:rsid w:val="00444133"/>
    <w:rsid w:val="00481131"/>
    <w:rsid w:val="00520910"/>
    <w:rsid w:val="00911DB6"/>
    <w:rsid w:val="0093758D"/>
    <w:rsid w:val="009A12BD"/>
    <w:rsid w:val="00A90E8F"/>
    <w:rsid w:val="00B5147A"/>
    <w:rsid w:val="00B93C29"/>
    <w:rsid w:val="00CA6873"/>
    <w:rsid w:val="00DD447C"/>
    <w:rsid w:val="00E07EFB"/>
    <w:rsid w:val="00E67567"/>
    <w:rsid w:val="00FA3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698829-1DA4-4502-A373-B3667ECF5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41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3</cp:revision>
  <dcterms:created xsi:type="dcterms:W3CDTF">2022-02-08T07:15:00Z</dcterms:created>
  <dcterms:modified xsi:type="dcterms:W3CDTF">2025-10-20T11:49:00Z</dcterms:modified>
</cp:coreProperties>
</file>