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65E" w:rsidRDefault="006C565E" w:rsidP="006C565E">
      <w:pPr>
        <w:tabs>
          <w:tab w:val="left" w:pos="3855"/>
          <w:tab w:val="left" w:pos="4650"/>
          <w:tab w:val="right" w:pos="14570"/>
        </w:tabs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pPr w:leftFromText="180" w:rightFromText="180" w:vertAnchor="page" w:horzAnchor="margin" w:tblpX="-577" w:tblpY="556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3"/>
        <w:gridCol w:w="7654"/>
        <w:gridCol w:w="4111"/>
      </w:tblGrid>
      <w:tr w:rsidR="006C565E" w:rsidRPr="00644DB2" w:rsidTr="001E65DD">
        <w:trPr>
          <w:trHeight w:val="983"/>
        </w:trPr>
        <w:tc>
          <w:tcPr>
            <w:tcW w:w="3823" w:type="dxa"/>
          </w:tcPr>
          <w:p w:rsidR="006C565E" w:rsidRPr="006C565E" w:rsidRDefault="00B0614C" w:rsidP="006C565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112B82" wp14:editId="40BEE96D">
                  <wp:extent cx="2247900" cy="71357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00711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2505740" cy="795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735D8C" w:rsidRPr="00735D8C" w:rsidRDefault="00735D8C" w:rsidP="00735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D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NAO "Astana Medical University" </w:t>
            </w:r>
          </w:p>
          <w:p w:rsidR="00B0614C" w:rsidRDefault="00735D8C" w:rsidP="00735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D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School of Medicine</w:t>
            </w:r>
          </w:p>
          <w:p w:rsidR="00B0614C" w:rsidRPr="006C565E" w:rsidRDefault="00B0614C" w:rsidP="006C5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6C565E" w:rsidRPr="006C565E" w:rsidRDefault="006C565E" w:rsidP="006C565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</w:pPr>
          </w:p>
        </w:tc>
      </w:tr>
    </w:tbl>
    <w:p w:rsidR="00735D8C" w:rsidRPr="00644DB2" w:rsidRDefault="00735D8C" w:rsidP="00735D8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4DB2">
        <w:rPr>
          <w:rFonts w:ascii="Times New Roman" w:hAnsi="Times New Roman" w:cs="Times New Roman"/>
          <w:b/>
          <w:sz w:val="24"/>
          <w:szCs w:val="24"/>
          <w:lang w:val="en-US"/>
        </w:rPr>
        <w:t>Summer School Program-2025</w:t>
      </w:r>
    </w:p>
    <w:p w:rsidR="00B278BE" w:rsidRPr="00735D8C" w:rsidRDefault="00735D8C" w:rsidP="00D95392">
      <w:pPr>
        <w:spacing w:after="160" w:line="259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35D8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Important: To select a Summer School topic, you must register using the link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in the last column of the table</w:t>
      </w:r>
    </w:p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1417"/>
        <w:gridCol w:w="2410"/>
        <w:gridCol w:w="1559"/>
        <w:gridCol w:w="2410"/>
        <w:gridCol w:w="1559"/>
        <w:gridCol w:w="1985"/>
      </w:tblGrid>
      <w:tr w:rsidR="001E65DD" w:rsidRPr="006C07AA" w:rsidTr="00D95392">
        <w:trPr>
          <w:trHeight w:val="1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BE" w:rsidRPr="006C07AA" w:rsidRDefault="00B278BE" w:rsidP="000B43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C07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BE" w:rsidRPr="006C07AA" w:rsidRDefault="00735D8C" w:rsidP="000B43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5D8C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BE" w:rsidRPr="00735D8C" w:rsidRDefault="00735D8C" w:rsidP="000B43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5D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of the course/cycle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BE" w:rsidRPr="006C07AA" w:rsidRDefault="00735D8C" w:rsidP="000B43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5D8C"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  <w:proofErr w:type="spellEnd"/>
            <w:r w:rsidRPr="00735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5D8C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735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5D8C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735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5D8C">
              <w:rPr>
                <w:rFonts w:ascii="Times New Roman" w:hAnsi="Times New Roman" w:cs="Times New Roman"/>
                <w:b/>
                <w:sz w:val="24"/>
                <w:szCs w:val="24"/>
              </w:rPr>
              <w:t>event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8C" w:rsidRPr="00644DB2" w:rsidRDefault="00735D8C" w:rsidP="00735D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4D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Responsible persons:</w:t>
            </w:r>
          </w:p>
          <w:p w:rsidR="00B278BE" w:rsidRPr="00735D8C" w:rsidRDefault="00735D8C" w:rsidP="0073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 of teaching staff), mentors, coordinators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BE" w:rsidRPr="006C07AA" w:rsidRDefault="00735D8C" w:rsidP="000B43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5D8C">
              <w:rPr>
                <w:rFonts w:ascii="Times New Roman" w:hAnsi="Times New Roman" w:cs="Times New Roman"/>
                <w:b/>
                <w:sz w:val="24"/>
                <w:szCs w:val="24"/>
              </w:rPr>
              <w:t>Contact</w:t>
            </w:r>
            <w:proofErr w:type="spellEnd"/>
            <w:r w:rsidRPr="00735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5D8C">
              <w:rPr>
                <w:rFonts w:ascii="Times New Roman" w:hAnsi="Times New Roman" w:cs="Times New Roman"/>
                <w:b/>
                <w:sz w:val="24"/>
                <w:szCs w:val="24"/>
              </w:rPr>
              <w:t>information</w:t>
            </w:r>
            <w:proofErr w:type="spellEnd"/>
            <w:r w:rsidRPr="00735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35D8C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BE" w:rsidRPr="00735D8C" w:rsidRDefault="00735D8C" w:rsidP="00735D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5D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base of the event </w:t>
            </w:r>
            <w:r w:rsidRPr="00735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(department,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5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polyclinic, etc.)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8C" w:rsidRPr="00735D8C" w:rsidRDefault="00735D8C" w:rsidP="00735D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5D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format</w:t>
            </w:r>
          </w:p>
          <w:p w:rsidR="00B278BE" w:rsidRPr="00735D8C" w:rsidRDefault="00735D8C" w:rsidP="00735D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/language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BE" w:rsidRPr="006C07AA" w:rsidRDefault="00735D8C" w:rsidP="00B127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Link to registration</w:t>
            </w:r>
          </w:p>
        </w:tc>
      </w:tr>
      <w:tr w:rsidR="001E65DD" w:rsidRPr="006C07AA" w:rsidTr="00735D8C">
        <w:trPr>
          <w:trHeight w:val="2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8E" w:rsidRPr="006C07AA" w:rsidRDefault="00C04B8E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8C" w:rsidRPr="00735D8C" w:rsidRDefault="00735D8C" w:rsidP="00735D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35D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Department of Obstetrics and Gynecology</w:t>
            </w:r>
          </w:p>
          <w:p w:rsidR="00C04B8E" w:rsidRPr="00644DB2" w:rsidRDefault="00735D8C" w:rsidP="00735D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5D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No.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735D8C" w:rsidRDefault="00735D8C" w:rsidP="00C04B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5D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Current issues in obstetrics and gynecology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6C07AA" w:rsidRDefault="00C04B8E" w:rsidP="00C04B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02-13.06. 2025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735D8C" w:rsidRDefault="00735D8C" w:rsidP="00C04B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5D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Smilova L.K., PhD MS, Associate Professor of the Department of Obstetrics and Gynecology No.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6C07AA" w:rsidRDefault="001E65DD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C04B8E" w:rsidRPr="006C0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7071105000 </w:t>
            </w:r>
          </w:p>
          <w:p w:rsidR="00C04B8E" w:rsidRPr="006C07AA" w:rsidRDefault="00C04B8E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4B8E" w:rsidRPr="006C07AA" w:rsidRDefault="00C04B8E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C07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s.l.k.2709</w:t>
            </w:r>
          </w:p>
          <w:p w:rsidR="00C04B8E" w:rsidRPr="006C07AA" w:rsidRDefault="00C04B8E" w:rsidP="00C04B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735D8C" w:rsidRDefault="00735D8C" w:rsidP="00AD651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5D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MGB No. 2 Ryskulova St. 8 (obstetric unit, 4th floor) and the Simulation Center of the MUA, 49a Beibitshilik 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8C" w:rsidRPr="00735D8C" w:rsidRDefault="00735D8C" w:rsidP="00735D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735D8C">
              <w:rPr>
                <w:rFonts w:ascii="Times New Roman" w:hAnsi="Times New Roman" w:cs="Times New Roman"/>
                <w:bCs/>
                <w:sz w:val="24"/>
                <w:szCs w:val="24"/>
              </w:rPr>
              <w:t>offline</w:t>
            </w:r>
            <w:proofErr w:type="spellEnd"/>
            <w:proofErr w:type="gramEnd"/>
          </w:p>
          <w:p w:rsidR="00735D8C" w:rsidRPr="00735D8C" w:rsidRDefault="00735D8C" w:rsidP="00735D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4B8E" w:rsidRPr="006C07AA" w:rsidRDefault="00735D8C" w:rsidP="00735D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5D8C">
              <w:rPr>
                <w:rFonts w:ascii="Times New Roman" w:hAnsi="Times New Roman" w:cs="Times New Roman"/>
                <w:bCs/>
                <w:sz w:val="24"/>
                <w:szCs w:val="24"/>
              </w:rPr>
              <w:t>Russian</w:t>
            </w:r>
            <w:proofErr w:type="spellEnd"/>
            <w:r w:rsidRPr="00735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35D8C">
              <w:rPr>
                <w:rFonts w:ascii="Times New Roman" w:hAnsi="Times New Roman" w:cs="Times New Roman"/>
                <w:bCs/>
                <w:sz w:val="24"/>
                <w:szCs w:val="24"/>
              </w:rPr>
              <w:t>Kazakh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2" w:rsidRPr="006C07AA" w:rsidRDefault="000B43E7" w:rsidP="00C04B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5C74F2" w:rsidRPr="00A81C6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https://docs.google.com/spreadsheets/d/19LsztUxm9XXqKlC0_w90jGogyKAJdujbzoJOlWcFjVM/edit?usp=share_link</w:t>
              </w:r>
            </w:hyperlink>
          </w:p>
        </w:tc>
      </w:tr>
      <w:tr w:rsidR="001E65DD" w:rsidRPr="006C07AA" w:rsidTr="00D95392">
        <w:trPr>
          <w:trHeight w:val="1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6C07AA" w:rsidRDefault="00C04B8E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735D8C" w:rsidRDefault="00735D8C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 of Anesthesiology and Intensive Care Unit No.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735D8C" w:rsidRDefault="00735D8C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 course of cardiopulmonary resuscitation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6C07AA" w:rsidRDefault="00C04B8E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09.06-20.06.25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8C" w:rsidRPr="00735D8C" w:rsidRDefault="00735D8C" w:rsidP="0073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5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Konkaev</w:t>
            </w:r>
            <w:proofErr w:type="spellEnd"/>
            <w:r w:rsidRPr="00735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A.K.</w:t>
            </w:r>
          </w:p>
          <w:p w:rsidR="00735D8C" w:rsidRPr="00735D8C" w:rsidRDefault="00735D8C" w:rsidP="0073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5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Kabdualiev</w:t>
            </w:r>
            <w:proofErr w:type="spellEnd"/>
            <w:r w:rsidRPr="00735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A.K.</w:t>
            </w:r>
          </w:p>
          <w:p w:rsidR="00735D8C" w:rsidRPr="00735D8C" w:rsidRDefault="00735D8C" w:rsidP="0073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5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Eltaeva</w:t>
            </w:r>
            <w:proofErr w:type="spellEnd"/>
            <w:r w:rsidRPr="00735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A.A.</w:t>
            </w:r>
          </w:p>
          <w:p w:rsidR="00735D8C" w:rsidRPr="00735D8C" w:rsidRDefault="00735D8C" w:rsidP="0073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5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Razumov</w:t>
            </w:r>
            <w:proofErr w:type="spellEnd"/>
            <w:r w:rsidRPr="00735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S.A.</w:t>
            </w:r>
          </w:p>
          <w:p w:rsidR="00C04B8E" w:rsidRPr="006C07AA" w:rsidRDefault="00735D8C" w:rsidP="0073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D8C">
              <w:rPr>
                <w:rFonts w:ascii="Times New Roman" w:hAnsi="Times New Roman" w:cs="Times New Roman"/>
                <w:sz w:val="24"/>
                <w:szCs w:val="24"/>
              </w:rPr>
              <w:t>Kadralinova</w:t>
            </w:r>
            <w:proofErr w:type="spellEnd"/>
            <w:r w:rsidRPr="00735D8C">
              <w:rPr>
                <w:rFonts w:ascii="Times New Roman" w:hAnsi="Times New Roman" w:cs="Times New Roman"/>
                <w:sz w:val="24"/>
                <w:szCs w:val="24"/>
              </w:rPr>
              <w:t xml:space="preserve"> A.T.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6C07AA" w:rsidRDefault="00C04B8E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87757713704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735D8C" w:rsidRDefault="00735D8C" w:rsidP="0073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Simulation center of NAO MUA and Scientific Research Institute of Traumatology and Orthopedics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5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amed after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Batpenov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6C07AA" w:rsidRDefault="001C1D9F" w:rsidP="00C0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D9F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  <w:r w:rsidRPr="001C1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D9F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  <w:r w:rsidRPr="001C1D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1D9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1C1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D9F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2" w:rsidRPr="006C07AA" w:rsidRDefault="000B43E7" w:rsidP="00C0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C74F2" w:rsidRPr="00A81C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https://forms.gle/yhrBirdPaSKBFMgH6</w:t>
              </w:r>
            </w:hyperlink>
          </w:p>
        </w:tc>
      </w:tr>
      <w:tr w:rsidR="001E65DD" w:rsidRPr="006C07AA" w:rsidTr="00D95392">
        <w:trPr>
          <w:trHeight w:val="2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53" w:rsidRPr="006C07AA" w:rsidRDefault="00071353" w:rsidP="0007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53" w:rsidRPr="00644DB2" w:rsidRDefault="00644DB2" w:rsidP="0007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Department</w:t>
            </w:r>
            <w:proofErr w:type="spellEnd"/>
            <w:r w:rsidRPr="0064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64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Oncology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53" w:rsidRPr="00644DB2" w:rsidRDefault="00644DB2" w:rsidP="006C5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D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"School of a young oncologist: interventional X-ray surgical aspects in oncology"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53" w:rsidRPr="006C07AA" w:rsidRDefault="00AA1158" w:rsidP="0007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30.06.2025-11</w:t>
            </w:r>
            <w:r w:rsidR="00071353" w:rsidRPr="006C07AA"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53" w:rsidRPr="00644DB2" w:rsidRDefault="00644DB2" w:rsidP="0007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D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644D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Makishev</w:t>
            </w:r>
            <w:proofErr w:type="spellEnd"/>
            <w:r w:rsidRPr="00644D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A.K., Ass. </w:t>
            </w:r>
            <w:proofErr w:type="spellStart"/>
            <w:r w:rsidRPr="0064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Stefanov</w:t>
            </w:r>
            <w:proofErr w:type="spellEnd"/>
            <w:r w:rsidRPr="0064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53" w:rsidRPr="006C07AA" w:rsidRDefault="00071353" w:rsidP="0007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87015225412</w:t>
            </w:r>
          </w:p>
          <w:p w:rsidR="00071353" w:rsidRPr="006C07AA" w:rsidRDefault="00071353" w:rsidP="0007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87054446119 </w:t>
            </w:r>
          </w:p>
          <w:p w:rsidR="00071353" w:rsidRPr="006C07AA" w:rsidRDefault="00071353" w:rsidP="0007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ivan_tern@mail.ru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53" w:rsidRPr="003B0978" w:rsidRDefault="003B0978" w:rsidP="0007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Department of Oncology of the NAO "MUA" at the clinical base of the GKP </w:t>
            </w:r>
            <w:proofErr w:type="spellStart"/>
            <w:r w:rsidRPr="003B0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</w:t>
            </w:r>
            <w:proofErr w:type="spellEnd"/>
            <w:r w:rsidRPr="003B0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PHB "Multidisciplinary Medical Center" Astana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53" w:rsidRPr="003B0978" w:rsidRDefault="00071353" w:rsidP="00071353">
            <w:pPr>
              <w:spacing w:after="0" w:line="240" w:lineRule="auto"/>
              <w:ind w:left="-209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1353" w:rsidRPr="00B058D0" w:rsidRDefault="00B058D0" w:rsidP="0007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5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training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AA" w:rsidRPr="006C07AA" w:rsidRDefault="000B43E7" w:rsidP="00E3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37EAA" w:rsidRPr="00F6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https://docs.google.com/forms/d/e/1FAIpQLSe-TIdTaPvluA2vpRWTZTogg1IqMIl-1NLpod-w2OkU6o92Dg/viewform?usp=dialog</w:t>
              </w:r>
            </w:hyperlink>
          </w:p>
        </w:tc>
      </w:tr>
      <w:tr w:rsidR="001E65DD" w:rsidRPr="006C07AA" w:rsidTr="00D95392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1D" w:rsidRPr="006C07AA" w:rsidRDefault="00AD651D" w:rsidP="00AD6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1D" w:rsidRPr="00CD58E1" w:rsidRDefault="00CD58E1" w:rsidP="00AD6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8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Department of Internal Medicine with courses in Gastroenterology, Endocrinology and Pulmonology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1D" w:rsidRPr="00AE0ACE" w:rsidRDefault="00AE0ACE" w:rsidP="00AD6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0A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Coagulopathy in the clinic of internal diseases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1D" w:rsidRPr="006C07AA" w:rsidRDefault="00AD651D" w:rsidP="00AD6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16.06.2025-27.06.2025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1D" w:rsidRPr="00AE0ACE" w:rsidRDefault="00AE0ACE" w:rsidP="00AD6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Almukhamedova</w:t>
            </w:r>
            <w:proofErr w:type="spellEnd"/>
            <w:r w:rsidRPr="00AE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Alma</w:t>
            </w:r>
            <w:proofErr w:type="spellEnd"/>
            <w:r w:rsidRPr="00AE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Khabirovna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1D" w:rsidRPr="006C07AA" w:rsidRDefault="001E65DD" w:rsidP="00AD6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87013171449</w:t>
            </w:r>
            <w:r w:rsidR="00AD651D"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1D"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almukhamedova.a@amu.kz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1D" w:rsidRPr="003E028B" w:rsidRDefault="003E028B" w:rsidP="00AD6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2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MGB No. 2 study room of the Department of Internal Diseases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1D" w:rsidRPr="003E028B" w:rsidRDefault="00AD651D" w:rsidP="00AD651D">
            <w:pPr>
              <w:spacing w:after="0" w:line="240" w:lineRule="auto"/>
              <w:ind w:left="-209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8FD" w:rsidRPr="00D938FD" w:rsidRDefault="00D938FD" w:rsidP="00D938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3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Offline</w:t>
            </w:r>
            <w:proofErr w:type="spellEnd"/>
          </w:p>
          <w:p w:rsidR="00D938FD" w:rsidRPr="00D938FD" w:rsidRDefault="00D938FD" w:rsidP="00D9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D9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Russian</w:t>
            </w:r>
            <w:proofErr w:type="spellEnd"/>
          </w:p>
          <w:p w:rsidR="00AD651D" w:rsidRPr="006C07AA" w:rsidRDefault="00AD651D" w:rsidP="00AD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1D" w:rsidRPr="006C07AA" w:rsidRDefault="00AD651D" w:rsidP="00AD651D">
            <w:pPr>
              <w:spacing w:after="0" w:line="240" w:lineRule="auto"/>
              <w:ind w:left="-19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51D" w:rsidRDefault="000B43E7" w:rsidP="00AD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C4BFA" w:rsidRPr="00F6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https://forms.gle/nTYc53NwsncjpQmHA</w:t>
              </w:r>
            </w:hyperlink>
          </w:p>
          <w:p w:rsidR="007C4BFA" w:rsidRPr="006C07AA" w:rsidRDefault="007C4BFA" w:rsidP="00AD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5DD" w:rsidRPr="006C07AA" w:rsidTr="00D95392">
        <w:trPr>
          <w:trHeight w:val="3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58" w:rsidRPr="006C07AA" w:rsidRDefault="00AA1158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58" w:rsidRPr="00AE7BE5" w:rsidRDefault="00AE7BE5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7B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Surgical diseases with courses in </w:t>
            </w:r>
            <w:proofErr w:type="spellStart"/>
            <w:r w:rsidRPr="00AE7B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angiosurgery</w:t>
            </w:r>
            <w:proofErr w:type="spellEnd"/>
            <w:r w:rsidRPr="00AE7B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and plastic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58" w:rsidRPr="00421C4E" w:rsidRDefault="00421C4E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21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Surgical</w:t>
            </w:r>
            <w:proofErr w:type="spellEnd"/>
            <w:r w:rsidRPr="00421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skills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58" w:rsidRPr="006C07AA" w:rsidRDefault="00AA1158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02.06-13.06.25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4E" w:rsidRPr="00936D50" w:rsidRDefault="00421C4E" w:rsidP="00AA11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936D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ass</w:t>
            </w:r>
            <w:proofErr w:type="gramEnd"/>
            <w:r w:rsidRPr="00936D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36D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Mamesheva</w:t>
            </w:r>
            <w:proofErr w:type="spellEnd"/>
            <w:r w:rsidRPr="00936D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L.K., Prof. </w:t>
            </w:r>
            <w:proofErr w:type="spellStart"/>
            <w:r w:rsidRPr="00936D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Turebaev</w:t>
            </w:r>
            <w:proofErr w:type="spellEnd"/>
            <w:r w:rsidRPr="00936D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D.K., Prof. </w:t>
            </w:r>
            <w:proofErr w:type="spellStart"/>
            <w:r w:rsidRPr="00936D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Adha</w:t>
            </w:r>
            <w:proofErr w:type="spellEnd"/>
            <w:r w:rsidRPr="00936D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6D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Mjbayev</w:t>
            </w:r>
            <w:proofErr w:type="spellEnd"/>
            <w:r w:rsidRPr="00936D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K.T.,</w:t>
            </w:r>
          </w:p>
          <w:p w:rsidR="00AA1158" w:rsidRPr="006C07AA" w:rsidRDefault="00421C4E" w:rsidP="00AA1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6D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1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ass.Esenbayev</w:t>
            </w:r>
            <w:proofErr w:type="spellEnd"/>
            <w:r w:rsidRPr="00421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D.B.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58" w:rsidRPr="00965D25" w:rsidRDefault="00AA1158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87767231457</w:t>
            </w:r>
          </w:p>
          <w:p w:rsidR="00AA1158" w:rsidRPr="00965D25" w:rsidRDefault="00AA1158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Laura.kurmangaliyevna@mail.ru</w:t>
            </w:r>
          </w:p>
          <w:p w:rsidR="00AA1158" w:rsidRPr="00965D25" w:rsidRDefault="00AA1158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87017269013</w:t>
            </w:r>
          </w:p>
          <w:p w:rsidR="00AA1158" w:rsidRPr="00965D25" w:rsidRDefault="00AA1158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turebayev@amu.kz</w:t>
            </w:r>
          </w:p>
          <w:p w:rsidR="00AA1158" w:rsidRPr="006C07AA" w:rsidRDefault="00AA1158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87005556530</w:t>
            </w:r>
          </w:p>
          <w:p w:rsidR="00AA1158" w:rsidRPr="006C07AA" w:rsidRDefault="00AA1158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kairatadaibaev</w:t>
            </w:r>
            <w:proofErr w:type="spellEnd"/>
            <w:r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 amu.kz</w:t>
            </w:r>
          </w:p>
          <w:p w:rsidR="00AA1158" w:rsidRPr="006C07AA" w:rsidRDefault="00AA1158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87017495419</w:t>
            </w:r>
          </w:p>
          <w:p w:rsidR="00AA1158" w:rsidRPr="006C07AA" w:rsidRDefault="00AA1158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desenbaev71@ amu.kz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58" w:rsidRPr="009176D0" w:rsidRDefault="009176D0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6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GKP </w:t>
            </w:r>
            <w:proofErr w:type="spellStart"/>
            <w:r w:rsidRPr="009176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</w:t>
            </w:r>
            <w:proofErr w:type="spellEnd"/>
            <w:r w:rsidRPr="009176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PHB "Multidisciplinary city hospital No. 1" of the </w:t>
            </w:r>
            <w:proofErr w:type="spellStart"/>
            <w:r w:rsidRPr="009176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Akimat</w:t>
            </w:r>
            <w:proofErr w:type="spellEnd"/>
            <w:r w:rsidRPr="009176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of Astana, 66 </w:t>
            </w:r>
            <w:proofErr w:type="spellStart"/>
            <w:r w:rsidRPr="009176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Koshkarbayeva</w:t>
            </w:r>
            <w:proofErr w:type="spellEnd"/>
            <w:r w:rsidRPr="009176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58" w:rsidRPr="006C07AA" w:rsidRDefault="00AA1158" w:rsidP="00AA1158">
            <w:pPr>
              <w:spacing w:after="0" w:line="240" w:lineRule="auto"/>
              <w:ind w:left="-20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чч</w:t>
            </w:r>
            <w:proofErr w:type="spellEnd"/>
            <w:proofErr w:type="gramEnd"/>
          </w:p>
          <w:p w:rsidR="00D1425A" w:rsidRPr="00D938FD" w:rsidRDefault="00D1425A" w:rsidP="00D142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3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Offline</w:t>
            </w:r>
            <w:proofErr w:type="spellEnd"/>
          </w:p>
          <w:p w:rsidR="00AA1158" w:rsidRPr="00D1425A" w:rsidRDefault="00D1425A" w:rsidP="00A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Kazakh</w:t>
            </w:r>
            <w:proofErr w:type="spellEnd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58" w:rsidRPr="006C07AA" w:rsidRDefault="00AA1158" w:rsidP="00E37EAA">
            <w:pPr>
              <w:spacing w:after="0" w:line="240" w:lineRule="auto"/>
              <w:ind w:left="-19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4F2" w:rsidRPr="006C07AA" w:rsidRDefault="000B43E7" w:rsidP="005C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C74F2" w:rsidRPr="00A81C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https://docs.google.com/forms/d/e/1FAIpQLSeuKQeXN35L931LxeWysp2XRm8b1KXM4wg_gBdcz1M_YdQQBA/viewform?usp=dialog</w:t>
              </w:r>
            </w:hyperlink>
          </w:p>
        </w:tc>
      </w:tr>
      <w:tr w:rsidR="001E65DD" w:rsidRPr="006C07AA" w:rsidTr="00D95392">
        <w:trPr>
          <w:trHeight w:val="2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6C07AA" w:rsidRDefault="00C50536" w:rsidP="00C50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444B2C" w:rsidRDefault="00444B2C" w:rsidP="00C50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4B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Department of Internal Medicine with courses in Nephrology, Hematology, </w:t>
            </w:r>
            <w:proofErr w:type="spellStart"/>
            <w:r w:rsidRPr="00444B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Allergology</w:t>
            </w:r>
            <w:proofErr w:type="spellEnd"/>
            <w:r w:rsidRPr="00444B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and Immunology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5C6738" w:rsidRDefault="005C6738" w:rsidP="00C50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C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proofErr w:type="spellEnd"/>
            <w:r w:rsidRPr="005C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5C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6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Gastroenterology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6C07AA" w:rsidRDefault="00C50536" w:rsidP="00C505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</w:t>
            </w:r>
            <w:r w:rsidRPr="006C07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4F5FE8" w:rsidRDefault="004F5FE8" w:rsidP="00C50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F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responsible associate professor is K.B. </w:t>
            </w:r>
            <w:proofErr w:type="spellStart"/>
            <w:r w:rsidRPr="004F5F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Kurmangalieva</w:t>
            </w:r>
            <w:proofErr w:type="spellEnd"/>
            <w:r w:rsidRPr="004F5F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6C07AA" w:rsidRDefault="001E65DD" w:rsidP="00C50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0536" w:rsidRPr="006C07AA">
              <w:rPr>
                <w:rFonts w:ascii="Times New Roman" w:hAnsi="Times New Roman" w:cs="Times New Roman"/>
                <w:sz w:val="24"/>
                <w:szCs w:val="24"/>
              </w:rPr>
              <w:t>7055276072</w:t>
            </w:r>
          </w:p>
          <w:p w:rsidR="00C50536" w:rsidRPr="006C07AA" w:rsidRDefault="00C50536" w:rsidP="00C50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kurmangalieva.k@amu.kz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CC" w:rsidRPr="008634CC" w:rsidRDefault="008634CC" w:rsidP="008634C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50" w:line="360" w:lineRule="atLeast"/>
              <w:ind w:left="0"/>
              <w:rPr>
                <w:rFonts w:ascii="Arial" w:hAnsi="Arial" w:cs="Arial"/>
                <w:color w:val="000080"/>
                <w:sz w:val="27"/>
                <w:szCs w:val="27"/>
                <w:lang w:val="en-US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fldChar w:fldCharType="begin"/>
            </w:r>
            <w:r w:rsidRPr="008634CC">
              <w:rPr>
                <w:rFonts w:ascii="Arial" w:hAnsi="Arial" w:cs="Arial"/>
                <w:color w:val="333333"/>
                <w:sz w:val="27"/>
                <w:szCs w:val="27"/>
                <w:lang w:val="en-US"/>
              </w:rPr>
              <w:instrText xml:space="preserve"> HYPERLINK "https://lingvanex.com/translation/russian-to-english" \t "_blank" </w:instrText>
            </w:r>
            <w:r>
              <w:rPr>
                <w:rFonts w:ascii="Arial" w:hAnsi="Arial" w:cs="Arial"/>
                <w:color w:val="333333"/>
                <w:sz w:val="27"/>
                <w:szCs w:val="27"/>
              </w:rPr>
              <w:fldChar w:fldCharType="separate"/>
            </w:r>
            <w:r w:rsidRPr="008634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GKP on PCV "Multidisciplinary city hospital No. 1", </w:t>
            </w:r>
            <w:proofErr w:type="spellStart"/>
            <w:r w:rsidRPr="008634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Koshkarbayeva</w:t>
            </w:r>
            <w:proofErr w:type="spellEnd"/>
            <w:r w:rsidRPr="008634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str., 66</w:t>
            </w:r>
          </w:p>
          <w:p w:rsidR="008634CC" w:rsidRPr="008634CC" w:rsidRDefault="008634CC" w:rsidP="008634C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50" w:line="360" w:lineRule="atLeast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  <w:p w:rsidR="008634CC" w:rsidRPr="008634CC" w:rsidRDefault="008634CC" w:rsidP="008634CC">
            <w:pPr>
              <w:shd w:val="clear" w:color="auto" w:fill="FFFFFF"/>
              <w:spacing w:before="100" w:beforeAutospacing="1" w:after="150" w:line="360" w:lineRule="atLeast"/>
              <w:rPr>
                <w:rStyle w:val="a4"/>
                <w:color w:val="000080"/>
                <w:u w:val="none"/>
                <w:lang w:val="en-US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fldChar w:fldCharType="end"/>
            </w:r>
            <w:r>
              <w:rPr>
                <w:rFonts w:ascii="Arial" w:hAnsi="Arial" w:cs="Arial"/>
                <w:color w:val="333333"/>
                <w:sz w:val="27"/>
                <w:szCs w:val="27"/>
              </w:rPr>
              <w:fldChar w:fldCharType="begin"/>
            </w:r>
            <w:r w:rsidRPr="008634CC">
              <w:rPr>
                <w:rFonts w:ascii="Arial" w:hAnsi="Arial" w:cs="Arial"/>
                <w:color w:val="333333"/>
                <w:sz w:val="27"/>
                <w:szCs w:val="27"/>
                <w:lang w:val="en-US"/>
              </w:rPr>
              <w:instrText xml:space="preserve"> HYPERLINK "https://lingvanex.com/translation/russian-to-english" \t "_blank" </w:instrText>
            </w:r>
            <w:r>
              <w:rPr>
                <w:rFonts w:ascii="Arial" w:hAnsi="Arial" w:cs="Arial"/>
                <w:color w:val="333333"/>
                <w:sz w:val="27"/>
                <w:szCs w:val="27"/>
              </w:rPr>
              <w:fldChar w:fldCharType="separate"/>
            </w:r>
          </w:p>
          <w:p w:rsidR="008634CC" w:rsidRPr="008634CC" w:rsidRDefault="008634CC" w:rsidP="008634CC">
            <w:pPr>
              <w:shd w:val="clear" w:color="auto" w:fill="FFFFFF"/>
              <w:spacing w:before="100" w:beforeAutospacing="1" w:after="150" w:line="360" w:lineRule="atLeast"/>
              <w:rPr>
                <w:color w:val="333333"/>
                <w:lang w:val="en-US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fldChar w:fldCharType="end"/>
            </w:r>
          </w:p>
          <w:p w:rsidR="00C50536" w:rsidRPr="008634CC" w:rsidRDefault="00C50536" w:rsidP="00C50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CC" w:rsidRPr="00936D50" w:rsidRDefault="008634CC" w:rsidP="00C50536">
            <w:pPr>
              <w:spacing w:after="0" w:line="240" w:lineRule="auto"/>
              <w:ind w:left="-2092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34CC" w:rsidRPr="00D938FD" w:rsidRDefault="008634CC" w:rsidP="008634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</w:t>
            </w:r>
            <w:proofErr w:type="spellStart"/>
            <w:r w:rsidRPr="00D93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Offline</w:t>
            </w:r>
            <w:proofErr w:type="spellEnd"/>
          </w:p>
          <w:p w:rsidR="008634CC" w:rsidRDefault="008634CC" w:rsidP="00863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36" w:rsidRPr="006C07AA" w:rsidRDefault="008634CC" w:rsidP="008634CC">
            <w:pPr>
              <w:spacing w:after="0" w:line="240" w:lineRule="auto"/>
              <w:ind w:left="-20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FA" w:rsidRPr="007C4BFA" w:rsidRDefault="000B43E7" w:rsidP="007C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C4BFA" w:rsidRPr="00F6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https://docs.google.com/forms/d/e/1FAIpQLSf094dZzVcUVxSu4385JESM11gVe4NOBAj37gA8RagDxjtURA/viewform?usp=dialog</w:t>
              </w:r>
            </w:hyperlink>
          </w:p>
        </w:tc>
      </w:tr>
      <w:tr w:rsidR="001E65DD" w:rsidRPr="006C07AA" w:rsidTr="00D9539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6C07AA" w:rsidRDefault="00C50536" w:rsidP="00C50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8634CC" w:rsidRDefault="008634CC" w:rsidP="00C50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6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Department</w:t>
            </w:r>
            <w:proofErr w:type="spellEnd"/>
            <w:r w:rsidRPr="0086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86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Eye</w:t>
            </w:r>
            <w:proofErr w:type="spellEnd"/>
            <w:r w:rsidRPr="0086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Diseases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A06EB0" w:rsidRDefault="00A06EB0" w:rsidP="00C50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E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Fundamentals of Clinical Refraction (3rd year School of Medicine)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6C07AA" w:rsidRDefault="007736EF" w:rsidP="00C505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16.06.25-27.06.25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3029DF" w:rsidRDefault="003029DF" w:rsidP="00C50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9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Associate professor of the department </w:t>
            </w:r>
            <w:proofErr w:type="spellStart"/>
            <w:r w:rsidRPr="003029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Dautbayeva</w:t>
            </w:r>
            <w:proofErr w:type="spellEnd"/>
            <w:r w:rsidRPr="003029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9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Zh.S</w:t>
            </w:r>
            <w:proofErr w:type="spellEnd"/>
            <w:r w:rsidRPr="003029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6C07AA" w:rsidRDefault="001F5426" w:rsidP="00C50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87777700733</w:t>
            </w:r>
          </w:p>
          <w:p w:rsidR="001F5426" w:rsidRPr="006C07AA" w:rsidRDefault="001F5426" w:rsidP="00C50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dautbayeva.z@amu.kz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221791" w:rsidRDefault="00221791" w:rsidP="00C50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7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Astana vision Clinic, 2nd floor, 13/7 </w:t>
            </w:r>
            <w:proofErr w:type="spellStart"/>
            <w:r w:rsidRPr="002217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Korgalzhinskoe</w:t>
            </w:r>
            <w:proofErr w:type="spellEnd"/>
            <w:r w:rsidRPr="002217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Highway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1" w:rsidRPr="00D938FD" w:rsidRDefault="00221791" w:rsidP="00221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3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Offline</w:t>
            </w:r>
            <w:proofErr w:type="spellEnd"/>
          </w:p>
          <w:p w:rsidR="00221791" w:rsidRDefault="00221791" w:rsidP="00221791">
            <w:pPr>
              <w:spacing w:after="0" w:line="240" w:lineRule="auto"/>
              <w:ind w:left="-20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Kazakh</w:t>
            </w:r>
            <w:proofErr w:type="spellEnd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F5426" w:rsidRPr="006C07AA" w:rsidRDefault="00221791" w:rsidP="00221791">
            <w:pPr>
              <w:spacing w:after="0" w:line="240" w:lineRule="auto"/>
              <w:ind w:left="-20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2" w:rsidRPr="006C07AA" w:rsidRDefault="000B43E7" w:rsidP="00E37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C4BFA" w:rsidRPr="00F6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https://classroom.google.com/c/NzYzOTQ2NjU4NDU5?cjc=7kk3estu</w:t>
              </w:r>
            </w:hyperlink>
          </w:p>
        </w:tc>
      </w:tr>
      <w:tr w:rsidR="001E65DD" w:rsidRPr="006C07AA" w:rsidTr="00D95392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221791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6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Department</w:t>
            </w:r>
            <w:proofErr w:type="spellEnd"/>
            <w:r w:rsidRPr="0086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86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Eye</w:t>
            </w:r>
            <w:proofErr w:type="spellEnd"/>
            <w:r w:rsidRPr="0086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Diseases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221791" w:rsidRDefault="00221791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7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Vision and its secrets (for applicants)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6C07AA" w:rsidP="001F54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02.06- 13.06.2025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4338C1" w:rsidP="001F5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9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Associate professor of the department </w:t>
            </w:r>
            <w:proofErr w:type="spellStart"/>
            <w:r w:rsidRPr="003029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Dautbayeva</w:t>
            </w:r>
            <w:proofErr w:type="spellEnd"/>
            <w:r w:rsidRPr="003029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29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Zh.S</w:t>
            </w:r>
            <w:proofErr w:type="spellEnd"/>
            <w:r w:rsidRPr="003029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87777700733</w:t>
            </w:r>
          </w:p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dautbayeva.z@amu.kz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9063DC" w:rsidRDefault="009063DC" w:rsidP="001F5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7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Astana vision Clinic, 2nd floor, 13/7 </w:t>
            </w:r>
            <w:proofErr w:type="spellStart"/>
            <w:r w:rsidRPr="002217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Korgalzhinskoe</w:t>
            </w:r>
            <w:proofErr w:type="spellEnd"/>
            <w:r w:rsidRPr="002217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Highway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1" w:rsidRPr="00D938FD" w:rsidRDefault="00221791" w:rsidP="00221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3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Offline</w:t>
            </w:r>
            <w:proofErr w:type="spellEnd"/>
          </w:p>
          <w:p w:rsidR="00221791" w:rsidRDefault="00221791" w:rsidP="00221791">
            <w:pPr>
              <w:spacing w:after="0" w:line="240" w:lineRule="auto"/>
              <w:ind w:left="-20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Kazakh</w:t>
            </w:r>
            <w:proofErr w:type="spellEnd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F5426" w:rsidRPr="006C07AA" w:rsidRDefault="00221791" w:rsidP="00221791">
            <w:pPr>
              <w:spacing w:after="0" w:line="240" w:lineRule="auto"/>
              <w:ind w:left="-20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9" w:rsidRPr="006C07AA" w:rsidRDefault="000B43E7" w:rsidP="007C4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75F49" w:rsidRPr="00F6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https://classroom.google.com/c/NzYzOTU0MTQwMTU1?cjc=7ugnmkfm</w:t>
              </w:r>
            </w:hyperlink>
          </w:p>
        </w:tc>
      </w:tr>
      <w:tr w:rsidR="001E65DD" w:rsidRPr="006C07AA" w:rsidTr="00D95392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1A7DB2" w:rsidRDefault="001A7DB2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D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Department of Medical Law and Ethics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7D" w:rsidRPr="008E5F7D" w:rsidRDefault="008E5F7D" w:rsidP="008E5F7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50" w:line="360" w:lineRule="atLeast"/>
              <w:ind w:left="0"/>
              <w:rPr>
                <w:rFonts w:ascii="Times New Roman" w:hAnsi="Times New Roman" w:cs="Times New Roman"/>
                <w:color w:val="00008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fldChar w:fldCharType="begin"/>
            </w:r>
            <w:r w:rsidRPr="008E5F7D">
              <w:rPr>
                <w:rFonts w:ascii="Arial" w:hAnsi="Arial" w:cs="Arial"/>
                <w:color w:val="333333"/>
                <w:sz w:val="27"/>
                <w:szCs w:val="27"/>
                <w:lang w:val="en-US"/>
              </w:rPr>
              <w:instrText xml:space="preserve"> HYPERLINK "https://lingvanex.com/translation/russian-to-english" \t "_blank" </w:instrText>
            </w:r>
            <w:r>
              <w:rPr>
                <w:rFonts w:ascii="Arial" w:hAnsi="Arial" w:cs="Arial"/>
                <w:color w:val="333333"/>
                <w:sz w:val="27"/>
                <w:szCs w:val="27"/>
              </w:rPr>
              <w:fldChar w:fldCharType="separate"/>
            </w:r>
            <w:r w:rsidRPr="008E5F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Legal and ethical aspects of digital medicine: telemedicine, </w:t>
            </w:r>
            <w:r w:rsidRPr="008E5F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artificial intelligence and personal data protection</w:t>
            </w:r>
          </w:p>
          <w:p w:rsidR="008E5F7D" w:rsidRPr="008E5F7D" w:rsidRDefault="008E5F7D" w:rsidP="008E5F7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50" w:line="360" w:lineRule="atLeast"/>
              <w:ind w:left="0"/>
              <w:rPr>
                <w:rFonts w:ascii="Arial" w:hAnsi="Arial" w:cs="Arial"/>
                <w:color w:val="333333"/>
                <w:sz w:val="27"/>
                <w:szCs w:val="27"/>
                <w:lang w:val="en-US"/>
              </w:rPr>
            </w:pPr>
          </w:p>
          <w:p w:rsidR="001F5426" w:rsidRPr="008E5F7D" w:rsidRDefault="008E5F7D" w:rsidP="008E5F7D">
            <w:pPr>
              <w:shd w:val="clear" w:color="auto" w:fill="FFFFFF"/>
              <w:spacing w:before="100" w:beforeAutospacing="1" w:after="150" w:line="360" w:lineRule="atLeast"/>
              <w:rPr>
                <w:color w:val="333333"/>
                <w:lang w:val="en-US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09.06.25-20.06.25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D67ADD" w:rsidRDefault="00D67ADD" w:rsidP="00D67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Tlembayeva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67A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J.U. </w:t>
            </w:r>
            <w:proofErr w:type="spellStart"/>
            <w:r w:rsidRPr="00D67A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Kamatova</w:t>
            </w:r>
            <w:proofErr w:type="spellEnd"/>
            <w:r w:rsidRPr="00D67A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1E65DD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1F5426"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7761084108</w:t>
            </w:r>
          </w:p>
          <w:p w:rsidR="001F5426" w:rsidRPr="006C07AA" w:rsidRDefault="000B43E7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tooltip="mailto:tlembayeva.zh@amu.kz" w:history="1">
              <w:r w:rsidR="001F5426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tlembayeva.zh@amu.kz</w:t>
              </w:r>
            </w:hyperlink>
          </w:p>
          <w:p w:rsidR="001F5426" w:rsidRPr="006C07AA" w:rsidRDefault="001E65DD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1F5426"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7076045444</w:t>
            </w:r>
          </w:p>
          <w:p w:rsidR="001F5426" w:rsidRPr="006C07AA" w:rsidRDefault="000B43E7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tooltip="mailto:kamatova.d@amu.kz" w:history="1">
              <w:r w:rsidR="001F5426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kamatova.d@amu.kz</w:t>
              </w:r>
            </w:hyperlink>
          </w:p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AB" w:rsidRDefault="001943AB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D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</w:t>
            </w:r>
            <w:proofErr w:type="spellStart"/>
            <w:r w:rsidRPr="0019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Abaya</w:t>
            </w:r>
            <w:proofErr w:type="spellEnd"/>
            <w:r w:rsidRPr="0019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 </w:t>
            </w:r>
          </w:p>
          <w:p w:rsidR="001F5426" w:rsidRPr="001943AB" w:rsidRDefault="001943AB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19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19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915</w:t>
            </w:r>
          </w:p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AB" w:rsidRDefault="001943AB" w:rsidP="001943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3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Offline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</w:p>
          <w:p w:rsidR="001F5426" w:rsidRPr="006C07AA" w:rsidRDefault="001943AB" w:rsidP="00194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Default="000B43E7" w:rsidP="001F542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C74F2" w:rsidRPr="00A81C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https://forms.gle/vWimYRQbtvrsMhth8</w:t>
              </w:r>
            </w:hyperlink>
          </w:p>
          <w:p w:rsidR="005C74F2" w:rsidRPr="006C07AA" w:rsidRDefault="005C74F2" w:rsidP="001F542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5DD" w:rsidRPr="006C07AA" w:rsidTr="00D95392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3E398A" w:rsidRDefault="003E398A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9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Department of Medical Law and Ethics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B95E31" w:rsidRDefault="00B95E31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5E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Medical law and bioethics: challenges of modern healthcare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09.06.25-20.06.25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3746A1" w:rsidRDefault="003746A1" w:rsidP="00374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Bazarova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4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G.S. </w:t>
            </w:r>
            <w:proofErr w:type="spellStart"/>
            <w:r w:rsidRPr="00374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Omarova</w:t>
            </w:r>
            <w:proofErr w:type="spellEnd"/>
            <w:r w:rsidRPr="003746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E.B.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1E65DD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1F5426"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7017546078</w:t>
            </w:r>
          </w:p>
          <w:p w:rsidR="001F5426" w:rsidRPr="006C07AA" w:rsidRDefault="000B43E7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8" w:tooltip="mailto:bazarova.g@amu.kz" w:history="1">
              <w:r w:rsidR="001F5426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bazarova.g@amu.kz</w:t>
              </w:r>
            </w:hyperlink>
          </w:p>
          <w:p w:rsidR="001F5426" w:rsidRPr="006C07AA" w:rsidRDefault="001E65DD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1F5426"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7754630729</w:t>
            </w:r>
          </w:p>
          <w:p w:rsidR="001F5426" w:rsidRPr="006C07AA" w:rsidRDefault="000B43E7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9" w:tooltip="mailto:omarova.e@amu.kz" w:history="1">
              <w:r w:rsidR="001F5426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omarova.e@amu.kz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A1" w:rsidRDefault="003746A1" w:rsidP="003746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D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</w:t>
            </w:r>
            <w:proofErr w:type="spellStart"/>
            <w:r w:rsidRPr="0019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Abaya</w:t>
            </w:r>
            <w:proofErr w:type="spellEnd"/>
            <w:r w:rsidRPr="0019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 </w:t>
            </w:r>
          </w:p>
          <w:p w:rsidR="003746A1" w:rsidRPr="001943AB" w:rsidRDefault="003746A1" w:rsidP="00374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19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19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3746A1" w:rsidRPr="006C07AA" w:rsidRDefault="003746A1" w:rsidP="00374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EE" w:rsidRPr="00D938FD" w:rsidRDefault="003C14EE" w:rsidP="003C14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3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Offline</w:t>
            </w:r>
            <w:proofErr w:type="spellEnd"/>
          </w:p>
          <w:p w:rsidR="003C14EE" w:rsidRDefault="003C14EE" w:rsidP="003C14EE">
            <w:pPr>
              <w:spacing w:after="0" w:line="240" w:lineRule="auto"/>
              <w:ind w:left="-20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Kazakh</w:t>
            </w:r>
            <w:proofErr w:type="spellEnd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F5426" w:rsidRPr="006C07AA" w:rsidRDefault="003C14EE" w:rsidP="003C14E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Default="000B43E7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C74F2" w:rsidRPr="00A81C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https://forms.gle/zwAdiWvCaRAXdgkU7</w:t>
              </w:r>
            </w:hyperlink>
          </w:p>
          <w:p w:rsidR="005C74F2" w:rsidRPr="00D97DC7" w:rsidRDefault="005C74F2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65DD" w:rsidRPr="006C07AA" w:rsidTr="00D95392">
        <w:trPr>
          <w:trHeight w:val="2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6C07AA" w:rsidRDefault="00107AD0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222885" w:rsidRDefault="00222885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</w:t>
            </w:r>
            <w:proofErr w:type="spellEnd"/>
            <w:r w:rsidRPr="0022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Medicine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42748B" w:rsidRDefault="0042748B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Our</w:t>
            </w:r>
            <w:proofErr w:type="spellEnd"/>
            <w:r w:rsidRPr="00427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endocrine</w:t>
            </w:r>
            <w:proofErr w:type="spellEnd"/>
            <w:r w:rsidRPr="00427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status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935C79" w:rsidRDefault="00107AD0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16.06.25-27.06.25 </w:t>
            </w:r>
            <w:r w:rsidR="00935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8F4203" w:rsidRDefault="008F4203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proofErr w:type="spellStart"/>
            <w:r w:rsidRPr="008F4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Idrisov</w:t>
            </w:r>
            <w:proofErr w:type="spellEnd"/>
            <w:r w:rsidRPr="008F4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A.S.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6C07AA" w:rsidRDefault="00107AD0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87015140583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F25BB1" w:rsidRDefault="00F25BB1" w:rsidP="00F25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Green </w:t>
            </w:r>
            <w:r w:rsidRPr="00F25B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clinic LLP, office 29, 4th floor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F25BB1" w:rsidRDefault="00107AD0" w:rsidP="00107AD0">
            <w:pPr>
              <w:spacing w:after="0" w:line="240" w:lineRule="auto"/>
              <w:ind w:left="-209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D6E97" w:rsidRPr="00D938FD" w:rsidRDefault="00FD6E97" w:rsidP="00FD6E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3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Offline</w:t>
            </w:r>
            <w:proofErr w:type="spellEnd"/>
          </w:p>
          <w:p w:rsidR="00107AD0" w:rsidRPr="006C07AA" w:rsidRDefault="00FD6E97" w:rsidP="00FD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E" w:rsidRPr="006C07AA" w:rsidRDefault="000B43E7" w:rsidP="001E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1773E" w:rsidRPr="00CD24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https://docs.google.com/forms/d/e/1FAIpQLSdrU81amUTPN_GJi3G2mSRE1ggCrR_HOM40ACnjo6s_8Svcsg/viewform?usp=header</w:t>
              </w:r>
            </w:hyperlink>
          </w:p>
        </w:tc>
      </w:tr>
      <w:tr w:rsidR="001E65DD" w:rsidRPr="006C07AA" w:rsidTr="00D95392">
        <w:trPr>
          <w:trHeight w:val="2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6C07AA" w:rsidRDefault="00107AD0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531A84" w:rsidRDefault="00531A84" w:rsidP="00531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A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Department of Internal Medicine with a course in Geriatrics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1355D5" w:rsidRDefault="001355D5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5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ABC of clinical thinking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6C07AA" w:rsidRDefault="007736EF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09.06-20</w:t>
            </w:r>
            <w:r w:rsidR="00107AD0" w:rsidRPr="006C07AA">
              <w:rPr>
                <w:rFonts w:ascii="Times New Roman" w:hAnsi="Times New Roman" w:cs="Times New Roman"/>
                <w:sz w:val="24"/>
                <w:szCs w:val="24"/>
              </w:rPr>
              <w:t>.06.2025г.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05" w:rsidRPr="00D37B05" w:rsidRDefault="00D37B05" w:rsidP="00D37B0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50" w:line="360" w:lineRule="atLeast"/>
              <w:ind w:left="0"/>
              <w:rPr>
                <w:rFonts w:ascii="Arial" w:hAnsi="Arial" w:cs="Arial"/>
                <w:color w:val="000080"/>
                <w:sz w:val="27"/>
                <w:szCs w:val="27"/>
                <w:lang w:val="en-US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fldChar w:fldCharType="begin"/>
            </w:r>
            <w:r w:rsidRPr="00D37B05">
              <w:rPr>
                <w:rFonts w:ascii="Arial" w:hAnsi="Arial" w:cs="Arial"/>
                <w:color w:val="333333"/>
                <w:sz w:val="27"/>
                <w:szCs w:val="27"/>
                <w:lang w:val="en-US"/>
              </w:rPr>
              <w:instrText xml:space="preserve"> HYPERLINK "https://lingvanex.com/translation/russian-to-english" \t "_blank" </w:instrText>
            </w:r>
            <w:r>
              <w:rPr>
                <w:rFonts w:ascii="Arial" w:hAnsi="Arial" w:cs="Arial"/>
                <w:color w:val="333333"/>
                <w:sz w:val="27"/>
                <w:szCs w:val="27"/>
              </w:rPr>
              <w:fldChar w:fldCharType="separate"/>
            </w:r>
            <w:proofErr w:type="spellStart"/>
            <w:r w:rsidRPr="00D37B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Smagulova</w:t>
            </w:r>
            <w:proofErr w:type="spellEnd"/>
            <w:r w:rsidRPr="00D37B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A.K., </w:t>
            </w:r>
            <w:proofErr w:type="spellStart"/>
            <w:r w:rsidRPr="00D37B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Kazbekova</w:t>
            </w:r>
            <w:proofErr w:type="spellEnd"/>
            <w:r w:rsidRPr="00D37B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A.T., </w:t>
            </w:r>
            <w:proofErr w:type="spellStart"/>
            <w:r w:rsidRPr="00D37B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Abdrakhmanova</w:t>
            </w:r>
            <w:proofErr w:type="spellEnd"/>
            <w:r w:rsidRPr="00D37B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D37B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Omirtaeva</w:t>
            </w:r>
            <w:proofErr w:type="spellEnd"/>
            <w:r w:rsidRPr="00D37B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B.A</w:t>
            </w:r>
            <w:proofErr w:type="gramStart"/>
            <w:r w:rsidRPr="00D37B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.-</w:t>
            </w:r>
            <w:proofErr w:type="gramEnd"/>
            <w:r w:rsidRPr="00D37B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ass. </w:t>
            </w:r>
            <w:proofErr w:type="gramStart"/>
            <w:r w:rsidRPr="00D37B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proofErr w:type="gramEnd"/>
            <w:r w:rsidRPr="00D37B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the department, </w:t>
            </w:r>
            <w:proofErr w:type="spellStart"/>
            <w:r w:rsidRPr="00D37B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Kurmanova</w:t>
            </w:r>
            <w:proofErr w:type="spellEnd"/>
            <w:r w:rsidRPr="00D37B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G.B.-ass. of the department</w:t>
            </w:r>
          </w:p>
          <w:p w:rsidR="00D37B05" w:rsidRPr="00D37B05" w:rsidRDefault="00D37B05" w:rsidP="00D37B05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50" w:line="360" w:lineRule="atLeast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  <w:p w:rsidR="00107AD0" w:rsidRPr="00D37B05" w:rsidRDefault="00D37B05" w:rsidP="00D37B05">
            <w:pPr>
              <w:shd w:val="clear" w:color="auto" w:fill="FFFFFF"/>
              <w:spacing w:before="100" w:beforeAutospacing="1" w:after="150" w:line="360" w:lineRule="atLeast"/>
              <w:rPr>
                <w:color w:val="333333"/>
                <w:lang w:val="en-US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6C07AA" w:rsidRDefault="001E65DD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87078636105</w:t>
            </w:r>
            <w:proofErr w:type="spellStart"/>
            <w:r w:rsidR="00107AD0"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</w:t>
            </w:r>
            <w:proofErr w:type="spellEnd"/>
            <w:r w:rsidR="00107AD0" w:rsidRPr="006C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AD0"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="00107AD0" w:rsidRPr="006C07A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107AD0"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amu</w:t>
            </w:r>
            <w:proofErr w:type="spellEnd"/>
            <w:r w:rsidR="00107AD0" w:rsidRPr="006C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07AD0"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0777B3" w:rsidRDefault="000777B3" w:rsidP="00077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7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Main Military Clinical Hospital of the Ministry of Defense of the Republic of Kazakhstan, </w:t>
            </w:r>
            <w:proofErr w:type="spellStart"/>
            <w:r w:rsidRPr="000777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Beibitshilik</w:t>
            </w:r>
            <w:proofErr w:type="spellEnd"/>
            <w:r w:rsidRPr="000777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47A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58" w:rsidRPr="00D938FD" w:rsidRDefault="003E3D58" w:rsidP="003E3D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3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Offline</w:t>
            </w:r>
            <w:proofErr w:type="spellEnd"/>
          </w:p>
          <w:p w:rsidR="003E3D58" w:rsidRDefault="003E3D58" w:rsidP="003E3D58">
            <w:pPr>
              <w:spacing w:after="0" w:line="240" w:lineRule="auto"/>
              <w:ind w:left="-20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Kazakh</w:t>
            </w:r>
            <w:proofErr w:type="spellEnd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07AD0" w:rsidRPr="006C07AA" w:rsidRDefault="003E3D58" w:rsidP="003E3D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31" w:rsidRPr="006C07AA" w:rsidRDefault="000B43E7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="00DF3831" w:rsidRPr="00CD248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https://docs.google.com/forms/d/e/1FAIpQLSeBHnMkeowfGM3UPqaFwjVGNU4u4hAaWTlgyNOivuMpxLYAkg/viewform?usp=dialog</w:t>
              </w:r>
            </w:hyperlink>
          </w:p>
        </w:tc>
      </w:tr>
      <w:tr w:rsidR="001E65DD" w:rsidRPr="006C07AA" w:rsidTr="00D9539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7736EF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770924" w:rsidRDefault="00770924" w:rsidP="00770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Department of Human Anatomy named after A.B. </w:t>
            </w:r>
            <w:proofErr w:type="spellStart"/>
            <w:r w:rsidRPr="00770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Aubakirov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A94E9F" w:rsidRDefault="00A94E9F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E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Topographic and anatomical substantiation of symptoms and syndromes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7736EF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</w:t>
            </w: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6.2025 - </w:t>
            </w:r>
          </w:p>
          <w:p w:rsidR="007736EF" w:rsidRPr="006C07AA" w:rsidRDefault="007736EF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13.06.2025</w:t>
            </w:r>
          </w:p>
          <w:p w:rsidR="007736EF" w:rsidRPr="006C07AA" w:rsidRDefault="007736EF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FF5E7A" w:rsidRDefault="00FF5E7A" w:rsidP="00FF5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5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Aitenova</w:t>
            </w:r>
            <w:proofErr w:type="spellEnd"/>
            <w:r w:rsidRPr="00FF5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N.D., </w:t>
            </w:r>
            <w:proofErr w:type="spellStart"/>
            <w:r w:rsidRPr="00FF5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Rakhimova</w:t>
            </w:r>
            <w:proofErr w:type="spellEnd"/>
            <w:r w:rsidRPr="00FF5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L.J.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936D50" w:rsidRDefault="001E65DD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7736EF" w:rsidRPr="00936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7752622959</w:t>
            </w:r>
          </w:p>
          <w:p w:rsidR="007736EF" w:rsidRPr="00936D50" w:rsidRDefault="000B43E7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tooltip="mailto:aitenova.nazym@mail.ru" w:history="1">
              <w:r w:rsidR="007736EF" w:rsidRPr="00936D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aitenova.nazym@mail.ru</w:t>
              </w:r>
            </w:hyperlink>
          </w:p>
          <w:p w:rsidR="007736EF" w:rsidRPr="00936D50" w:rsidRDefault="001E65DD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7736EF" w:rsidRPr="00936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7078450928</w:t>
            </w:r>
          </w:p>
          <w:p w:rsidR="007736EF" w:rsidRPr="00936D50" w:rsidRDefault="000B43E7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tooltip="mailto:ablai66@mail.ru" w:history="1">
              <w:r w:rsidR="007736EF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ablai</w:t>
              </w:r>
              <w:r w:rsidR="007736EF" w:rsidRPr="00936D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66@</w:t>
              </w:r>
              <w:r w:rsidR="007736EF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736EF" w:rsidRPr="00936D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7736EF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1F" w:rsidRDefault="008D701F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D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8D7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Saryarka</w:t>
            </w:r>
            <w:proofErr w:type="spellEnd"/>
            <w:r w:rsidRPr="008D7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33,</w:t>
            </w:r>
          </w:p>
          <w:p w:rsidR="007736EF" w:rsidRPr="008D701F" w:rsidRDefault="008D701F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8D7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2nd </w:t>
            </w:r>
            <w:proofErr w:type="spellStart"/>
            <w:r w:rsidRPr="008D7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floor</w:t>
            </w:r>
            <w:proofErr w:type="spellEnd"/>
            <w:r w:rsidRPr="008D7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7736EF" w:rsidP="007736EF">
            <w:pPr>
              <w:spacing w:after="0" w:line="240" w:lineRule="auto"/>
              <w:ind w:left="-20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56F" w:rsidRPr="00D938FD" w:rsidRDefault="001A356F" w:rsidP="001A35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3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Offline</w:t>
            </w:r>
            <w:proofErr w:type="spellEnd"/>
          </w:p>
          <w:p w:rsidR="001A356F" w:rsidRDefault="001A356F" w:rsidP="001A356F">
            <w:pPr>
              <w:spacing w:after="0" w:line="240" w:lineRule="auto"/>
              <w:ind w:left="-20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Kazakh</w:t>
            </w:r>
            <w:proofErr w:type="spellEnd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736EF" w:rsidRPr="006C07AA" w:rsidRDefault="001A356F" w:rsidP="001A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8" w:rsidRPr="006C07AA" w:rsidRDefault="000B43E7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" w:history="1">
              <w:r w:rsidR="008645C8" w:rsidRPr="00CD248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https://docs.google.com/forms/d/e/1FAIpQLScBm-RIoU0OYE5bgJkQqdlYxJhB78NuNPK7teSK8NYdAxGclQ/viewform?usp=header</w:t>
              </w:r>
            </w:hyperlink>
          </w:p>
        </w:tc>
      </w:tr>
      <w:tr w:rsidR="001E65DD" w:rsidRPr="006C07AA" w:rsidTr="00D95392">
        <w:trPr>
          <w:trHeight w:val="2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7736EF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107E10" w:rsidRDefault="00107E10" w:rsidP="00107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Department of Human Anatomy named after A.B. </w:t>
            </w:r>
            <w:proofErr w:type="spellStart"/>
            <w:r w:rsidRPr="007709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Aubakirov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BF0A4E" w:rsidRDefault="00BF0A4E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A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Topographic and anatomical justification of surgical interventions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7736EF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</w:t>
            </w: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6.2025 - </w:t>
            </w:r>
          </w:p>
          <w:p w:rsidR="007736EF" w:rsidRPr="006C07AA" w:rsidRDefault="007736EF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27.06.2025</w:t>
            </w:r>
          </w:p>
          <w:p w:rsidR="007736EF" w:rsidRPr="006C07AA" w:rsidRDefault="007736EF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880657" w:rsidRDefault="00880657" w:rsidP="0088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5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Aitenova</w:t>
            </w:r>
            <w:proofErr w:type="spellEnd"/>
            <w:r w:rsidRPr="00FF5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N.D., </w:t>
            </w:r>
            <w:proofErr w:type="spellStart"/>
            <w:r w:rsidRPr="00FF5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Rakhimova</w:t>
            </w:r>
            <w:proofErr w:type="spellEnd"/>
            <w:r w:rsidRPr="00FF5E7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L.J.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936D50" w:rsidRDefault="001E65DD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7736EF" w:rsidRPr="00936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7752622959</w:t>
            </w:r>
          </w:p>
          <w:p w:rsidR="007736EF" w:rsidRPr="00936D50" w:rsidRDefault="000B43E7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tooltip="mailto:aitenova.nazym@mail.ru" w:history="1">
              <w:r w:rsidR="007736EF" w:rsidRPr="00936D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aitenova.nazym@mail.ru</w:t>
              </w:r>
            </w:hyperlink>
          </w:p>
          <w:p w:rsidR="007736EF" w:rsidRPr="00936D50" w:rsidRDefault="001E65DD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6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7736EF" w:rsidRPr="00936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7078450928</w:t>
            </w:r>
          </w:p>
          <w:p w:rsidR="007736EF" w:rsidRPr="00936D50" w:rsidRDefault="000B43E7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tooltip="mailto:ablai66@mail.ru" w:history="1">
              <w:r w:rsidR="007736EF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ablai</w:t>
              </w:r>
              <w:r w:rsidR="007736EF" w:rsidRPr="00936D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66@</w:t>
              </w:r>
              <w:r w:rsidR="007736EF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736EF" w:rsidRPr="00936D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7736EF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936D50" w:rsidRDefault="00936D50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Astana</w:t>
            </w:r>
            <w:proofErr w:type="spellEnd"/>
            <w:r w:rsidRPr="00936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6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Saryarka</w:t>
            </w:r>
            <w:proofErr w:type="spellEnd"/>
            <w:r w:rsidRPr="00936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33, 2nd </w:t>
            </w:r>
            <w:proofErr w:type="spellStart"/>
            <w:r w:rsidRPr="00936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floor</w:t>
            </w:r>
            <w:proofErr w:type="spellEnd"/>
            <w:r w:rsidRPr="00936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7736EF" w:rsidP="007736EF">
            <w:pPr>
              <w:spacing w:after="0" w:line="240" w:lineRule="auto"/>
              <w:ind w:left="-20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07A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</w:p>
          <w:p w:rsidR="006653F8" w:rsidRPr="00D938FD" w:rsidRDefault="006653F8" w:rsidP="006653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3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Offline</w:t>
            </w:r>
            <w:proofErr w:type="spellEnd"/>
          </w:p>
          <w:p w:rsidR="006653F8" w:rsidRDefault="006653F8" w:rsidP="006653F8">
            <w:pPr>
              <w:spacing w:after="0" w:line="240" w:lineRule="auto"/>
              <w:ind w:left="-20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Kazakh</w:t>
            </w:r>
            <w:proofErr w:type="spellEnd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736EF" w:rsidRPr="006C07AA" w:rsidRDefault="006653F8" w:rsidP="00665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8" w:rsidRPr="006C07AA" w:rsidRDefault="000B43E7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" w:history="1">
              <w:r w:rsidR="008645C8" w:rsidRPr="00CD248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https://docs.google.com/forms/d/e/1FAIpQLSebHF5xbZv0_l1rEXxE9K9MhoFU3uzeMj0G9cRlxz8IzPPqSA/viewform?usp=header</w:t>
              </w:r>
            </w:hyperlink>
          </w:p>
        </w:tc>
      </w:tr>
      <w:tr w:rsidR="001E65DD" w:rsidRPr="006C07AA" w:rsidTr="00D9539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Pr="006C07AA" w:rsidRDefault="00281A9A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Pr="00365234" w:rsidRDefault="00365234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2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Department of Fundamentals of Medicine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Pr="00205B26" w:rsidRDefault="00205B26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B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Basic principles and techniques </w:t>
            </w:r>
            <w:r w:rsidRPr="00205B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of procedural manipulation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25" w:rsidRPr="00965D25" w:rsidRDefault="00965D25" w:rsidP="00965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16.06.2025 - </w:t>
            </w:r>
          </w:p>
          <w:p w:rsidR="00281A9A" w:rsidRPr="006C07AA" w:rsidRDefault="00965D25" w:rsidP="00965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D25"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Pr="009A5D9C" w:rsidRDefault="009A5D9C" w:rsidP="009A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A5D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Baigaliev</w:t>
            </w:r>
            <w:proofErr w:type="spellEnd"/>
            <w:r w:rsidRPr="009A5D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A.A., </w:t>
            </w:r>
            <w:proofErr w:type="spellStart"/>
            <w:r w:rsidRPr="009A5D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Umirzakhova</w:t>
            </w:r>
            <w:proofErr w:type="spellEnd"/>
            <w:r w:rsidRPr="009A5D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5D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D.Zh</w:t>
            </w:r>
            <w:proofErr w:type="spellEnd"/>
            <w:r w:rsidRPr="009A5D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Pr="00281A9A" w:rsidRDefault="001E65DD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1A9A">
              <w:rPr>
                <w:rFonts w:ascii="Times New Roman" w:hAnsi="Times New Roman" w:cs="Times New Roman"/>
                <w:sz w:val="24"/>
                <w:szCs w:val="24"/>
              </w:rPr>
              <w:t xml:space="preserve">7058268001 </w:t>
            </w:r>
            <w:hyperlink r:id="rId29" w:history="1">
              <w:r w:rsidR="00281A9A" w:rsidRPr="00F903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baigaliev</w:t>
              </w:r>
              <w:r w:rsidR="00281A9A" w:rsidRPr="00281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81A9A" w:rsidRPr="00F903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281A9A" w:rsidRPr="00281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81A9A" w:rsidRPr="00F903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amu</w:t>
              </w:r>
              <w:r w:rsidR="00281A9A" w:rsidRPr="00281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81A9A" w:rsidRPr="00F903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</w:p>
          <w:p w:rsidR="00281A9A" w:rsidRPr="00281A9A" w:rsidRDefault="001E65DD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281A9A" w:rsidRPr="00281A9A">
              <w:rPr>
                <w:rFonts w:ascii="Times New Roman" w:hAnsi="Times New Roman" w:cs="Times New Roman"/>
                <w:sz w:val="24"/>
                <w:szCs w:val="24"/>
              </w:rPr>
              <w:t>7785953138</w:t>
            </w:r>
          </w:p>
          <w:p w:rsidR="00281A9A" w:rsidRPr="00281A9A" w:rsidRDefault="000B43E7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81A9A" w:rsidRPr="00F903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umirzakhova</w:t>
              </w:r>
              <w:r w:rsidR="00281A9A" w:rsidRPr="00281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81A9A" w:rsidRPr="00F903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281A9A" w:rsidRPr="00281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81A9A" w:rsidRPr="00F903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amu</w:t>
              </w:r>
              <w:r w:rsidR="00281A9A" w:rsidRPr="00281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81A9A" w:rsidRPr="00F903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Pr="006C07AA" w:rsidRDefault="00281A9A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Симуляционный</w:t>
            </w:r>
            <w:proofErr w:type="spellEnd"/>
            <w:r w:rsidRPr="00281A9A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gramStart"/>
            <w:r w:rsidRPr="00281A9A">
              <w:rPr>
                <w:rFonts w:ascii="Times New Roman" w:hAnsi="Times New Roman" w:cs="Times New Roman"/>
                <w:sz w:val="24"/>
                <w:szCs w:val="24"/>
              </w:rPr>
              <w:t xml:space="preserve">МУА,   </w:t>
            </w:r>
            <w:proofErr w:type="gramEnd"/>
            <w:r w:rsidRPr="00281A9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1A9A">
              <w:rPr>
                <w:rFonts w:ascii="Times New Roman" w:hAnsi="Times New Roman" w:cs="Times New Roman"/>
                <w:sz w:val="24"/>
                <w:szCs w:val="24"/>
              </w:rPr>
              <w:t>Бейбитшилик</w:t>
            </w:r>
            <w:proofErr w:type="spellEnd"/>
            <w:r w:rsidRPr="00281A9A">
              <w:rPr>
                <w:rFonts w:ascii="Times New Roman" w:hAnsi="Times New Roman" w:cs="Times New Roman"/>
                <w:sz w:val="24"/>
                <w:szCs w:val="24"/>
              </w:rPr>
              <w:t xml:space="preserve"> 49а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Default="00281A9A" w:rsidP="00281A9A">
            <w:pPr>
              <w:spacing w:after="0" w:line="240" w:lineRule="auto"/>
              <w:ind w:left="-20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CEF" w:rsidRPr="00D938FD" w:rsidRDefault="00594CEF" w:rsidP="00594C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3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Offline</w:t>
            </w:r>
            <w:proofErr w:type="spellEnd"/>
          </w:p>
          <w:p w:rsidR="00594CEF" w:rsidRDefault="00594CEF" w:rsidP="00594CEF">
            <w:pPr>
              <w:spacing w:after="0" w:line="240" w:lineRule="auto"/>
              <w:ind w:left="-20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Kazakh</w:t>
            </w:r>
            <w:proofErr w:type="spellEnd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281A9A" w:rsidRPr="00281A9A" w:rsidRDefault="00594CEF" w:rsidP="00594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8" w:rsidRPr="006C07AA" w:rsidRDefault="000B43E7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1" w:history="1">
              <w:r w:rsidR="008645C8" w:rsidRPr="00CD248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https://docs.google.com/forms/d/e/1FAIpQLSf3ya4H</w:t>
              </w:r>
              <w:r w:rsidR="008645C8" w:rsidRPr="00CD248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RSA5A-EzMiogjgTYFUtsj2Jlv2KiEPS09gYWduZ-IA/viewform?usp=sharing</w:t>
              </w:r>
            </w:hyperlink>
          </w:p>
        </w:tc>
      </w:tr>
      <w:tr w:rsidR="001E65DD" w:rsidRPr="00644DB2" w:rsidTr="00D95392">
        <w:trPr>
          <w:trHeight w:val="1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Pr="006C07AA" w:rsidRDefault="00281A9A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Pr="00B942C5" w:rsidRDefault="00B942C5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9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Department</w:t>
            </w:r>
            <w:proofErr w:type="spellEnd"/>
            <w:r w:rsidRPr="00B9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B9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Neurology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Pr="00F96FC0" w:rsidRDefault="00F96FC0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Entertaining</w:t>
            </w:r>
            <w:proofErr w:type="spellEnd"/>
            <w:r w:rsidRPr="00F96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6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Neurology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Default="003C3819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09.06.2025-20</w:t>
            </w:r>
            <w:r w:rsidR="00281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9A" w:rsidRPr="00F9496C" w:rsidRDefault="0052529A" w:rsidP="00525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49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Kozhakanova S.T.</w:t>
            </w:r>
          </w:p>
          <w:p w:rsidR="0052529A" w:rsidRPr="00F9496C" w:rsidRDefault="0052529A" w:rsidP="00525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49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Alzhanova D.S.</w:t>
            </w:r>
          </w:p>
          <w:p w:rsidR="0052529A" w:rsidRPr="00F9496C" w:rsidRDefault="0052529A" w:rsidP="00525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49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Madirova S.E.</w:t>
            </w:r>
          </w:p>
          <w:p w:rsidR="0052529A" w:rsidRPr="00F9496C" w:rsidRDefault="0052529A" w:rsidP="00525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49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Eszhanova L.E.</w:t>
            </w:r>
          </w:p>
          <w:p w:rsidR="0052529A" w:rsidRPr="00F9496C" w:rsidRDefault="0052529A" w:rsidP="00525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49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Abdrakhmanova M.G. Balgaeva M.S. Shinalieva K.A. Kasenova A.S.</w:t>
            </w:r>
          </w:p>
          <w:p w:rsidR="0052529A" w:rsidRPr="00F9496C" w:rsidRDefault="0052529A" w:rsidP="00525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49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Daribaev Zh.R.</w:t>
            </w:r>
          </w:p>
          <w:p w:rsidR="00281A9A" w:rsidRPr="00F9496C" w:rsidRDefault="0052529A" w:rsidP="00525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496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Takhanova M.T.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Default="00281A9A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87013737768</w:t>
            </w:r>
          </w:p>
          <w:p w:rsidR="00281A9A" w:rsidRPr="0052529A" w:rsidRDefault="00281A9A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52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Alzhanova.d@amu.kz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Pr="007226A2" w:rsidRDefault="007226A2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6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bases of the department of GKP on PCV Multidisciplinary city Hospital No. 1 </w:t>
            </w:r>
            <w:proofErr w:type="spellStart"/>
            <w:r w:rsidRPr="007226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Koshkarbayev</w:t>
            </w:r>
            <w:proofErr w:type="spellEnd"/>
            <w:r w:rsidRPr="007226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Ave 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Pr="007226A2" w:rsidRDefault="00281A9A" w:rsidP="00281A9A">
            <w:pPr>
              <w:spacing w:after="0" w:line="240" w:lineRule="auto"/>
              <w:ind w:left="-209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16E55" w:rsidRPr="00D938FD" w:rsidRDefault="00D16E55" w:rsidP="00D16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3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Offline</w:t>
            </w:r>
            <w:proofErr w:type="spellEnd"/>
          </w:p>
          <w:p w:rsidR="00D16E55" w:rsidRDefault="00D16E55" w:rsidP="00D16E55">
            <w:pPr>
              <w:spacing w:after="0" w:line="240" w:lineRule="auto"/>
              <w:ind w:left="-20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Kazakh</w:t>
            </w:r>
            <w:proofErr w:type="spellEnd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281A9A" w:rsidRDefault="00D16E55" w:rsidP="00D16E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Pr="00D97DC7" w:rsidRDefault="00281A9A" w:rsidP="00281A9A">
            <w:pPr>
              <w:spacing w:after="0" w:line="240" w:lineRule="auto"/>
              <w:ind w:left="-195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7DC7" w:rsidRDefault="000B43E7" w:rsidP="00D97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2" w:history="1">
              <w:r w:rsidR="00D97DC7" w:rsidRPr="00A81C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https://docs.google.com/forms/d/1DRu7JI5NJZdzvTG7ftCsxUglNBz2oX3Mxv5OShH1vB8/edit</w:t>
              </w:r>
            </w:hyperlink>
          </w:p>
        </w:tc>
      </w:tr>
      <w:tr w:rsidR="001E65DD" w:rsidRPr="006C07AA" w:rsidTr="00D95392">
        <w:trPr>
          <w:trHeight w:val="1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6C07AA" w:rsidRDefault="00DC5317" w:rsidP="00DC5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121080" w:rsidRDefault="00121080" w:rsidP="001210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0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Department of Surgical Diseases, Bariatric Surgery and Neurosurgery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AE6606" w:rsidRDefault="00AE6606" w:rsidP="00AE66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Basics of minimally invasive surgery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Default="00DC5317" w:rsidP="00DC53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09.06-20.06.2025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6C" w:rsidRPr="00F9496C" w:rsidRDefault="00F9496C" w:rsidP="00F949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949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Mendybaev</w:t>
            </w:r>
            <w:proofErr w:type="spellEnd"/>
            <w:r w:rsidRPr="00F949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A.A. </w:t>
            </w:r>
            <w:proofErr w:type="spellStart"/>
            <w:r w:rsidRPr="00F949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Fursov</w:t>
            </w:r>
            <w:proofErr w:type="spellEnd"/>
            <w:r w:rsidRPr="00F949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A.B.</w:t>
            </w:r>
          </w:p>
          <w:p w:rsidR="00DC5317" w:rsidRPr="00F9496C" w:rsidRDefault="00F9496C" w:rsidP="00DC53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F949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Volchkova</w:t>
            </w:r>
            <w:proofErr w:type="spellEnd"/>
            <w:r w:rsidRPr="00F949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I.S.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145512" w:rsidRDefault="001E65DD" w:rsidP="00DC53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lang w:val="en-US"/>
              </w:rPr>
            </w:pPr>
            <w:r w:rsidRPr="0014551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</w:t>
            </w:r>
            <w:r w:rsidR="00DC5317" w:rsidRPr="0014551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7071885903</w:t>
            </w:r>
            <w:r w:rsidR="00145512" w:rsidRPr="00F949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45512" w:rsidRPr="00F949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Mendybaev</w:t>
            </w:r>
            <w:proofErr w:type="spellEnd"/>
            <w:r w:rsidR="00145512" w:rsidRPr="00F949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="00145512" w:rsidRPr="00F949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A.A.</w:t>
            </w:r>
            <w:r w:rsidR="00DC5317" w:rsidRPr="0014551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  <w:proofErr w:type="gramEnd"/>
          </w:p>
          <w:p w:rsidR="00DC5317" w:rsidRPr="00145512" w:rsidRDefault="001E65DD" w:rsidP="00DC53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lang w:val="en-US"/>
              </w:rPr>
            </w:pPr>
            <w:r w:rsidRPr="0014551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</w:t>
            </w:r>
            <w:r w:rsidR="00DC5317" w:rsidRPr="0014551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7017200470</w:t>
            </w:r>
            <w:r w:rsidR="00145512" w:rsidRPr="001455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</w:t>
            </w:r>
            <w:proofErr w:type="spellStart"/>
            <w:r w:rsidR="00145512" w:rsidRPr="00F949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Volchkova</w:t>
            </w:r>
            <w:proofErr w:type="spellEnd"/>
            <w:r w:rsidR="00145512" w:rsidRPr="00F949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I.S</w:t>
            </w:r>
          </w:p>
          <w:p w:rsidR="00DC5317" w:rsidRDefault="00DC5317" w:rsidP="00DC53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Volchkovais@mail.ru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9C1629" w:rsidRDefault="009C1629" w:rsidP="00DC53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162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Green Clinic Hussein bin </w:t>
            </w:r>
            <w:proofErr w:type="spellStart"/>
            <w:r w:rsidRPr="009C162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Talal</w:t>
            </w:r>
            <w:proofErr w:type="spellEnd"/>
            <w:r w:rsidRPr="009C162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8" w:rsidRDefault="009E5628" w:rsidP="00DC53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56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Seminars, Master classes</w:t>
            </w:r>
          </w:p>
          <w:p w:rsidR="009E5628" w:rsidRPr="00D938FD" w:rsidRDefault="009E5628" w:rsidP="009E56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3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Offline</w:t>
            </w:r>
            <w:proofErr w:type="spellEnd"/>
          </w:p>
          <w:p w:rsidR="009E5628" w:rsidRDefault="009E5628" w:rsidP="009E5628">
            <w:pPr>
              <w:spacing w:after="0" w:line="240" w:lineRule="auto"/>
              <w:ind w:left="-20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Kazakh</w:t>
            </w:r>
            <w:proofErr w:type="spellEnd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C5317" w:rsidRPr="009E5628" w:rsidRDefault="009E5628" w:rsidP="009E56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9E5628" w:rsidRDefault="00DC5317" w:rsidP="00DC53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-1951"/>
              <w:jc w:val="both"/>
              <w:rPr>
                <w:lang w:val="en-US"/>
              </w:rPr>
            </w:pPr>
            <w:r w:rsidRPr="009E562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 </w:t>
            </w:r>
          </w:p>
          <w:p w:rsidR="00F80DF1" w:rsidRPr="00F80DF1" w:rsidRDefault="000B43E7" w:rsidP="001E6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hyperlink r:id="rId33" w:history="1">
              <w:r w:rsidR="00F80DF1" w:rsidRPr="00F80DF1">
                <w:rPr>
                  <w:rStyle w:val="a4"/>
                  <w:rFonts w:ascii="Times New Roman" w:hAnsi="Times New Roman" w:cs="Times New Roman"/>
                </w:rPr>
                <w:t>https://drive.google.com/drive/folders/13iVf7W_i57MmMxcXdqz9r-Za0LS8wF3S</w:t>
              </w:r>
            </w:hyperlink>
          </w:p>
        </w:tc>
      </w:tr>
      <w:tr w:rsidR="001E65DD" w:rsidRPr="006C07AA" w:rsidTr="00D95392">
        <w:trPr>
          <w:trHeight w:val="2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Default="00DC5317" w:rsidP="00DC5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7122A0" w:rsidRDefault="007122A0" w:rsidP="00DC5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Heart</w:t>
            </w:r>
            <w:proofErr w:type="spellEnd"/>
            <w:r w:rsidRPr="0071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Rhythm</w:t>
            </w:r>
            <w:proofErr w:type="spellEnd"/>
            <w:r w:rsidRPr="0071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Research</w:t>
            </w:r>
            <w:proofErr w:type="spellEnd"/>
            <w:r w:rsidRPr="0071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Institute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7122A0" w:rsidRDefault="007122A0" w:rsidP="00DC5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Clinical</w:t>
            </w:r>
            <w:proofErr w:type="spellEnd"/>
            <w:r w:rsidRPr="0071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electrocardiography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DC5317" w:rsidRDefault="00DC5317" w:rsidP="00DC5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3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C5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DC53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2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.2025-27</w:t>
            </w:r>
            <w:r w:rsidRPr="00DC5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.06.2025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7122A0" w:rsidRDefault="007122A0" w:rsidP="00712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22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Kalimbetova</w:t>
            </w:r>
            <w:proofErr w:type="spellEnd"/>
            <w:r w:rsidRPr="007122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A.B. Associate professor, </w:t>
            </w:r>
            <w:proofErr w:type="spellStart"/>
            <w:r w:rsidRPr="007122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Bakhtiyar</w:t>
            </w:r>
            <w:proofErr w:type="spellEnd"/>
            <w:r w:rsidRPr="007122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A.B. Assistant, K.T. </w:t>
            </w:r>
            <w:proofErr w:type="spellStart"/>
            <w:r w:rsidRPr="007122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Zhumabai</w:t>
            </w:r>
            <w:proofErr w:type="spellEnd"/>
            <w:r w:rsidRPr="007122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assistant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DC5317" w:rsidRDefault="00DC5317" w:rsidP="00DC5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53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  <w:r w:rsidR="00082B2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  <w:r w:rsidRPr="00DC5317">
              <w:rPr>
                <w:rFonts w:ascii="Times New Roman" w:hAnsi="Times New Roman" w:cs="Times New Roman"/>
                <w:sz w:val="24"/>
                <w:szCs w:val="24"/>
              </w:rPr>
              <w:t>1714</w:t>
            </w:r>
          </w:p>
          <w:p w:rsidR="00DC5317" w:rsidRPr="00DC5317" w:rsidRDefault="00DC5317" w:rsidP="00DC5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3E2EC6" w:rsidRDefault="003E2EC6" w:rsidP="00DC5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E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Research Institute of Heart Rhythm, MC UDP RK Hospital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DC5317" w:rsidRDefault="00DC5317" w:rsidP="00DC5317">
            <w:pPr>
              <w:spacing w:after="0" w:line="240" w:lineRule="auto"/>
              <w:ind w:left="-20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5317">
              <w:rPr>
                <w:rFonts w:ascii="Times New Roman" w:hAnsi="Times New Roman" w:cs="Times New Roman"/>
                <w:sz w:val="24"/>
                <w:szCs w:val="24"/>
              </w:rPr>
              <w:t>государс</w:t>
            </w:r>
            <w:proofErr w:type="spellEnd"/>
            <w:proofErr w:type="gramEnd"/>
          </w:p>
          <w:p w:rsidR="003E2EC6" w:rsidRPr="00D938FD" w:rsidRDefault="003E2EC6" w:rsidP="003E2E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3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Offline</w:t>
            </w:r>
            <w:proofErr w:type="spellEnd"/>
          </w:p>
          <w:p w:rsidR="003E2EC6" w:rsidRDefault="003E2EC6" w:rsidP="003E2EC6">
            <w:pPr>
              <w:spacing w:after="0" w:line="240" w:lineRule="auto"/>
              <w:ind w:left="-20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Kazakh</w:t>
            </w:r>
            <w:proofErr w:type="spellEnd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C5317" w:rsidRPr="00DC5317" w:rsidRDefault="003E2EC6" w:rsidP="003E2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1" w:rsidRPr="00DC5317" w:rsidRDefault="000B43E7" w:rsidP="001E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80DF1" w:rsidRPr="00CD24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https://docs.google.com/forms/d/e/1FAIpQLSeb9UeEZE4Vji04lFVjBp_h5jLfPrn6ECvQ_4m3crnwesiA6Q/viewform?usp=header</w:t>
              </w:r>
            </w:hyperlink>
          </w:p>
        </w:tc>
      </w:tr>
      <w:tr w:rsidR="001E65DD" w:rsidRPr="006C07AA" w:rsidTr="00D95392">
        <w:trPr>
          <w:trHeight w:val="1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9" w:rsidRDefault="003C3819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9" w:rsidRPr="001A4322" w:rsidRDefault="001A4322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3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V.G. </w:t>
            </w:r>
            <w:proofErr w:type="spellStart"/>
            <w:r w:rsidRPr="001A43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Korpachev</w:t>
            </w:r>
            <w:proofErr w:type="spellEnd"/>
            <w:r w:rsidRPr="001A43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Institute of Pathological Physiology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9" w:rsidRPr="001479E0" w:rsidRDefault="001479E0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Pathophysiological</w:t>
            </w:r>
            <w:proofErr w:type="spellEnd"/>
            <w:r w:rsidRPr="00147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aspects</w:t>
            </w:r>
            <w:proofErr w:type="spellEnd"/>
            <w:r w:rsidRPr="00147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147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hematology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9" w:rsidRDefault="003C3819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02.06.25-13.06.25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9" w:rsidRPr="001479E0" w:rsidRDefault="001479E0" w:rsidP="0014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79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Aitbayeva</w:t>
            </w:r>
            <w:proofErr w:type="spellEnd"/>
            <w:r w:rsidRPr="001479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479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Zh.B</w:t>
            </w:r>
            <w:proofErr w:type="spellEnd"/>
            <w:r w:rsidRPr="001479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.</w:t>
            </w:r>
            <w:proofErr w:type="gramEnd"/>
            <w:r w:rsidRPr="001479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79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Beglarova</w:t>
            </w:r>
            <w:proofErr w:type="spellEnd"/>
            <w:r w:rsidRPr="001479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G.E. </w:t>
            </w:r>
            <w:proofErr w:type="spellStart"/>
            <w:r w:rsidRPr="001479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Tuleuov</w:t>
            </w:r>
            <w:proofErr w:type="spellEnd"/>
            <w:r w:rsidRPr="001479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T.N.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9" w:rsidRDefault="000B43E7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5" w:tooltip="mailto:ttn.work@mail.ru" w:history="1">
              <w:r w:rsidR="003C38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ttn</w:t>
              </w:r>
              <w:r w:rsidR="003C38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C38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work</w:t>
              </w:r>
              <w:r w:rsidR="003C38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C38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C38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C38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C3819" w:rsidRDefault="003C3819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87789806020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9" w:rsidRPr="0027473C" w:rsidRDefault="0027473C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73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49a </w:t>
            </w:r>
            <w:proofErr w:type="spellStart"/>
            <w:r w:rsidRPr="0027473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Beibitshilik</w:t>
            </w:r>
            <w:proofErr w:type="spellEnd"/>
            <w:r w:rsidRPr="0027473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St., main building, 8th floor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F0" w:rsidRPr="00D938FD" w:rsidRDefault="00632BF0" w:rsidP="00632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3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Offline</w:t>
            </w:r>
            <w:proofErr w:type="spellEnd"/>
          </w:p>
          <w:p w:rsidR="00632BF0" w:rsidRDefault="00632BF0" w:rsidP="00632BF0">
            <w:pPr>
              <w:spacing w:after="0" w:line="240" w:lineRule="auto"/>
              <w:ind w:left="-20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Kazakh</w:t>
            </w:r>
            <w:proofErr w:type="spellEnd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C3819" w:rsidRPr="003C3819" w:rsidRDefault="00632BF0" w:rsidP="00632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C7" w:rsidRPr="003C3819" w:rsidRDefault="000B43E7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97DC7" w:rsidRPr="00A81C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https://forms.gle/SAY5ai6s7m2scCXy5</w:t>
              </w:r>
            </w:hyperlink>
          </w:p>
        </w:tc>
      </w:tr>
      <w:tr w:rsidR="001E65DD" w:rsidRPr="006C07AA" w:rsidTr="00D95392">
        <w:trPr>
          <w:trHeight w:val="1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Default="003B72FA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35" w:rsidRPr="002E6635" w:rsidRDefault="002E6635" w:rsidP="002E663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50" w:line="360" w:lineRule="atLeast"/>
              <w:ind w:left="0"/>
              <w:rPr>
                <w:rFonts w:ascii="Times New Roman" w:hAnsi="Times New Roman" w:cs="Times New Roman"/>
                <w:color w:val="000080"/>
                <w:sz w:val="24"/>
                <w:szCs w:val="24"/>
                <w:lang w:val="en-US"/>
              </w:rPr>
            </w:pPr>
            <w:r w:rsidRPr="002E66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 w:rsidRPr="002E6635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instrText xml:space="preserve"> HYPERLINK "https://lingvanex.com/translation/russian-to-english" \t "_blank" </w:instrText>
            </w:r>
            <w:r w:rsidRPr="002E66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 w:rsidRPr="002E6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Department of Histology and Cytology</w:t>
            </w:r>
          </w:p>
          <w:p w:rsidR="002E6635" w:rsidRPr="002E6635" w:rsidRDefault="002E6635" w:rsidP="002E663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50" w:line="360" w:lineRule="atLeast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  <w:p w:rsidR="002E6635" w:rsidRPr="002E6635" w:rsidRDefault="002E6635" w:rsidP="002E6635">
            <w:pPr>
              <w:shd w:val="clear" w:color="auto" w:fill="FFFFFF"/>
              <w:spacing w:before="100" w:beforeAutospacing="1" w:after="150" w:line="360" w:lineRule="atLeast"/>
              <w:rPr>
                <w:rStyle w:val="a4"/>
                <w:color w:val="000080"/>
                <w:u w:val="none"/>
                <w:lang w:val="en-US"/>
              </w:rPr>
            </w:pPr>
            <w:r w:rsidRPr="002E66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333333"/>
                <w:sz w:val="27"/>
                <w:szCs w:val="27"/>
              </w:rPr>
              <w:fldChar w:fldCharType="begin"/>
            </w:r>
            <w:r w:rsidRPr="002E6635">
              <w:rPr>
                <w:rFonts w:ascii="Arial" w:hAnsi="Arial" w:cs="Arial"/>
                <w:color w:val="333333"/>
                <w:sz w:val="27"/>
                <w:szCs w:val="27"/>
                <w:lang w:val="en-US"/>
              </w:rPr>
              <w:instrText xml:space="preserve"> HYPERLINK "https://lingvanex.com/translation/russian-to-english" \t "_blank" </w:instrText>
            </w:r>
            <w:r>
              <w:rPr>
                <w:rFonts w:ascii="Arial" w:hAnsi="Arial" w:cs="Arial"/>
                <w:color w:val="333333"/>
                <w:sz w:val="27"/>
                <w:szCs w:val="27"/>
              </w:rPr>
              <w:fldChar w:fldCharType="separate"/>
            </w:r>
          </w:p>
          <w:p w:rsidR="002E6635" w:rsidRPr="002E6635" w:rsidRDefault="002E6635" w:rsidP="002E6635">
            <w:pPr>
              <w:shd w:val="clear" w:color="auto" w:fill="FFFFFF"/>
              <w:spacing w:before="100" w:beforeAutospacing="1" w:after="150" w:line="360" w:lineRule="atLeast"/>
              <w:rPr>
                <w:color w:val="333333"/>
                <w:lang w:val="en-US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fldChar w:fldCharType="end"/>
            </w:r>
          </w:p>
          <w:p w:rsidR="003B72FA" w:rsidRPr="002E6635" w:rsidRDefault="003B72FA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Pr="00F8049F" w:rsidRDefault="00F8049F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4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Pathology of the excretory system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Default="003B72FA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2FA">
              <w:rPr>
                <w:rFonts w:ascii="Times New Roman" w:hAnsi="Times New Roman" w:cs="Times New Roman"/>
                <w:sz w:val="24"/>
                <w:szCs w:val="24"/>
              </w:rPr>
              <w:t>02.06.25-13.06.25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Pr="007F43F6" w:rsidRDefault="007F43F6" w:rsidP="007F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Imanbayeva</w:t>
            </w:r>
            <w:proofErr w:type="spellEnd"/>
            <w:r w:rsidRPr="007F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M.K. </w:t>
            </w:r>
            <w:proofErr w:type="spellStart"/>
            <w:r w:rsidRPr="007F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Uzbekov</w:t>
            </w:r>
            <w:proofErr w:type="spellEnd"/>
            <w:r w:rsidRPr="007F4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D.E.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Pr="00753371" w:rsidRDefault="003B72FA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371">
              <w:rPr>
                <w:rFonts w:ascii="Times New Roman" w:hAnsi="Times New Roman" w:cs="Times New Roman"/>
              </w:rPr>
              <w:t>87755301026</w:t>
            </w:r>
          </w:p>
          <w:p w:rsidR="003B72FA" w:rsidRPr="00753371" w:rsidRDefault="000B43E7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Imanbayeva</w:t>
              </w:r>
              <w:r w:rsidR="003B72FA" w:rsidRPr="00753371">
                <w:rPr>
                  <w:rStyle w:val="a4"/>
                  <w:rFonts w:ascii="Times New Roman" w:hAnsi="Times New Roman" w:cs="Times New Roman"/>
                </w:rPr>
                <w:t>_</w:t>
              </w:r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m</w:t>
              </w:r>
              <w:r w:rsidR="003B72FA" w:rsidRPr="00753371">
                <w:rPr>
                  <w:rStyle w:val="a4"/>
                  <w:rFonts w:ascii="Times New Roman" w:hAnsi="Times New Roman" w:cs="Times New Roman"/>
                </w:rPr>
                <w:t>@</w:t>
              </w:r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amu</w:t>
              </w:r>
              <w:r w:rsidR="003B72FA" w:rsidRPr="0075337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kz</w:t>
              </w:r>
              <w:proofErr w:type="spellEnd"/>
            </w:hyperlink>
          </w:p>
          <w:p w:rsidR="003B72FA" w:rsidRPr="00753371" w:rsidRDefault="000B43E7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Darkhan</w:t>
              </w:r>
              <w:r w:rsidR="003B72FA" w:rsidRPr="00753371">
                <w:rPr>
                  <w:rStyle w:val="a4"/>
                  <w:rFonts w:ascii="Times New Roman" w:hAnsi="Times New Roman" w:cs="Times New Roman"/>
                </w:rPr>
                <w:t>.</w:t>
              </w:r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uzbekov</w:t>
              </w:r>
              <w:r w:rsidR="003B72FA" w:rsidRPr="00753371">
                <w:rPr>
                  <w:rStyle w:val="a4"/>
                  <w:rFonts w:ascii="Times New Roman" w:hAnsi="Times New Roman" w:cs="Times New Roman"/>
                </w:rPr>
                <w:t>@</w:t>
              </w:r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3B72FA" w:rsidRPr="0075337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86" w:rsidRPr="00B62086" w:rsidRDefault="00B62086" w:rsidP="00B6208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50" w:line="360" w:lineRule="atLeast"/>
              <w:ind w:left="0"/>
              <w:rPr>
                <w:rFonts w:ascii="Arial" w:hAnsi="Arial" w:cs="Arial"/>
                <w:color w:val="000080"/>
                <w:sz w:val="27"/>
                <w:szCs w:val="27"/>
                <w:lang w:val="en-US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fldChar w:fldCharType="begin"/>
            </w:r>
            <w:r w:rsidRPr="00B62086">
              <w:rPr>
                <w:rFonts w:ascii="Arial" w:hAnsi="Arial" w:cs="Arial"/>
                <w:color w:val="333333"/>
                <w:sz w:val="27"/>
                <w:szCs w:val="27"/>
                <w:lang w:val="en-US"/>
              </w:rPr>
              <w:instrText xml:space="preserve"> HYPERLINK "https://lingvanex.com/translation/russian-to-english" \t "_blank" </w:instrText>
            </w:r>
            <w:r>
              <w:rPr>
                <w:rFonts w:ascii="Arial" w:hAnsi="Arial" w:cs="Arial"/>
                <w:color w:val="333333"/>
                <w:sz w:val="27"/>
                <w:szCs w:val="27"/>
              </w:rPr>
              <w:fldChar w:fldCharType="separate"/>
            </w:r>
            <w:r w:rsidRPr="00B620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Department of Histology and Cytology</w:t>
            </w:r>
          </w:p>
          <w:p w:rsidR="00B62086" w:rsidRPr="00B62086" w:rsidRDefault="00B62086" w:rsidP="00B6208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50" w:line="360" w:lineRule="atLeast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  <w:p w:rsidR="00B62086" w:rsidRPr="00B62086" w:rsidRDefault="00B62086" w:rsidP="00B62086">
            <w:pPr>
              <w:shd w:val="clear" w:color="auto" w:fill="FFFFFF"/>
              <w:spacing w:before="100" w:beforeAutospacing="1" w:after="150" w:line="360" w:lineRule="atLeast"/>
              <w:rPr>
                <w:rStyle w:val="a4"/>
                <w:color w:val="000080"/>
                <w:u w:val="none"/>
                <w:lang w:val="en-US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fldChar w:fldCharType="end"/>
            </w:r>
            <w:r>
              <w:rPr>
                <w:rFonts w:ascii="Arial" w:hAnsi="Arial" w:cs="Arial"/>
                <w:color w:val="333333"/>
                <w:sz w:val="27"/>
                <w:szCs w:val="27"/>
              </w:rPr>
              <w:fldChar w:fldCharType="begin"/>
            </w:r>
            <w:r w:rsidRPr="00B62086">
              <w:rPr>
                <w:rFonts w:ascii="Arial" w:hAnsi="Arial" w:cs="Arial"/>
                <w:color w:val="333333"/>
                <w:sz w:val="27"/>
                <w:szCs w:val="27"/>
                <w:lang w:val="en-US"/>
              </w:rPr>
              <w:instrText xml:space="preserve"> HYPERLINK "https://lingvanex.com/translation/russian-to-english" \t "_blank" </w:instrText>
            </w:r>
            <w:r>
              <w:rPr>
                <w:rFonts w:ascii="Arial" w:hAnsi="Arial" w:cs="Arial"/>
                <w:color w:val="333333"/>
                <w:sz w:val="27"/>
                <w:szCs w:val="27"/>
              </w:rPr>
              <w:fldChar w:fldCharType="separate"/>
            </w:r>
          </w:p>
          <w:p w:rsidR="00B62086" w:rsidRPr="00B62086" w:rsidRDefault="00B62086" w:rsidP="00B62086">
            <w:pPr>
              <w:shd w:val="clear" w:color="auto" w:fill="FFFFFF"/>
              <w:spacing w:before="100" w:beforeAutospacing="1" w:after="150" w:line="360" w:lineRule="atLeast"/>
              <w:rPr>
                <w:color w:val="333333"/>
                <w:lang w:val="en-US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fldChar w:fldCharType="end"/>
            </w:r>
          </w:p>
          <w:p w:rsidR="003B72FA" w:rsidRPr="00B62086" w:rsidRDefault="003B72FA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86" w:rsidRPr="00D938FD" w:rsidRDefault="00B62086" w:rsidP="00B620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3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Offline</w:t>
            </w:r>
            <w:proofErr w:type="spellEnd"/>
          </w:p>
          <w:p w:rsidR="00B62086" w:rsidRDefault="00B62086" w:rsidP="00B62086">
            <w:pPr>
              <w:spacing w:after="0" w:line="240" w:lineRule="auto"/>
              <w:ind w:left="-20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Kazakh</w:t>
            </w:r>
            <w:proofErr w:type="spellEnd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B72FA" w:rsidRPr="003B72FA" w:rsidRDefault="00B62086" w:rsidP="00B62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Default="000B43E7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A7DC7" w:rsidRPr="00A81C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https://forms.gle/MozaciKvLgVMprGb7</w:t>
              </w:r>
            </w:hyperlink>
          </w:p>
          <w:p w:rsidR="006A7DC7" w:rsidRDefault="006A7DC7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5DD" w:rsidRPr="006C07AA" w:rsidTr="00D95392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Default="003B72FA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9" w:rsidRPr="00390579" w:rsidRDefault="00390579" w:rsidP="0039057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50" w:line="360" w:lineRule="atLeast"/>
              <w:ind w:left="0"/>
              <w:rPr>
                <w:rFonts w:ascii="Arial" w:hAnsi="Arial" w:cs="Arial"/>
                <w:color w:val="000080"/>
                <w:sz w:val="27"/>
                <w:szCs w:val="27"/>
                <w:lang w:val="en-US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fldChar w:fldCharType="begin"/>
            </w:r>
            <w:r w:rsidRPr="00390579">
              <w:rPr>
                <w:rFonts w:ascii="Arial" w:hAnsi="Arial" w:cs="Arial"/>
                <w:color w:val="333333"/>
                <w:sz w:val="27"/>
                <w:szCs w:val="27"/>
                <w:lang w:val="en-US"/>
              </w:rPr>
              <w:instrText xml:space="preserve"> HYPERLINK "https://lingvanex.com/translation/russian-to-english" \t "_blank" </w:instrText>
            </w:r>
            <w:r>
              <w:rPr>
                <w:rFonts w:ascii="Arial" w:hAnsi="Arial" w:cs="Arial"/>
                <w:color w:val="333333"/>
                <w:sz w:val="27"/>
                <w:szCs w:val="27"/>
              </w:rPr>
              <w:fldChar w:fldCharType="separate"/>
            </w:r>
            <w:r w:rsidRPr="003905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Department of Histology and Cytology</w:t>
            </w:r>
          </w:p>
          <w:p w:rsidR="00390579" w:rsidRPr="00390579" w:rsidRDefault="00390579" w:rsidP="0039057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50" w:line="360" w:lineRule="atLeast"/>
              <w:ind w:left="0"/>
              <w:rPr>
                <w:rFonts w:ascii="Arial" w:hAnsi="Arial" w:cs="Arial"/>
                <w:color w:val="333333"/>
                <w:sz w:val="27"/>
                <w:szCs w:val="27"/>
                <w:lang w:val="en-US"/>
              </w:rPr>
            </w:pPr>
          </w:p>
          <w:p w:rsidR="00390579" w:rsidRPr="00390579" w:rsidRDefault="00390579" w:rsidP="00390579">
            <w:pPr>
              <w:shd w:val="clear" w:color="auto" w:fill="FFFFFF"/>
              <w:spacing w:before="100" w:beforeAutospacing="1" w:after="150" w:line="360" w:lineRule="atLeast"/>
              <w:rPr>
                <w:rStyle w:val="a4"/>
                <w:color w:val="000080"/>
                <w:u w:val="none"/>
                <w:lang w:val="en-US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lastRenderedPageBreak/>
              <w:fldChar w:fldCharType="end"/>
            </w:r>
            <w:r>
              <w:rPr>
                <w:rFonts w:ascii="Arial" w:hAnsi="Arial" w:cs="Arial"/>
                <w:color w:val="333333"/>
                <w:sz w:val="27"/>
                <w:szCs w:val="27"/>
              </w:rPr>
              <w:fldChar w:fldCharType="begin"/>
            </w:r>
            <w:r w:rsidRPr="00390579">
              <w:rPr>
                <w:rFonts w:ascii="Arial" w:hAnsi="Arial" w:cs="Arial"/>
                <w:color w:val="333333"/>
                <w:sz w:val="27"/>
                <w:szCs w:val="27"/>
                <w:lang w:val="en-US"/>
              </w:rPr>
              <w:instrText xml:space="preserve"> HYPERLINK "https://lingvanex.com/translation/russian-to-english" \t "_blank" </w:instrText>
            </w:r>
            <w:r>
              <w:rPr>
                <w:rFonts w:ascii="Arial" w:hAnsi="Arial" w:cs="Arial"/>
                <w:color w:val="333333"/>
                <w:sz w:val="27"/>
                <w:szCs w:val="27"/>
              </w:rPr>
              <w:fldChar w:fldCharType="separate"/>
            </w:r>
          </w:p>
          <w:p w:rsidR="00390579" w:rsidRPr="00390579" w:rsidRDefault="00390579" w:rsidP="00390579">
            <w:pPr>
              <w:shd w:val="clear" w:color="auto" w:fill="FFFFFF"/>
              <w:spacing w:before="100" w:beforeAutospacing="1" w:after="150" w:line="360" w:lineRule="atLeast"/>
              <w:rPr>
                <w:color w:val="333333"/>
                <w:lang w:val="en-US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fldChar w:fldCharType="end"/>
            </w:r>
          </w:p>
          <w:p w:rsidR="003B72FA" w:rsidRPr="00390579" w:rsidRDefault="003B72FA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45" w:rsidRPr="00AB3D45" w:rsidRDefault="00AB3D45" w:rsidP="00AB3D4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50" w:line="360" w:lineRule="atLeast"/>
              <w:ind w:left="0"/>
              <w:rPr>
                <w:rFonts w:ascii="Arial" w:hAnsi="Arial" w:cs="Arial"/>
                <w:color w:val="000080"/>
                <w:sz w:val="27"/>
                <w:szCs w:val="27"/>
                <w:lang w:val="en-US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lastRenderedPageBreak/>
              <w:fldChar w:fldCharType="begin"/>
            </w:r>
            <w:r w:rsidRPr="00AB3D45">
              <w:rPr>
                <w:rFonts w:ascii="Arial" w:hAnsi="Arial" w:cs="Arial"/>
                <w:color w:val="333333"/>
                <w:sz w:val="27"/>
                <w:szCs w:val="27"/>
                <w:lang w:val="en-US"/>
              </w:rPr>
              <w:instrText xml:space="preserve"> HYPERLINK "https://lingvanex.com/translation/russian-to-english" \t "_blank" </w:instrText>
            </w:r>
            <w:r>
              <w:rPr>
                <w:rFonts w:ascii="Arial" w:hAnsi="Arial" w:cs="Arial"/>
                <w:color w:val="333333"/>
                <w:sz w:val="27"/>
                <w:szCs w:val="27"/>
              </w:rPr>
              <w:fldChar w:fldCharType="separate"/>
            </w:r>
            <w:r w:rsidRPr="00AB3D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Pathologies of the cardiovascular system</w:t>
            </w:r>
          </w:p>
          <w:p w:rsidR="00AB3D45" w:rsidRPr="00AB3D45" w:rsidRDefault="00AB3D45" w:rsidP="00AB3D4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50" w:line="360" w:lineRule="atLeast"/>
              <w:ind w:left="0"/>
              <w:rPr>
                <w:rFonts w:ascii="Arial" w:hAnsi="Arial" w:cs="Arial"/>
                <w:color w:val="333333"/>
                <w:sz w:val="27"/>
                <w:szCs w:val="27"/>
                <w:lang w:val="en-US"/>
              </w:rPr>
            </w:pPr>
          </w:p>
          <w:p w:rsidR="00AB3D45" w:rsidRPr="00AB3D45" w:rsidRDefault="00AB3D45" w:rsidP="00AB3D45">
            <w:pPr>
              <w:shd w:val="clear" w:color="auto" w:fill="FFFFFF"/>
              <w:spacing w:before="100" w:beforeAutospacing="1" w:after="150" w:line="360" w:lineRule="atLeast"/>
              <w:rPr>
                <w:rStyle w:val="a4"/>
                <w:color w:val="000080"/>
                <w:u w:val="none"/>
                <w:lang w:val="en-US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lastRenderedPageBreak/>
              <w:fldChar w:fldCharType="end"/>
            </w:r>
            <w:r>
              <w:rPr>
                <w:rFonts w:ascii="Arial" w:hAnsi="Arial" w:cs="Arial"/>
                <w:color w:val="333333"/>
                <w:sz w:val="27"/>
                <w:szCs w:val="27"/>
              </w:rPr>
              <w:fldChar w:fldCharType="begin"/>
            </w:r>
            <w:r w:rsidRPr="00AB3D45">
              <w:rPr>
                <w:rFonts w:ascii="Arial" w:hAnsi="Arial" w:cs="Arial"/>
                <w:color w:val="333333"/>
                <w:sz w:val="27"/>
                <w:szCs w:val="27"/>
                <w:lang w:val="en-US"/>
              </w:rPr>
              <w:instrText xml:space="preserve"> HYPERLINK "https://lingvanex.com/translation/russian-to-english" \t "_blank" </w:instrText>
            </w:r>
            <w:r>
              <w:rPr>
                <w:rFonts w:ascii="Arial" w:hAnsi="Arial" w:cs="Arial"/>
                <w:color w:val="333333"/>
                <w:sz w:val="27"/>
                <w:szCs w:val="27"/>
              </w:rPr>
              <w:fldChar w:fldCharType="separate"/>
            </w:r>
          </w:p>
          <w:p w:rsidR="00AB3D45" w:rsidRPr="00AB3D45" w:rsidRDefault="00AB3D45" w:rsidP="00AB3D45">
            <w:pPr>
              <w:shd w:val="clear" w:color="auto" w:fill="FFFFFF"/>
              <w:spacing w:before="100" w:beforeAutospacing="1" w:after="150" w:line="360" w:lineRule="atLeast"/>
              <w:rPr>
                <w:color w:val="333333"/>
                <w:lang w:val="en-US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fldChar w:fldCharType="end"/>
            </w:r>
          </w:p>
          <w:p w:rsidR="003B72FA" w:rsidRPr="00AB3D45" w:rsidRDefault="003B72FA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Default="003B72FA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02.06.25-13.06.25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Pr="00BE06E1" w:rsidRDefault="00BE06E1" w:rsidP="0002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06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Koshybaeva</w:t>
            </w:r>
            <w:proofErr w:type="spellEnd"/>
            <w:r w:rsidRPr="00BE06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K.T. </w:t>
            </w:r>
            <w:proofErr w:type="spellStart"/>
            <w:r w:rsidRPr="00BE06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Kasymova</w:t>
            </w:r>
            <w:proofErr w:type="spellEnd"/>
            <w:r w:rsidRPr="00BE06E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B.E.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Pr="00753371" w:rsidRDefault="003B72FA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371">
              <w:rPr>
                <w:rFonts w:ascii="Times New Roman" w:hAnsi="Times New Roman" w:cs="Times New Roman"/>
              </w:rPr>
              <w:t>87071028418</w:t>
            </w:r>
          </w:p>
          <w:p w:rsidR="003B72FA" w:rsidRPr="00753371" w:rsidRDefault="000B43E7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Koshibaeva</w:t>
              </w:r>
              <w:r w:rsidR="003B72FA" w:rsidRPr="00753371">
                <w:rPr>
                  <w:rStyle w:val="a4"/>
                  <w:rFonts w:ascii="Times New Roman" w:hAnsi="Times New Roman" w:cs="Times New Roman"/>
                </w:rPr>
                <w:t>.</w:t>
              </w:r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k</w:t>
              </w:r>
              <w:r w:rsidR="003B72FA" w:rsidRPr="00753371">
                <w:rPr>
                  <w:rStyle w:val="a4"/>
                  <w:rFonts w:ascii="Times New Roman" w:hAnsi="Times New Roman" w:cs="Times New Roman"/>
                </w:rPr>
                <w:t>@</w:t>
              </w:r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="003B72FA" w:rsidRPr="00753371">
                <w:rPr>
                  <w:rStyle w:val="a4"/>
                  <w:rFonts w:ascii="Times New Roman" w:hAnsi="Times New Roman" w:cs="Times New Roman"/>
                </w:rPr>
                <w:t>.</w:t>
              </w:r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3B72FA" w:rsidRPr="00753371" w:rsidRDefault="003B72FA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371">
              <w:rPr>
                <w:rFonts w:ascii="Times New Roman" w:hAnsi="Times New Roman" w:cs="Times New Roman"/>
              </w:rPr>
              <w:t>87081751511</w:t>
            </w:r>
          </w:p>
          <w:p w:rsidR="003B72FA" w:rsidRPr="00753371" w:rsidRDefault="000B43E7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Elubaevna</w:t>
              </w:r>
              <w:r w:rsidR="003B72FA" w:rsidRPr="00753371">
                <w:rPr>
                  <w:rStyle w:val="a4"/>
                  <w:rFonts w:ascii="Times New Roman" w:hAnsi="Times New Roman" w:cs="Times New Roman"/>
                </w:rPr>
                <w:t>.</w:t>
              </w:r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3B72FA" w:rsidRPr="00753371">
                <w:rPr>
                  <w:rStyle w:val="a4"/>
                  <w:rFonts w:ascii="Times New Roman" w:hAnsi="Times New Roman" w:cs="Times New Roman"/>
                </w:rPr>
                <w:t>@</w:t>
              </w:r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="003B72FA" w:rsidRPr="00753371">
                <w:rPr>
                  <w:rStyle w:val="a4"/>
                  <w:rFonts w:ascii="Times New Roman" w:hAnsi="Times New Roman" w:cs="Times New Roman"/>
                </w:rPr>
                <w:t>.</w:t>
              </w:r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E1" w:rsidRPr="00BE06E1" w:rsidRDefault="00BE06E1" w:rsidP="00BE06E1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50" w:line="36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 of Histology and Cytology</w:t>
            </w:r>
          </w:p>
          <w:p w:rsidR="003B72FA" w:rsidRPr="003B72FA" w:rsidRDefault="003B72FA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E1" w:rsidRPr="00D938FD" w:rsidRDefault="00BE06E1" w:rsidP="00BE0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3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Offline</w:t>
            </w:r>
            <w:proofErr w:type="spellEnd"/>
          </w:p>
          <w:p w:rsidR="00BE06E1" w:rsidRDefault="00BE06E1" w:rsidP="00BE06E1">
            <w:pPr>
              <w:spacing w:after="0" w:line="240" w:lineRule="auto"/>
              <w:ind w:left="-20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Kazakh</w:t>
            </w:r>
            <w:proofErr w:type="spellEnd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B72FA" w:rsidRPr="003B72FA" w:rsidRDefault="00BE06E1" w:rsidP="00BE0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Default="000B43E7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6A7DC7" w:rsidRPr="00A81C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https://forms.gle/rUKEHUZZJY83aL6NA</w:t>
              </w:r>
            </w:hyperlink>
          </w:p>
          <w:p w:rsidR="006A7DC7" w:rsidRDefault="006A7DC7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5DD" w:rsidRPr="006C07AA" w:rsidTr="00D95392">
        <w:trPr>
          <w:trHeight w:val="1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Pr="003B72FA" w:rsidRDefault="003B72FA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7E" w:rsidRPr="00BE06E1" w:rsidRDefault="0002667E" w:rsidP="0002667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50" w:line="36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 of Histology and Cytology</w:t>
            </w:r>
          </w:p>
          <w:p w:rsidR="003B72FA" w:rsidRPr="003C3819" w:rsidRDefault="003B72FA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Pr="0002667E" w:rsidRDefault="0002667E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6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Pathologies of the respiratory system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Default="003B72FA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2FA">
              <w:rPr>
                <w:rFonts w:ascii="Times New Roman" w:hAnsi="Times New Roman" w:cs="Times New Roman"/>
                <w:sz w:val="24"/>
                <w:szCs w:val="24"/>
              </w:rPr>
              <w:t>02.06.25-13.06.25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Pr="00D976AD" w:rsidRDefault="00D976AD" w:rsidP="00D97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76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Ayapbekova</w:t>
            </w:r>
            <w:proofErr w:type="spellEnd"/>
            <w:r w:rsidRPr="00D976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M.M. </w:t>
            </w:r>
            <w:proofErr w:type="spellStart"/>
            <w:r w:rsidRPr="00D976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Shonbayeva</w:t>
            </w:r>
            <w:proofErr w:type="spellEnd"/>
            <w:r w:rsidRPr="00D976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S.S.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Pr="00753371" w:rsidRDefault="003B72FA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371">
              <w:rPr>
                <w:rFonts w:ascii="Times New Roman" w:hAnsi="Times New Roman" w:cs="Times New Roman"/>
              </w:rPr>
              <w:t>87</w:t>
            </w:r>
            <w:r w:rsidR="00382F41" w:rsidRPr="00753371">
              <w:rPr>
                <w:rFonts w:ascii="Times New Roman" w:hAnsi="Times New Roman" w:cs="Times New Roman"/>
              </w:rPr>
              <w:t>477304313</w:t>
            </w:r>
          </w:p>
          <w:p w:rsidR="00382F41" w:rsidRPr="00753371" w:rsidRDefault="000B43E7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382F41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Meruert</w:t>
              </w:r>
              <w:r w:rsidR="00382F41" w:rsidRPr="00753371">
                <w:rPr>
                  <w:rStyle w:val="a4"/>
                  <w:rFonts w:ascii="Times New Roman" w:hAnsi="Times New Roman" w:cs="Times New Roman"/>
                </w:rPr>
                <w:t>.</w:t>
              </w:r>
              <w:r w:rsidR="00382F41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ayapbekova</w:t>
              </w:r>
              <w:r w:rsidR="00382F41" w:rsidRPr="00753371">
                <w:rPr>
                  <w:rStyle w:val="a4"/>
                  <w:rFonts w:ascii="Times New Roman" w:hAnsi="Times New Roman" w:cs="Times New Roman"/>
                </w:rPr>
                <w:t>13@</w:t>
              </w:r>
              <w:r w:rsidR="00382F41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="00382F41" w:rsidRPr="00753371">
                <w:rPr>
                  <w:rStyle w:val="a4"/>
                  <w:rFonts w:ascii="Times New Roman" w:hAnsi="Times New Roman" w:cs="Times New Roman"/>
                </w:rPr>
                <w:t>.</w:t>
              </w:r>
              <w:r w:rsidR="00382F41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3B72FA" w:rsidRPr="00753371" w:rsidRDefault="003B72FA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371">
              <w:rPr>
                <w:rFonts w:ascii="Times New Roman" w:hAnsi="Times New Roman" w:cs="Times New Roman"/>
              </w:rPr>
              <w:t>87</w:t>
            </w:r>
            <w:r w:rsidR="00382F41" w:rsidRPr="00753371">
              <w:rPr>
                <w:rFonts w:ascii="Times New Roman" w:hAnsi="Times New Roman" w:cs="Times New Roman"/>
              </w:rPr>
              <w:t>475587240</w:t>
            </w:r>
          </w:p>
          <w:p w:rsidR="00382F41" w:rsidRPr="00753371" w:rsidRDefault="000B43E7" w:rsidP="00382F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382F41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shonykbaeva</w:t>
              </w:r>
              <w:r w:rsidR="00382F41" w:rsidRPr="00753371">
                <w:rPr>
                  <w:rStyle w:val="a4"/>
                  <w:rFonts w:ascii="Times New Roman" w:hAnsi="Times New Roman" w:cs="Times New Roman"/>
                </w:rPr>
                <w:t>@</w:t>
              </w:r>
              <w:r w:rsidR="00382F41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382F41" w:rsidRPr="0075337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382F41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06" w:rsidRPr="00BE06E1" w:rsidRDefault="007C6006" w:rsidP="007C600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50" w:line="36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0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 of Histology and Cytology</w:t>
            </w:r>
          </w:p>
          <w:p w:rsidR="003B72FA" w:rsidRPr="003B72FA" w:rsidRDefault="003B72FA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06" w:rsidRPr="00D938FD" w:rsidRDefault="007C6006" w:rsidP="007C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3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Offline</w:t>
            </w:r>
            <w:proofErr w:type="spellEnd"/>
          </w:p>
          <w:p w:rsidR="007C6006" w:rsidRDefault="007C6006" w:rsidP="007C6006">
            <w:pPr>
              <w:spacing w:after="0" w:line="240" w:lineRule="auto"/>
              <w:ind w:left="-20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Kazakh</w:t>
            </w:r>
            <w:proofErr w:type="spellEnd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B72FA" w:rsidRPr="003B72FA" w:rsidRDefault="007C6006" w:rsidP="007C6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Default="000B43E7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6A7DC7" w:rsidRPr="00A81C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https://forms.gle/Vx75gdmeJ6SuA812A</w:t>
              </w:r>
            </w:hyperlink>
          </w:p>
          <w:p w:rsidR="006A7DC7" w:rsidRPr="00753371" w:rsidRDefault="006A7DC7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5DD" w:rsidRPr="006C07AA" w:rsidTr="00D95392">
        <w:trPr>
          <w:trHeight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3E" w:rsidRPr="00024C3E" w:rsidRDefault="00DF3831" w:rsidP="0002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3E" w:rsidRPr="007C6006" w:rsidRDefault="007C6006" w:rsidP="00024C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Obstetrics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Gynecology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</w:t>
            </w:r>
            <w:r w:rsidRPr="007C6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3E" w:rsidRPr="0011200B" w:rsidRDefault="00024C3E" w:rsidP="0002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0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1200B" w:rsidRPr="001120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Operative obstetrics and gynecology. </w:t>
            </w:r>
            <w:proofErr w:type="spellStart"/>
            <w:r w:rsidR="0011200B" w:rsidRPr="001120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Reproductology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3E" w:rsidRDefault="00024C3E" w:rsidP="0002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16.06.25-27.06.25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3E" w:rsidRPr="0082108E" w:rsidRDefault="0082108E" w:rsidP="00821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10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Zhumabayeva</w:t>
            </w:r>
            <w:proofErr w:type="spellEnd"/>
            <w:r w:rsidRPr="008210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E.M. </w:t>
            </w:r>
            <w:proofErr w:type="spellStart"/>
            <w:r w:rsidRPr="008210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Ospanova</w:t>
            </w:r>
            <w:proofErr w:type="spellEnd"/>
            <w:r w:rsidRPr="008210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A.B.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3E" w:rsidRDefault="00024C3E" w:rsidP="0002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87074596062</w:t>
            </w:r>
          </w:p>
          <w:p w:rsidR="00024C3E" w:rsidRDefault="00024C3E" w:rsidP="0002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87026310355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8E" w:rsidRPr="0082108E" w:rsidRDefault="0082108E" w:rsidP="0082108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50" w:line="360" w:lineRule="atLeast"/>
              <w:ind w:left="0"/>
              <w:rPr>
                <w:rFonts w:ascii="Times New Roman" w:hAnsi="Times New Roman" w:cs="Times New Roman"/>
                <w:color w:val="000080"/>
                <w:sz w:val="24"/>
                <w:szCs w:val="24"/>
                <w:lang w:val="en-US"/>
              </w:rPr>
            </w:pPr>
            <w:r w:rsidRPr="008210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 w:rsidRPr="0082108E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instrText xml:space="preserve"> HYPERLINK "https://lingvanex.com/translation/russian-to-english" \t "_blank" </w:instrText>
            </w:r>
            <w:r w:rsidRPr="008210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 w:rsidRPr="0082108E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MGB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</w:t>
            </w:r>
            <w:r w:rsidRPr="008210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Obstetric unit - 28 </w:t>
            </w:r>
            <w:proofErr w:type="spellStart"/>
            <w:r w:rsidRPr="008210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Moldagulova</w:t>
            </w:r>
            <w:proofErr w:type="spellEnd"/>
            <w:r w:rsidRPr="008210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St. </w:t>
            </w:r>
            <w:r w:rsidRPr="008210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2) </w:t>
            </w:r>
            <w:proofErr w:type="spellStart"/>
            <w:r w:rsidRPr="008210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ECOMed</w:t>
            </w:r>
            <w:proofErr w:type="spellEnd"/>
            <w:r w:rsidRPr="008210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Clinic - 1 </w:t>
            </w:r>
            <w:proofErr w:type="spellStart"/>
            <w:r w:rsidRPr="008210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Saryarka</w:t>
            </w:r>
            <w:proofErr w:type="spellEnd"/>
            <w:r w:rsidRPr="008210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Avenue       3) Institute of Reproductive Medicine (IRM Clinic) - 63B </w:t>
            </w:r>
            <w:proofErr w:type="spellStart"/>
            <w:r w:rsidRPr="008210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Mangilik</w:t>
            </w:r>
            <w:proofErr w:type="spellEnd"/>
            <w:r w:rsidRPr="008210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El Ave.</w:t>
            </w:r>
          </w:p>
          <w:p w:rsidR="0082108E" w:rsidRPr="0082108E" w:rsidRDefault="0082108E" w:rsidP="0082108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50" w:line="360" w:lineRule="atLeast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  <w:p w:rsidR="0082108E" w:rsidRPr="0082108E" w:rsidRDefault="0082108E" w:rsidP="0082108E">
            <w:pPr>
              <w:shd w:val="clear" w:color="auto" w:fill="FFFFFF"/>
              <w:spacing w:before="100" w:beforeAutospacing="1" w:after="150" w:line="360" w:lineRule="atLeast"/>
              <w:rPr>
                <w:rStyle w:val="a4"/>
                <w:color w:val="000080"/>
                <w:u w:val="none"/>
                <w:lang w:val="en-US"/>
              </w:rPr>
            </w:pPr>
            <w:r w:rsidRPr="008210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333333"/>
                <w:sz w:val="27"/>
                <w:szCs w:val="27"/>
              </w:rPr>
              <w:fldChar w:fldCharType="begin"/>
            </w:r>
            <w:r w:rsidRPr="0082108E">
              <w:rPr>
                <w:rFonts w:ascii="Arial" w:hAnsi="Arial" w:cs="Arial"/>
                <w:color w:val="333333"/>
                <w:sz w:val="27"/>
                <w:szCs w:val="27"/>
                <w:lang w:val="en-US"/>
              </w:rPr>
              <w:instrText xml:space="preserve"> HYPERLINK "https://lingvanex.com/translation/russian-to-english" \t "_blank" </w:instrText>
            </w:r>
            <w:r>
              <w:rPr>
                <w:rFonts w:ascii="Arial" w:hAnsi="Arial" w:cs="Arial"/>
                <w:color w:val="333333"/>
                <w:sz w:val="27"/>
                <w:szCs w:val="27"/>
              </w:rPr>
              <w:fldChar w:fldCharType="separate"/>
            </w:r>
          </w:p>
          <w:p w:rsidR="0082108E" w:rsidRPr="0082108E" w:rsidRDefault="0082108E" w:rsidP="0082108E">
            <w:pPr>
              <w:shd w:val="clear" w:color="auto" w:fill="FFFFFF"/>
              <w:spacing w:before="100" w:beforeAutospacing="1" w:after="150" w:line="360" w:lineRule="atLeast"/>
              <w:rPr>
                <w:color w:val="333333"/>
                <w:lang w:val="en-US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fldChar w:fldCharType="end"/>
            </w:r>
          </w:p>
          <w:p w:rsidR="00024C3E" w:rsidRPr="0082108E" w:rsidRDefault="00024C3E" w:rsidP="00024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8E" w:rsidRPr="00D938FD" w:rsidRDefault="0082108E" w:rsidP="00821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3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Offline</w:t>
            </w:r>
            <w:proofErr w:type="spellEnd"/>
          </w:p>
          <w:p w:rsidR="0082108E" w:rsidRDefault="0082108E" w:rsidP="0082108E">
            <w:pPr>
              <w:spacing w:after="0" w:line="240" w:lineRule="auto"/>
              <w:ind w:left="-20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Kazakh</w:t>
            </w:r>
            <w:proofErr w:type="spellEnd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24C3E" w:rsidRPr="0082108E" w:rsidRDefault="0082108E" w:rsidP="00821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3E" w:rsidRDefault="000B43E7" w:rsidP="0002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643348" w:rsidRPr="00CD24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https://docs.google.com/forms/d/e/1FAIpQLSertcCoyGfa5Du5zUprfrALtQ8QQVpRt0jxyhhzsv3c5CjMrQ/viewform?usp=header</w:t>
              </w:r>
            </w:hyperlink>
          </w:p>
          <w:p w:rsidR="00643348" w:rsidRDefault="00643348" w:rsidP="0002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5DD" w:rsidRPr="006C07AA" w:rsidTr="00D95392">
        <w:trPr>
          <w:trHeight w:val="1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7" w:rsidRPr="00097667" w:rsidRDefault="00DF3831" w:rsidP="0009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7" w:rsidRPr="003A6A29" w:rsidRDefault="003A6A29" w:rsidP="0009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Department</w:t>
            </w:r>
            <w:proofErr w:type="spellEnd"/>
            <w:r w:rsidRPr="003A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3A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ENT </w:t>
            </w:r>
            <w:proofErr w:type="spellStart"/>
            <w:r w:rsidRPr="003A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Diseases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7" w:rsidRPr="00DB580C" w:rsidRDefault="00DB580C" w:rsidP="0009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DB5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Practical</w:t>
            </w:r>
            <w:proofErr w:type="spellEnd"/>
            <w:r w:rsidRPr="00DB5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skills</w:t>
            </w:r>
            <w:proofErr w:type="spellEnd"/>
            <w:r w:rsidRPr="00DB5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DB5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otorhinolaryngology</w:t>
            </w:r>
            <w:proofErr w:type="spellEnd"/>
            <w:r w:rsidRPr="00DB5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7" w:rsidRDefault="001F4E5B" w:rsidP="0009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B">
              <w:rPr>
                <w:rFonts w:ascii="Times New Roman" w:hAnsi="Times New Roman" w:cs="Times New Roman"/>
                <w:sz w:val="24"/>
                <w:szCs w:val="24"/>
              </w:rPr>
              <w:t>02.06.25-13.06.25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7" w:rsidRPr="00F2136B" w:rsidRDefault="00F2136B" w:rsidP="00F21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Makhmutova</w:t>
            </w:r>
            <w:proofErr w:type="spellEnd"/>
            <w:r w:rsidRPr="00F21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A.H., </w:t>
            </w:r>
            <w:proofErr w:type="spellStart"/>
            <w:r w:rsidRPr="00F21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Kusanova</w:t>
            </w:r>
            <w:proofErr w:type="spellEnd"/>
            <w:r w:rsidRPr="00F21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S.A., </w:t>
            </w:r>
            <w:proofErr w:type="spellStart"/>
            <w:r w:rsidRPr="00F21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Abdrakhmanova</w:t>
            </w:r>
            <w:proofErr w:type="spellEnd"/>
            <w:r w:rsidRPr="00F21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D.K., </w:t>
            </w:r>
            <w:proofErr w:type="spellStart"/>
            <w:r w:rsidRPr="00F21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Abiltaeva</w:t>
            </w:r>
            <w:proofErr w:type="spellEnd"/>
            <w:r w:rsidRPr="00F21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D.A.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7" w:rsidRPr="00097667" w:rsidRDefault="001E65DD" w:rsidP="0009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7667" w:rsidRPr="00097667">
              <w:rPr>
                <w:rFonts w:ascii="Times New Roman" w:hAnsi="Times New Roman" w:cs="Times New Roman"/>
                <w:sz w:val="24"/>
                <w:szCs w:val="24"/>
              </w:rPr>
              <w:t>7471110703</w:t>
            </w:r>
          </w:p>
          <w:p w:rsidR="00097667" w:rsidRPr="00097667" w:rsidRDefault="001E65DD" w:rsidP="0009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7667" w:rsidRPr="00097667">
              <w:rPr>
                <w:rFonts w:ascii="Times New Roman" w:hAnsi="Times New Roman" w:cs="Times New Roman"/>
                <w:sz w:val="24"/>
                <w:szCs w:val="24"/>
              </w:rPr>
              <w:t>7014965796</w:t>
            </w:r>
          </w:p>
          <w:p w:rsidR="00097667" w:rsidRPr="00097667" w:rsidRDefault="001E65DD" w:rsidP="0009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7667" w:rsidRPr="00097667">
              <w:rPr>
                <w:rFonts w:ascii="Times New Roman" w:hAnsi="Times New Roman" w:cs="Times New Roman"/>
                <w:sz w:val="24"/>
                <w:szCs w:val="24"/>
              </w:rPr>
              <w:t>7712991709</w:t>
            </w:r>
          </w:p>
          <w:p w:rsidR="00097667" w:rsidRPr="00097667" w:rsidRDefault="001E65DD" w:rsidP="0009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7667" w:rsidRPr="00097667">
              <w:rPr>
                <w:rFonts w:ascii="Times New Roman" w:hAnsi="Times New Roman" w:cs="Times New Roman"/>
                <w:sz w:val="24"/>
                <w:szCs w:val="24"/>
              </w:rPr>
              <w:t>7019103456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50" w:rsidRDefault="009E4D50" w:rsidP="00097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="000B43E7" w:rsidRPr="000B43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Multidisciplinary city Hospital </w:t>
            </w:r>
          </w:p>
          <w:p w:rsidR="009E4D50" w:rsidRDefault="009E4D50" w:rsidP="00097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="000B43E7" w:rsidRPr="000B43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</w:t>
            </w:r>
          </w:p>
          <w:p w:rsidR="00097667" w:rsidRPr="009E4D50" w:rsidRDefault="000B43E7" w:rsidP="009E4D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0B43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Koshkarbayeva</w:t>
            </w:r>
            <w:proofErr w:type="spellEnd"/>
            <w:r w:rsidRPr="000B43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66 2. Mul</w:t>
            </w:r>
            <w:r w:rsidR="009E4D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tidisciplinary city Hospital </w:t>
            </w:r>
            <w:r w:rsidR="009E4D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</w:t>
            </w:r>
            <w:r w:rsidRPr="000B43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2, </w:t>
            </w:r>
            <w:proofErr w:type="spellStart"/>
            <w:r w:rsidRPr="000B43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Ryskulova</w:t>
            </w:r>
            <w:proofErr w:type="spellEnd"/>
            <w:r w:rsidRPr="000B43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7" w:rsidRPr="000B43E7" w:rsidRDefault="00097667" w:rsidP="00097667">
            <w:pPr>
              <w:spacing w:after="0" w:line="240" w:lineRule="auto"/>
              <w:ind w:left="-209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E4D50" w:rsidRPr="00D938FD" w:rsidRDefault="009E4D50" w:rsidP="009E4D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38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Offline</w:t>
            </w:r>
            <w:proofErr w:type="spellEnd"/>
          </w:p>
          <w:p w:rsidR="009E4D50" w:rsidRDefault="009E4D50" w:rsidP="009E4D50">
            <w:pPr>
              <w:spacing w:after="0" w:line="240" w:lineRule="auto"/>
              <w:ind w:left="-20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Kazakh</w:t>
            </w:r>
            <w:proofErr w:type="spellEnd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97667" w:rsidRDefault="009E4D50" w:rsidP="009E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Russian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79" w:rsidRPr="007A5597" w:rsidRDefault="00097667" w:rsidP="00935C79">
            <w:pPr>
              <w:spacing w:after="0" w:line="240" w:lineRule="auto"/>
              <w:ind w:left="-19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№7 от </w:t>
            </w:r>
          </w:p>
          <w:p w:rsidR="00643348" w:rsidRPr="007A5597" w:rsidRDefault="000B43E7" w:rsidP="00D9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643348" w:rsidRPr="00CD24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https://forms.gle/LBgfEGLyzXmRAGEJ9</w:t>
              </w:r>
            </w:hyperlink>
          </w:p>
        </w:tc>
      </w:tr>
    </w:tbl>
    <w:p w:rsidR="00503D73" w:rsidRPr="00503D73" w:rsidRDefault="00503D73" w:rsidP="00D9539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503D7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The summer school program </w:t>
      </w:r>
      <w:proofErr w:type="gramStart"/>
      <w:r w:rsidRPr="00503D7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was discussed and approved at the meeting of the Academic Council dated March 26, 2025</w:t>
      </w:r>
      <w:proofErr w:type="gramEnd"/>
      <w:r w:rsidRPr="00503D7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</w:p>
    <w:p w:rsidR="00B278BE" w:rsidRPr="00503D73" w:rsidRDefault="00503D73" w:rsidP="00D95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3D7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Dean of the School of Medicine</w:t>
      </w:r>
      <w:r w:rsidR="003C3819" w:rsidRPr="00503D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278BE" w:rsidRPr="00503D73">
        <w:rPr>
          <w:rFonts w:ascii="Times New Roman" w:hAnsi="Times New Roman" w:cs="Times New Roman"/>
          <w:b/>
          <w:sz w:val="24"/>
          <w:szCs w:val="24"/>
          <w:lang w:val="en-US"/>
        </w:rPr>
        <w:t>_________________</w:t>
      </w:r>
      <w:r w:rsidR="003C3819" w:rsidRPr="00503D73">
        <w:rPr>
          <w:rFonts w:ascii="Times New Roman" w:hAnsi="Times New Roman" w:cs="Times New Roman"/>
          <w:b/>
          <w:sz w:val="24"/>
          <w:szCs w:val="24"/>
          <w:lang w:val="en-US"/>
        </w:rPr>
        <w:t>_____________</w:t>
      </w:r>
      <w:bookmarkStart w:id="0" w:name="_GoBack"/>
      <w:bookmarkEnd w:id="0"/>
      <w:r w:rsidR="003C3819" w:rsidRPr="00503D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________    </w:t>
      </w:r>
      <w:r w:rsidRPr="00503D7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A.A. </w:t>
      </w:r>
      <w:proofErr w:type="spellStart"/>
      <w:r w:rsidRPr="00503D7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Sarieva</w:t>
      </w:r>
      <w:proofErr w:type="spellEnd"/>
    </w:p>
    <w:sectPr w:rsidR="00B278BE" w:rsidRPr="00503D73" w:rsidSect="001E65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31E"/>
    <w:multiLevelType w:val="multilevel"/>
    <w:tmpl w:val="764C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73E63"/>
    <w:multiLevelType w:val="hybridMultilevel"/>
    <w:tmpl w:val="4656CC4C"/>
    <w:lvl w:ilvl="0" w:tplc="20164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46EF68">
      <w:start w:val="1"/>
      <w:numFmt w:val="lowerLetter"/>
      <w:lvlText w:val="%2."/>
      <w:lvlJc w:val="left"/>
      <w:pPr>
        <w:ind w:left="1440" w:hanging="360"/>
      </w:pPr>
    </w:lvl>
    <w:lvl w:ilvl="2" w:tplc="311EB39C">
      <w:start w:val="1"/>
      <w:numFmt w:val="lowerRoman"/>
      <w:lvlText w:val="%3."/>
      <w:lvlJc w:val="right"/>
      <w:pPr>
        <w:ind w:left="2160" w:hanging="180"/>
      </w:pPr>
    </w:lvl>
    <w:lvl w:ilvl="3" w:tplc="DC6EF4FA">
      <w:start w:val="1"/>
      <w:numFmt w:val="decimal"/>
      <w:lvlText w:val="%4."/>
      <w:lvlJc w:val="left"/>
      <w:pPr>
        <w:ind w:left="2880" w:hanging="360"/>
      </w:pPr>
    </w:lvl>
    <w:lvl w:ilvl="4" w:tplc="DB04D620">
      <w:start w:val="1"/>
      <w:numFmt w:val="lowerLetter"/>
      <w:lvlText w:val="%5."/>
      <w:lvlJc w:val="left"/>
      <w:pPr>
        <w:ind w:left="3600" w:hanging="360"/>
      </w:pPr>
    </w:lvl>
    <w:lvl w:ilvl="5" w:tplc="3146A316">
      <w:start w:val="1"/>
      <w:numFmt w:val="lowerRoman"/>
      <w:lvlText w:val="%6."/>
      <w:lvlJc w:val="right"/>
      <w:pPr>
        <w:ind w:left="4320" w:hanging="180"/>
      </w:pPr>
    </w:lvl>
    <w:lvl w:ilvl="6" w:tplc="29DAFFC0">
      <w:start w:val="1"/>
      <w:numFmt w:val="decimal"/>
      <w:lvlText w:val="%7."/>
      <w:lvlJc w:val="left"/>
      <w:pPr>
        <w:ind w:left="5040" w:hanging="360"/>
      </w:pPr>
    </w:lvl>
    <w:lvl w:ilvl="7" w:tplc="0AA25616">
      <w:start w:val="1"/>
      <w:numFmt w:val="lowerLetter"/>
      <w:lvlText w:val="%8."/>
      <w:lvlJc w:val="left"/>
      <w:pPr>
        <w:ind w:left="5760" w:hanging="360"/>
      </w:pPr>
    </w:lvl>
    <w:lvl w:ilvl="8" w:tplc="F33E1D0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20AA9"/>
    <w:multiLevelType w:val="hybridMultilevel"/>
    <w:tmpl w:val="42124098"/>
    <w:lvl w:ilvl="0" w:tplc="7C649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BA556A">
      <w:start w:val="1"/>
      <w:numFmt w:val="lowerLetter"/>
      <w:lvlText w:val="%2."/>
      <w:lvlJc w:val="left"/>
      <w:pPr>
        <w:ind w:left="1440" w:hanging="360"/>
      </w:pPr>
    </w:lvl>
    <w:lvl w:ilvl="2" w:tplc="5074E86A">
      <w:start w:val="1"/>
      <w:numFmt w:val="lowerRoman"/>
      <w:lvlText w:val="%3."/>
      <w:lvlJc w:val="right"/>
      <w:pPr>
        <w:ind w:left="2160" w:hanging="180"/>
      </w:pPr>
    </w:lvl>
    <w:lvl w:ilvl="3" w:tplc="F0DA6146">
      <w:start w:val="1"/>
      <w:numFmt w:val="decimal"/>
      <w:lvlText w:val="%4."/>
      <w:lvlJc w:val="left"/>
      <w:pPr>
        <w:ind w:left="2880" w:hanging="360"/>
      </w:pPr>
    </w:lvl>
    <w:lvl w:ilvl="4" w:tplc="0E48373C">
      <w:start w:val="1"/>
      <w:numFmt w:val="lowerLetter"/>
      <w:lvlText w:val="%5."/>
      <w:lvlJc w:val="left"/>
      <w:pPr>
        <w:ind w:left="3600" w:hanging="360"/>
      </w:pPr>
    </w:lvl>
    <w:lvl w:ilvl="5" w:tplc="44721898">
      <w:start w:val="1"/>
      <w:numFmt w:val="lowerRoman"/>
      <w:lvlText w:val="%6."/>
      <w:lvlJc w:val="right"/>
      <w:pPr>
        <w:ind w:left="4320" w:hanging="180"/>
      </w:pPr>
    </w:lvl>
    <w:lvl w:ilvl="6" w:tplc="DBF2896E">
      <w:start w:val="1"/>
      <w:numFmt w:val="decimal"/>
      <w:lvlText w:val="%7."/>
      <w:lvlJc w:val="left"/>
      <w:pPr>
        <w:ind w:left="5040" w:hanging="360"/>
      </w:pPr>
    </w:lvl>
    <w:lvl w:ilvl="7" w:tplc="BC5A4B1A">
      <w:start w:val="1"/>
      <w:numFmt w:val="lowerLetter"/>
      <w:lvlText w:val="%8."/>
      <w:lvlJc w:val="left"/>
      <w:pPr>
        <w:ind w:left="5760" w:hanging="360"/>
      </w:pPr>
    </w:lvl>
    <w:lvl w:ilvl="8" w:tplc="AA9E235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000BE"/>
    <w:multiLevelType w:val="multilevel"/>
    <w:tmpl w:val="3CD6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B15E31"/>
    <w:multiLevelType w:val="multilevel"/>
    <w:tmpl w:val="A4F4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55593B"/>
    <w:multiLevelType w:val="multilevel"/>
    <w:tmpl w:val="E80E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1F2579"/>
    <w:multiLevelType w:val="multilevel"/>
    <w:tmpl w:val="BBF4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962949"/>
    <w:multiLevelType w:val="multilevel"/>
    <w:tmpl w:val="15FA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C453AA"/>
    <w:multiLevelType w:val="multilevel"/>
    <w:tmpl w:val="E3D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60769C"/>
    <w:multiLevelType w:val="multilevel"/>
    <w:tmpl w:val="1866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DF"/>
    <w:rsid w:val="00024C3E"/>
    <w:rsid w:val="0002667E"/>
    <w:rsid w:val="00071353"/>
    <w:rsid w:val="00075F49"/>
    <w:rsid w:val="000777B3"/>
    <w:rsid w:val="00082B21"/>
    <w:rsid w:val="00097667"/>
    <w:rsid w:val="000B43E7"/>
    <w:rsid w:val="00107AD0"/>
    <w:rsid w:val="00107E10"/>
    <w:rsid w:val="0011200B"/>
    <w:rsid w:val="00112BD8"/>
    <w:rsid w:val="00121080"/>
    <w:rsid w:val="001355D5"/>
    <w:rsid w:val="00145512"/>
    <w:rsid w:val="001479E0"/>
    <w:rsid w:val="001943AB"/>
    <w:rsid w:val="001A356F"/>
    <w:rsid w:val="001A4322"/>
    <w:rsid w:val="001A7DB2"/>
    <w:rsid w:val="001C1D9F"/>
    <w:rsid w:val="001E65DD"/>
    <w:rsid w:val="001F4E5B"/>
    <w:rsid w:val="001F5426"/>
    <w:rsid w:val="00205B26"/>
    <w:rsid w:val="00211D48"/>
    <w:rsid w:val="00221791"/>
    <w:rsid w:val="00222885"/>
    <w:rsid w:val="0027473C"/>
    <w:rsid w:val="00281A9A"/>
    <w:rsid w:val="002E6635"/>
    <w:rsid w:val="002F0E0F"/>
    <w:rsid w:val="003029DF"/>
    <w:rsid w:val="0032637F"/>
    <w:rsid w:val="00365234"/>
    <w:rsid w:val="003746A1"/>
    <w:rsid w:val="00382F41"/>
    <w:rsid w:val="00390579"/>
    <w:rsid w:val="003A6A29"/>
    <w:rsid w:val="003B0978"/>
    <w:rsid w:val="003B72FA"/>
    <w:rsid w:val="003C14EE"/>
    <w:rsid w:val="003C3819"/>
    <w:rsid w:val="003E028B"/>
    <w:rsid w:val="003E2EC6"/>
    <w:rsid w:val="003E398A"/>
    <w:rsid w:val="003E3D58"/>
    <w:rsid w:val="00421C4E"/>
    <w:rsid w:val="0042748B"/>
    <w:rsid w:val="004338C1"/>
    <w:rsid w:val="00444B2C"/>
    <w:rsid w:val="00480052"/>
    <w:rsid w:val="004F5FE8"/>
    <w:rsid w:val="00503D73"/>
    <w:rsid w:val="0052529A"/>
    <w:rsid w:val="00531A84"/>
    <w:rsid w:val="00580220"/>
    <w:rsid w:val="00583136"/>
    <w:rsid w:val="00594CEF"/>
    <w:rsid w:val="005B513E"/>
    <w:rsid w:val="005C6738"/>
    <w:rsid w:val="005C74F2"/>
    <w:rsid w:val="00632BF0"/>
    <w:rsid w:val="00643348"/>
    <w:rsid w:val="00644DB2"/>
    <w:rsid w:val="006653F8"/>
    <w:rsid w:val="006A7DC7"/>
    <w:rsid w:val="006C07AA"/>
    <w:rsid w:val="006C565E"/>
    <w:rsid w:val="007026FD"/>
    <w:rsid w:val="007122A0"/>
    <w:rsid w:val="00716277"/>
    <w:rsid w:val="007226A2"/>
    <w:rsid w:val="00724869"/>
    <w:rsid w:val="00735D8C"/>
    <w:rsid w:val="00753371"/>
    <w:rsid w:val="00770924"/>
    <w:rsid w:val="007736EF"/>
    <w:rsid w:val="007A5597"/>
    <w:rsid w:val="007C4BFA"/>
    <w:rsid w:val="007C6006"/>
    <w:rsid w:val="007F43F6"/>
    <w:rsid w:val="0082108E"/>
    <w:rsid w:val="008634CC"/>
    <w:rsid w:val="008645C8"/>
    <w:rsid w:val="00880657"/>
    <w:rsid w:val="00887D35"/>
    <w:rsid w:val="008D701F"/>
    <w:rsid w:val="008E5F7D"/>
    <w:rsid w:val="008F4203"/>
    <w:rsid w:val="009063DC"/>
    <w:rsid w:val="009176D0"/>
    <w:rsid w:val="00935C79"/>
    <w:rsid w:val="0093613B"/>
    <w:rsid w:val="00936D50"/>
    <w:rsid w:val="00965D25"/>
    <w:rsid w:val="0097577E"/>
    <w:rsid w:val="009A5D9C"/>
    <w:rsid w:val="009C1629"/>
    <w:rsid w:val="009E4D50"/>
    <w:rsid w:val="009E5628"/>
    <w:rsid w:val="00A06EB0"/>
    <w:rsid w:val="00A13598"/>
    <w:rsid w:val="00A94E9F"/>
    <w:rsid w:val="00AA1158"/>
    <w:rsid w:val="00AB3D45"/>
    <w:rsid w:val="00AD651D"/>
    <w:rsid w:val="00AE0ACE"/>
    <w:rsid w:val="00AE6606"/>
    <w:rsid w:val="00AE7BE5"/>
    <w:rsid w:val="00B058D0"/>
    <w:rsid w:val="00B0614C"/>
    <w:rsid w:val="00B127B0"/>
    <w:rsid w:val="00B278BE"/>
    <w:rsid w:val="00B306B9"/>
    <w:rsid w:val="00B62086"/>
    <w:rsid w:val="00B942C5"/>
    <w:rsid w:val="00B95E31"/>
    <w:rsid w:val="00BE06E1"/>
    <w:rsid w:val="00BF0A4E"/>
    <w:rsid w:val="00C04B8E"/>
    <w:rsid w:val="00C50536"/>
    <w:rsid w:val="00C640DF"/>
    <w:rsid w:val="00CD58E1"/>
    <w:rsid w:val="00D1425A"/>
    <w:rsid w:val="00D16E55"/>
    <w:rsid w:val="00D37B05"/>
    <w:rsid w:val="00D565F1"/>
    <w:rsid w:val="00D67ADD"/>
    <w:rsid w:val="00D938FD"/>
    <w:rsid w:val="00D95392"/>
    <w:rsid w:val="00D976AD"/>
    <w:rsid w:val="00D97DC7"/>
    <w:rsid w:val="00DB580C"/>
    <w:rsid w:val="00DC5317"/>
    <w:rsid w:val="00DF3831"/>
    <w:rsid w:val="00E37EAA"/>
    <w:rsid w:val="00F1773E"/>
    <w:rsid w:val="00F2136B"/>
    <w:rsid w:val="00F25BB1"/>
    <w:rsid w:val="00F8049F"/>
    <w:rsid w:val="00F80DF1"/>
    <w:rsid w:val="00F9496C"/>
    <w:rsid w:val="00F96FC0"/>
    <w:rsid w:val="00FB0D3A"/>
    <w:rsid w:val="00FD6E97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8ED50-A249-4054-82B0-4C03A6CB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8B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1F542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97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46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1228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8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92839">
                                      <w:marLeft w:val="240"/>
                                      <w:marRight w:val="660"/>
                                      <w:marTop w:val="180"/>
                                      <w:marBottom w:val="6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9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4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10494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1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326921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4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89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6129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04943">
                                      <w:marLeft w:val="240"/>
                                      <w:marRight w:val="660"/>
                                      <w:marTop w:val="180"/>
                                      <w:marBottom w:val="6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50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64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0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4175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02727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1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3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8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40032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61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15037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60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37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3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1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0777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7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21645">
                                      <w:marLeft w:val="240"/>
                                      <w:marRight w:val="660"/>
                                      <w:marTop w:val="180"/>
                                      <w:marBottom w:val="6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87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9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7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12453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491">
                                      <w:marLeft w:val="240"/>
                                      <w:marRight w:val="660"/>
                                      <w:marTop w:val="180"/>
                                      <w:marBottom w:val="6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54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62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20030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0488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95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08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room.google.com/c/NzYzOTQ2NjU4NDU5?cjc=7kk3estu" TargetMode="External"/><Relationship Id="rId18" Type="http://schemas.openxmlformats.org/officeDocument/2006/relationships/hyperlink" Target="mailto:bazarova.g@amu.kz" TargetMode="External"/><Relationship Id="rId26" Type="http://schemas.openxmlformats.org/officeDocument/2006/relationships/hyperlink" Target="mailto:aitenova.nazym@mail.ru" TargetMode="External"/><Relationship Id="rId39" Type="http://schemas.openxmlformats.org/officeDocument/2006/relationships/hyperlink" Target="https://forms.gle/MozaciKvLgVMprGb7" TargetMode="External"/><Relationship Id="rId21" Type="http://schemas.openxmlformats.org/officeDocument/2006/relationships/hyperlink" Target="https://docs.google.com/forms/d/e/1FAIpQLSdrU81amUTPN_GJi3G2mSRE1ggCrR_HOM40ACnjo6s_8Svcsg/viewform?usp=header" TargetMode="External"/><Relationship Id="rId34" Type="http://schemas.openxmlformats.org/officeDocument/2006/relationships/hyperlink" Target="https://docs.google.com/forms/d/e/1FAIpQLSeb9UeEZE4Vji04lFVjBp_h5jLfPrn6ECvQ_4m3crnwesiA6Q/viewform?usp=header" TargetMode="External"/><Relationship Id="rId42" Type="http://schemas.openxmlformats.org/officeDocument/2006/relationships/hyperlink" Target="https://forms.gle/rUKEHUZZJY83aL6NA" TargetMode="External"/><Relationship Id="rId47" Type="http://schemas.openxmlformats.org/officeDocument/2006/relationships/hyperlink" Target="https://forms.gle/LBgfEGLyzXmRAGEJ9" TargetMode="External"/><Relationship Id="rId7" Type="http://schemas.openxmlformats.org/officeDocument/2006/relationships/hyperlink" Target="https://docs.google.com/spreadsheets/d/19LsztUxm9XXqKlC0_w90jGogyKAJdujbzoJOlWcFjVM/edit?usp=share_lin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matova.d@amu.kz" TargetMode="External"/><Relationship Id="rId29" Type="http://schemas.openxmlformats.org/officeDocument/2006/relationships/hyperlink" Target="mailto:baigaliev.a@amu.kz" TargetMode="External"/><Relationship Id="rId11" Type="http://schemas.openxmlformats.org/officeDocument/2006/relationships/hyperlink" Target="https://docs.google.com/forms/d/e/1FAIpQLSeuKQeXN35L931LxeWysp2XRm8b1KXM4wg_gBdcz1M_YdQQBA/viewform?usp=dialog" TargetMode="External"/><Relationship Id="rId24" Type="http://schemas.openxmlformats.org/officeDocument/2006/relationships/hyperlink" Target="mailto:ablai66@mail.ru" TargetMode="External"/><Relationship Id="rId32" Type="http://schemas.openxmlformats.org/officeDocument/2006/relationships/hyperlink" Target="https://docs.google.com/forms/d/1DRu7JI5NJZdzvTG7ftCsxUglNBz2oX3Mxv5OShH1vB8/edit" TargetMode="External"/><Relationship Id="rId37" Type="http://schemas.openxmlformats.org/officeDocument/2006/relationships/hyperlink" Target="mailto:Imanbayeva_m@amu.kz" TargetMode="External"/><Relationship Id="rId40" Type="http://schemas.openxmlformats.org/officeDocument/2006/relationships/hyperlink" Target="mailto:Koshibaeva.k@gmail.com" TargetMode="External"/><Relationship Id="rId45" Type="http://schemas.openxmlformats.org/officeDocument/2006/relationships/hyperlink" Target="https://forms.gle/Vx75gdmeJ6SuA812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lembayeva.zh@amu.kz" TargetMode="External"/><Relationship Id="rId23" Type="http://schemas.openxmlformats.org/officeDocument/2006/relationships/hyperlink" Target="mailto:aitenova.nazym@mail.ru" TargetMode="External"/><Relationship Id="rId28" Type="http://schemas.openxmlformats.org/officeDocument/2006/relationships/hyperlink" Target="https://docs.google.com/forms/d/e/1FAIpQLSebHF5xbZv0_l1rEXxE9K9MhoFU3uzeMj0G9cRlxz8IzPPqSA/viewform?usp=header" TargetMode="External"/><Relationship Id="rId36" Type="http://schemas.openxmlformats.org/officeDocument/2006/relationships/hyperlink" Target="https://forms.gle/SAY5ai6s7m2scCXy5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forms.gle/nTYc53NwsncjpQmHA" TargetMode="External"/><Relationship Id="rId19" Type="http://schemas.openxmlformats.org/officeDocument/2006/relationships/hyperlink" Target="mailto:omarova.e@amu.kz" TargetMode="External"/><Relationship Id="rId31" Type="http://schemas.openxmlformats.org/officeDocument/2006/relationships/hyperlink" Target="https://docs.google.com/forms/d/e/1FAIpQLSf3ya4HRSA5A-EzMiogjgTYFUtsj2Jlv2KiEPS09gYWduZ-IA/viewform?usp=sharing" TargetMode="External"/><Relationship Id="rId44" Type="http://schemas.openxmlformats.org/officeDocument/2006/relationships/hyperlink" Target="mailto:shonykbae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-TIdTaPvluA2vpRWTZTogg1IqMIl-1NLpod-w2OkU6o92Dg/viewform?usp=dialog" TargetMode="External"/><Relationship Id="rId14" Type="http://schemas.openxmlformats.org/officeDocument/2006/relationships/hyperlink" Target="https://classroom.google.com/c/NzYzOTU0MTQwMTU1?cjc=7ugnmkfm" TargetMode="External"/><Relationship Id="rId22" Type="http://schemas.openxmlformats.org/officeDocument/2006/relationships/hyperlink" Target="https://docs.google.com/forms/d/e/1FAIpQLSeBHnMkeowfGM3UPqaFwjVGNU4u4hAaWTlgyNOivuMpxLYAkg/viewform?usp=dialog" TargetMode="External"/><Relationship Id="rId27" Type="http://schemas.openxmlformats.org/officeDocument/2006/relationships/hyperlink" Target="mailto:ablai66@mail.ru" TargetMode="External"/><Relationship Id="rId30" Type="http://schemas.openxmlformats.org/officeDocument/2006/relationships/hyperlink" Target="mailto:umirzakhova.d@amu.kz" TargetMode="External"/><Relationship Id="rId35" Type="http://schemas.openxmlformats.org/officeDocument/2006/relationships/hyperlink" Target="mailto:ttn.work@mail.ru" TargetMode="External"/><Relationship Id="rId43" Type="http://schemas.openxmlformats.org/officeDocument/2006/relationships/hyperlink" Target="mailto:Meruert.ayapbekova13@gmail.com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forms.gle/yhrBirdPaSKBFMgH6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cs.google.com/forms/d/e/1FAIpQLSf094dZzVcUVxSu4385JESM11gVe4NOBAj37gA8RagDxjtURA/viewform?usp=dialog" TargetMode="External"/><Relationship Id="rId17" Type="http://schemas.openxmlformats.org/officeDocument/2006/relationships/hyperlink" Target="https://forms.gle/vWimYRQbtvrsMhth8" TargetMode="External"/><Relationship Id="rId25" Type="http://schemas.openxmlformats.org/officeDocument/2006/relationships/hyperlink" Target="https://docs.google.com/forms/d/e/1FAIpQLScBm-RIoU0OYE5bgJkQqdlYxJhB78NuNPK7teSK8NYdAxGclQ/viewform?usp=header" TargetMode="External"/><Relationship Id="rId33" Type="http://schemas.openxmlformats.org/officeDocument/2006/relationships/hyperlink" Target="https://drive.google.com/drive/folders/13iVf7W_i57MmMxcXdqz9r-Za0LS8wF3S" TargetMode="External"/><Relationship Id="rId38" Type="http://schemas.openxmlformats.org/officeDocument/2006/relationships/hyperlink" Target="mailto:Darkhan.uzbekov@mail.ru" TargetMode="External"/><Relationship Id="rId46" Type="http://schemas.openxmlformats.org/officeDocument/2006/relationships/hyperlink" Target="https://docs.google.com/forms/d/e/1FAIpQLSertcCoyGfa5Du5zUprfrALtQ8QQVpRt0jxyhhzsv3c5CjMrQ/viewform?usp=header" TargetMode="External"/><Relationship Id="rId20" Type="http://schemas.openxmlformats.org/officeDocument/2006/relationships/hyperlink" Target="https://forms.gle/zwAdiWvCaRAXdgkU7" TargetMode="External"/><Relationship Id="rId41" Type="http://schemas.openxmlformats.org/officeDocument/2006/relationships/hyperlink" Target="mailto:Elubaevna.b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A2D69-823F-4C76-AB6B-351665A4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9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Бахыт Игенбаева</dc:creator>
  <cp:keywords/>
  <dc:description/>
  <cp:lastModifiedBy>Бахыт Игенбаева</cp:lastModifiedBy>
  <cp:revision>114</cp:revision>
  <dcterms:created xsi:type="dcterms:W3CDTF">2025-03-25T11:20:00Z</dcterms:created>
  <dcterms:modified xsi:type="dcterms:W3CDTF">2025-04-23T06:10:00Z</dcterms:modified>
</cp:coreProperties>
</file>