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A1CE" w14:textId="77777777" w:rsidR="00307047" w:rsidRDefault="00BE6A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  <w:r>
        <w:rPr>
          <w:rFonts w:ascii="Times New Roman" w:eastAsia="Times New Roman" w:hAnsi="Times New Roman" w:cs="Times New Roman"/>
          <w:color w:val="000000"/>
          <w:sz w:val="28"/>
        </w:rPr>
        <w:t>396-с/жқ от 09.04.2026 </w:t>
      </w:r>
    </w:p>
    <w:p w14:paraId="3C802FAE" w14:textId="77777777" w:rsidR="00307047" w:rsidRDefault="00BE6A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1CB209DE" w14:textId="77777777" w:rsidR="00307047" w:rsidRDefault="00BE6A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>1-қосымша</w:t>
      </w:r>
    </w:p>
    <w:p w14:paraId="75315373" w14:textId="77777777" w:rsidR="00307047" w:rsidRDefault="00BE6A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Times New Roman" w:eastAsia="Times New Roman" w:hAnsi="Times New Roman" w:cs="Times New Roman"/>
          <w:color w:val="000000"/>
          <w:sz w:val="28"/>
        </w:rPr>
        <w:t>  </w:t>
      </w:r>
    </w:p>
    <w:p w14:paraId="005B5FC3" w14:textId="77777777" w:rsidR="00307047" w:rsidRDefault="00BE6A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Босаған білім беру гранттары иегерлерінің тізімі</w:t>
      </w:r>
    </w:p>
    <w:p w14:paraId="4C756E6A" w14:textId="77777777" w:rsidR="00307047" w:rsidRDefault="00307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af4"/>
        <w:tblW w:w="963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931"/>
        <w:gridCol w:w="2925"/>
        <w:gridCol w:w="2242"/>
        <w:gridCol w:w="715"/>
        <w:gridCol w:w="2268"/>
      </w:tblGrid>
      <w:tr w:rsidR="00307047" w14:paraId="4A7CC6A6" w14:textId="77777777" w:rsidTr="006513EC">
        <w:trPr>
          <w:trHeight w:val="806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9C9A6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93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9D82C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ЖСН</w:t>
            </w:r>
          </w:p>
        </w:tc>
        <w:tc>
          <w:tcPr>
            <w:tcW w:w="29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6D4EA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Тегі, аты, әкесінің аты</w:t>
            </w:r>
          </w:p>
        </w:tc>
        <w:tc>
          <w:tcPr>
            <w:tcW w:w="224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31968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Білім беру грантын тағайындау туралы куәліктің нөмірі</w:t>
            </w:r>
          </w:p>
        </w:tc>
        <w:tc>
          <w:tcPr>
            <w:tcW w:w="71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2831F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Курс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D1C06" w14:textId="77777777" w:rsidR="00307047" w:rsidRDefault="00BE6A48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ББ коды және </w:t>
            </w:r>
          </w:p>
          <w:p w14:paraId="34A8CAE7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түскен ББ</w:t>
            </w:r>
          </w:p>
        </w:tc>
      </w:tr>
      <w:tr w:rsidR="00307047" w14:paraId="2BC3A8EE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DBA21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A4613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1762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F28B0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Жаксылыкова Нурай Шубаевна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89CFC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1-2026-000001762-96-1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B6077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084CF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B085 - Фармация</w:t>
            </w:r>
          </w:p>
        </w:tc>
      </w:tr>
      <w:tr w:rsidR="00307047" w14:paraId="085930B9" w14:textId="77777777" w:rsidTr="006513EC">
        <w:trPr>
          <w:trHeight w:val="765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480FE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2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5422D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3364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89123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Нурланбеккызы Лариса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4CEEC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1-2026-000003364-96-1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2FA18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133B2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B085 - Фармация</w:t>
            </w:r>
          </w:p>
        </w:tc>
      </w:tr>
      <w:tr w:rsidR="00307047" w14:paraId="3CB091D9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EE2C0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3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DCCC6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3365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5866B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Ордабаева Сабина Нурлановна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2A370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1-2026-000003365-96-1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50775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BF271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B085 - Фармация</w:t>
            </w:r>
          </w:p>
        </w:tc>
      </w:tr>
      <w:tr w:rsidR="00307047" w14:paraId="03A25306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7FF88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4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2EC1B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1741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8B0A3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Байманова Айгерім Талғатқызы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D151D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1-2026-000001741-96-1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FC058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2BC65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B086 - Общая медицина</w:t>
            </w:r>
          </w:p>
        </w:tc>
      </w:tr>
      <w:tr w:rsidR="00307047" w14:paraId="5334A9CC" w14:textId="77777777" w:rsidTr="006513EC">
        <w:trPr>
          <w:trHeight w:val="1275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7C8FA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5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5D05A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1742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6C2A5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Төрегелді Қаракөзайым Серікқызы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60564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1-2026-000001742-96-1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991D0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BB327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B086 - Общая медицина</w:t>
            </w:r>
          </w:p>
        </w:tc>
      </w:tr>
      <w:tr w:rsidR="00307047" w14:paraId="3FECD955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2CDA7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6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851A4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1743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0CF7B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Қали Ажар Доскейқызы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45F6C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1-2026-000001743-96-1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DA5D9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05A16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B086 - Общая медицина</w:t>
            </w:r>
          </w:p>
        </w:tc>
      </w:tr>
      <w:tr w:rsidR="00307047" w14:paraId="1A55D695" w14:textId="77777777" w:rsidTr="006513EC">
        <w:trPr>
          <w:trHeight w:val="765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A5576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7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D89ED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1744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11EE4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Ерболатқызы Ақнұр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AE9D7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1-2026-000001744-96-1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9D537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57F69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B086 - Общая медицина</w:t>
            </w:r>
          </w:p>
        </w:tc>
      </w:tr>
      <w:tr w:rsidR="00307047" w14:paraId="223DEEB5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5DA22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8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E398B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1745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2789E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Есжан Айгүл Бахтиярқызы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A0730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1-2026-000001745-96-1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28259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F55DE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B086 - Общая медицина</w:t>
            </w:r>
          </w:p>
        </w:tc>
      </w:tr>
      <w:tr w:rsidR="00307047" w14:paraId="4EECD0C6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B4D0D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9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7C783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1746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DB39E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Дуйсенбай Нәзік Кошкарбекқызы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0BC19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1-2026-000001746-96-1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CBCC3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248BB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B086 - Общая медицина</w:t>
            </w:r>
          </w:p>
        </w:tc>
      </w:tr>
      <w:tr w:rsidR="00307047" w14:paraId="6176F475" w14:textId="77777777" w:rsidTr="006513EC">
        <w:trPr>
          <w:trHeight w:val="1275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22786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10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33996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1747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51DB6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Насымбаев Жандос Рамазанович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1B05F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1-2026-000001747-96-1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823DF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50969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B086 - Общая медицина</w:t>
            </w:r>
          </w:p>
        </w:tc>
      </w:tr>
      <w:tr w:rsidR="00307047" w14:paraId="111591F0" w14:textId="77777777" w:rsidTr="006513EC">
        <w:trPr>
          <w:trHeight w:val="765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D1B40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11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B2B8F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1748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2E776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Дәулет Балжан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683E4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1-2026-000001748-96-1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E9C7D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65F5F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B086 - Общая медицина</w:t>
            </w:r>
          </w:p>
        </w:tc>
      </w:tr>
      <w:tr w:rsidR="00307047" w14:paraId="7AFB8845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C502D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12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C735D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1749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28648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Рыбак Егор Алексеевич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66DA4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1-2026-000001749-96-1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992597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3D2D2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B086 - Общая медицина</w:t>
            </w:r>
          </w:p>
        </w:tc>
      </w:tr>
      <w:tr w:rsidR="00307047" w14:paraId="046E8467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7B1EF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13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1E2D6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1750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7EA62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Махмутова Аружан Ихсанқызы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785C0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1-2026-000001750-96-1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2C98E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B05E9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B086 - Общая медицина</w:t>
            </w:r>
          </w:p>
        </w:tc>
      </w:tr>
      <w:tr w:rsidR="00307047" w14:paraId="172DB21D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A2535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14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2282A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1751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B98CA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Минбаева Назира Сансызбаевна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16CCD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1-2026-000001751-96-1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7D222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53E23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B086 - Общая медицина</w:t>
            </w:r>
          </w:p>
        </w:tc>
      </w:tr>
      <w:tr w:rsidR="00307047" w14:paraId="60974E22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6BD81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15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0D5D4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1752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8094C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Омирзакова Сауле Сиюндуковна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975F0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1-2026-000001752-96-1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E3D0B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8CC6E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B086 - Общая медицина</w:t>
            </w:r>
          </w:p>
        </w:tc>
      </w:tr>
      <w:tr w:rsidR="00307047" w14:paraId="2CDAFE91" w14:textId="77777777" w:rsidTr="006513EC">
        <w:trPr>
          <w:trHeight w:val="1275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D54B5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16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75BE0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1753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C7C16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Токмуханбетов Дамир Булатович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13E6B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1-2026-000001753-96-1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547453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F6BE5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B086 - Общая медицина</w:t>
            </w:r>
          </w:p>
        </w:tc>
      </w:tr>
      <w:tr w:rsidR="00307047" w14:paraId="333AF018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4DA5D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17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A0BE3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1754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6BEBD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Тағай Дариға Нурланқызы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FFFC6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1-2026-000001754-96-1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D43019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61FB4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B086 - Общая медицина</w:t>
            </w:r>
          </w:p>
        </w:tc>
      </w:tr>
      <w:tr w:rsidR="00307047" w14:paraId="1BFD4342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988EE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18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705DA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1755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84B8C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Торебекова Асем Галадинкызы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6FB0B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1-2026-000001755-96-1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9D63F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D1578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B086 - Общая медицина</w:t>
            </w:r>
          </w:p>
        </w:tc>
      </w:tr>
      <w:tr w:rsidR="00307047" w14:paraId="18F4CB2F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A0A53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19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AF9B4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1756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A4947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Канатова Анэль Алибиевна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A0F4C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1-2026-000001756-96-1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999CAA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C1F97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B086 - Общая медицина</w:t>
            </w:r>
          </w:p>
        </w:tc>
      </w:tr>
      <w:tr w:rsidR="00307047" w14:paraId="6C729975" w14:textId="77777777" w:rsidTr="006513EC">
        <w:trPr>
          <w:trHeight w:val="1275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39023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20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D3BD3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1757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CCE77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Боронбаева Назерке Рахимқызы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9A0A4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1-2026-000001757-96-1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4A5B2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569A4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B086 - Общая медицина</w:t>
            </w:r>
          </w:p>
        </w:tc>
      </w:tr>
      <w:tr w:rsidR="00307047" w14:paraId="4641B704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61877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21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5438D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1758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D6C83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Иляс Аяулым Сакенқызы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8B3D5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1-2026-000001758-96-1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27CED7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6ED7E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B086 - Общая медицина</w:t>
            </w:r>
          </w:p>
        </w:tc>
      </w:tr>
      <w:tr w:rsidR="00307047" w14:paraId="104340AA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6EFCA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22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A0255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1718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84A93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Алайдар Қымбат Асқарқызы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1BF1E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1-2026-000001718-96-1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DDA4E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CDE92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BM086 -Медицина</w:t>
            </w:r>
          </w:p>
        </w:tc>
      </w:tr>
      <w:tr w:rsidR="00307047" w14:paraId="6628F14C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46104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23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ADD8C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1719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230E2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Саду Карина Қайратқызы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A0C98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1-2026-000001719-96-1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1E96D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4DC01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BM086 -Медицина</w:t>
            </w:r>
          </w:p>
        </w:tc>
      </w:tr>
      <w:tr w:rsidR="00307047" w14:paraId="3A598885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DCFC5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24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88644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1720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3C667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Власова Мариям Андреевна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F463E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1-2026-000001720-96-1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3696C8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363D4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BM086 -Медицина</w:t>
            </w:r>
          </w:p>
        </w:tc>
      </w:tr>
      <w:tr w:rsidR="00307047" w14:paraId="06683AF4" w14:textId="77777777" w:rsidTr="006513EC">
        <w:trPr>
          <w:trHeight w:val="765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71B41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25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D4449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1721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17CC8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Ли Олег Александрович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D03CF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1-2026-000001721-96-1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7FF7B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0DF02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BM086 -Медицина</w:t>
            </w:r>
          </w:p>
        </w:tc>
      </w:tr>
      <w:tr w:rsidR="00307047" w14:paraId="0818CBC5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A536B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26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F133B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1722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16C5D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Туткушев Алишер Кутлукович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712E3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1-2026-000001722-96-1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C65E7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E4E25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BM086 -Медицина</w:t>
            </w:r>
          </w:p>
        </w:tc>
      </w:tr>
      <w:tr w:rsidR="00307047" w14:paraId="533B5D65" w14:textId="77777777" w:rsidTr="006513EC">
        <w:trPr>
          <w:trHeight w:val="765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DEE61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27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EC05A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1723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6109D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Кажибаев Ибрахим Денисулы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841A9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1-2026-000001723-96-1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BB614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4F443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BM086 -Медицина</w:t>
            </w:r>
          </w:p>
        </w:tc>
      </w:tr>
      <w:tr w:rsidR="00307047" w14:paraId="5AFFD4C5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AC83B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28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04AE3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1724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5BCF0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Абенова Даяна Даулетовна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DE7D5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1-2026-000001724-96-1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438309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6D401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BM086 -Медицина</w:t>
            </w:r>
          </w:p>
        </w:tc>
      </w:tr>
      <w:tr w:rsidR="00307047" w14:paraId="791C399F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2826E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29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27FEA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1726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2188F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Алиева Жанел Ғалымжанқызы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51D03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1-2026-000001726-96-1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6C79F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4D5D5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BM086 -Медицина</w:t>
            </w:r>
          </w:p>
        </w:tc>
      </w:tr>
      <w:tr w:rsidR="00307047" w14:paraId="464CCDFD" w14:textId="77777777" w:rsidTr="006513EC">
        <w:trPr>
          <w:trHeight w:val="1275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B8285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30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B0899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1727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5BF15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Насимолдина Диана Дамировна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058E1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1-2026-000001727-96-1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E77D2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78316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BM086 -Медицина</w:t>
            </w:r>
          </w:p>
        </w:tc>
      </w:tr>
      <w:tr w:rsidR="00307047" w14:paraId="7907156A" w14:textId="77777777" w:rsidTr="006513EC">
        <w:trPr>
          <w:trHeight w:val="1275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74B70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31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5CA13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1728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61232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Темирханова Амина Азаматовна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4D317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1-2026-000001728-96-1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30BC4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76C6B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BM086 -Медицина</w:t>
            </w:r>
          </w:p>
        </w:tc>
      </w:tr>
      <w:tr w:rsidR="00307047" w14:paraId="33A717FB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D8DD4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32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6BD7B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1735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FEBC2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Абельдинов Мәди Мұратұлы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41D50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1-2026-000001735-96-1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54382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B9A9C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BM086 -Медицина</w:t>
            </w:r>
          </w:p>
        </w:tc>
      </w:tr>
      <w:tr w:rsidR="00307047" w14:paraId="131C2C4D" w14:textId="77777777" w:rsidTr="006513EC">
        <w:trPr>
          <w:trHeight w:val="1275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FD2B3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33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2E0B1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1736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29A9A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Молдабекова Қазына Жұмаханқызы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1D78C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1-2026-000001736-96-1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6C1EA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A26B7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BM086 -Медицина</w:t>
            </w:r>
          </w:p>
        </w:tc>
      </w:tr>
      <w:tr w:rsidR="00307047" w14:paraId="341B4D87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C3614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34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36845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1725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3F216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Тәуіп Бибарыс Батырбекұлы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B19B9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1-2026-000001725-96-1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69EFB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DD5AF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BM086 -Медицина</w:t>
            </w:r>
          </w:p>
        </w:tc>
      </w:tr>
      <w:tr w:rsidR="00307047" w14:paraId="1B58BCE2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9FB4D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35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A88D8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1729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0B870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Вишневский Егор Викторович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05EBA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1-2026-000001729-96-1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EEEB3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7F681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BM086 -Медицина</w:t>
            </w:r>
          </w:p>
        </w:tc>
      </w:tr>
      <w:tr w:rsidR="00307047" w14:paraId="18281A30" w14:textId="77777777" w:rsidTr="006513EC">
        <w:trPr>
          <w:trHeight w:val="1275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2F40F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36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9A1A4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1730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AE147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Рахимбекова Манара Мейрбековна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12C53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1-2026-000001730-96-1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E2339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A2EF5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BM086 -Медицина</w:t>
            </w:r>
          </w:p>
        </w:tc>
      </w:tr>
      <w:tr w:rsidR="00307047" w14:paraId="069C0EF5" w14:textId="77777777" w:rsidTr="006513EC">
        <w:trPr>
          <w:trHeight w:val="1275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16B38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37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B1DA1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1731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CA4F9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Жумабаева Сагинур Гарифоллаевна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1A51F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1-2026-000001731-96-1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866BC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A1749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BM086 -Медицина</w:t>
            </w:r>
          </w:p>
        </w:tc>
      </w:tr>
      <w:tr w:rsidR="00307047" w14:paraId="52F7A9F2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692C4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38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920CD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1732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C29C5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Сакишова Асем Асылбековна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B477B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1-2026-000001732-96-1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71F626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D000D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BM086 -Медицина</w:t>
            </w:r>
          </w:p>
        </w:tc>
      </w:tr>
      <w:tr w:rsidR="00307047" w14:paraId="76A160DD" w14:textId="77777777" w:rsidTr="006513EC">
        <w:trPr>
          <w:trHeight w:val="1275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F7DBD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39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76073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1733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BFCBC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Шамидулла Камилла Бекнұрқызы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BAAC9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1-2026-000001733-96-1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3CFD7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93775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BM086 -Медицина</w:t>
            </w:r>
          </w:p>
        </w:tc>
      </w:tr>
      <w:tr w:rsidR="00307047" w14:paraId="3541FFEB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DE490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40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63FE8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1734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E67B8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Рухоллин Азат Сырымович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DDFC7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1-2026-000001734-96-1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2E9847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4C478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BM086 -Медицина</w:t>
            </w:r>
          </w:p>
        </w:tc>
      </w:tr>
      <w:tr w:rsidR="00307047" w14:paraId="5AFD6B47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3A96C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41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75FE9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1737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75904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Ануарбек Ақбөпе Бағланқызы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ED375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1-2026-000001737-96-1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303A6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FD078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BM086 -Медицина</w:t>
            </w:r>
          </w:p>
        </w:tc>
      </w:tr>
      <w:tr w:rsidR="00307047" w14:paraId="604D7083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95AE9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42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1677F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1738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C5E95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Ибадулла Айғаным Ерболқызы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5661A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1-2026-000001738-96-1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AC378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9AC23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BM086 -Медицина</w:t>
            </w:r>
          </w:p>
        </w:tc>
      </w:tr>
      <w:tr w:rsidR="00307047" w14:paraId="2DB1470B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23B77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43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010F6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1739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760D8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Серікбек Ердәулет Мейрамбекұлы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B1024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1-2026-000001739-96-1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70E77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DFD2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BM086 -Медицина</w:t>
            </w:r>
          </w:p>
        </w:tc>
      </w:tr>
      <w:tr w:rsidR="00307047" w14:paraId="0CBE5AA6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F3CFA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44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2FD57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1740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DC721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Родин Ануар Ерпанович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CEC45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1-2026-000001740-96-1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60DE24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70B6E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BM086 -Медицина</w:t>
            </w:r>
          </w:p>
        </w:tc>
      </w:tr>
      <w:tr w:rsidR="00307047" w14:paraId="429FEC98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8440E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45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7BE4E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1759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C7B7F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Рамазанова Аделя Жанатқызы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A83B6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1-2026-000001759-96-1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9BCF63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FBC83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BM088 -Педиатрия</w:t>
            </w:r>
          </w:p>
        </w:tc>
      </w:tr>
      <w:tr w:rsidR="00307047" w14:paraId="5E0A4571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45891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46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661E2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3367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5DF36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Бөкешова Жаннұр Болатқызы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F8BB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1-2026-000003367-96-1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2D6CE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77182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BM088 -Педиатрия</w:t>
            </w:r>
          </w:p>
        </w:tc>
      </w:tr>
      <w:tr w:rsidR="00307047" w14:paraId="736FD910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6E940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47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F16FD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1760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1C079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Камалова Полина Рустамовна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1D6A0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1-2026-000001760-96-1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3648E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590C7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BM088 -Педиатрия</w:t>
            </w:r>
          </w:p>
        </w:tc>
      </w:tr>
      <w:tr w:rsidR="00307047" w14:paraId="2A5C09C2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7328D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48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B08E3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1761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0D91C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Усенбек Дариға Жаныбекқызы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5EF8B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1-2026-000001761-96-1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3A8C0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D8DF8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BM088 -Педиатрия</w:t>
            </w:r>
          </w:p>
        </w:tc>
      </w:tr>
      <w:tr w:rsidR="00307047" w14:paraId="45FC9388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F26D4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49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15435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3368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829C7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Төребекқызы Бақнұр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79DCC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1-2026-000003368-96-1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D612B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58216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B089 -Общественное здоровье</w:t>
            </w:r>
          </w:p>
        </w:tc>
      </w:tr>
      <w:tr w:rsidR="00307047" w:rsidRPr="006513EC" w14:paraId="4F57EA2D" w14:textId="77777777" w:rsidTr="006513EC">
        <w:trPr>
          <w:trHeight w:val="1275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4A6E5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50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35489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1763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F1890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Абирова Зайнаб Ерлановна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E0B7B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1-2026-000001763-96-1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6B25E1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90B6C" w14:textId="77777777" w:rsidR="00307047" w:rsidRPr="006513EC" w:rsidRDefault="00BE6A48">
            <w:pPr>
              <w:spacing w:after="0" w:line="57" w:lineRule="atLeas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BM</w:t>
            </w:r>
            <w:r w:rsidRPr="006513EC">
              <w:rPr>
                <w:rFonts w:ascii="Times New Roman" w:eastAsia="Times New Roman" w:hAnsi="Times New Roman" w:cs="Times New Roman"/>
                <w:color w:val="000000"/>
                <w:sz w:val="19"/>
                <w:lang w:val="ru-RU"/>
              </w:rPr>
              <w:t>089 -Медико- профилактическо е дело</w:t>
            </w:r>
          </w:p>
        </w:tc>
      </w:tr>
      <w:tr w:rsidR="00307047" w:rsidRPr="006513EC" w14:paraId="2AF9DE63" w14:textId="77777777" w:rsidTr="006513EC">
        <w:trPr>
          <w:trHeight w:val="1275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FA62C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51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6E06B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3369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C3B38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Әбдірашит Аяулым Талғатқызы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89EB9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1-2026-000003369-96-1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DEEB5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B64E0" w14:textId="77777777" w:rsidR="00307047" w:rsidRPr="006513EC" w:rsidRDefault="00BE6A48">
            <w:pPr>
              <w:spacing w:after="0" w:line="57" w:lineRule="atLeas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BM</w:t>
            </w:r>
            <w:r w:rsidRPr="006513EC">
              <w:rPr>
                <w:rFonts w:ascii="Times New Roman" w:eastAsia="Times New Roman" w:hAnsi="Times New Roman" w:cs="Times New Roman"/>
                <w:color w:val="000000"/>
                <w:sz w:val="19"/>
                <w:lang w:val="ru-RU"/>
              </w:rPr>
              <w:t>089 -Медико- профилактическо е дело</w:t>
            </w:r>
          </w:p>
        </w:tc>
      </w:tr>
      <w:tr w:rsidR="00307047" w14:paraId="517C9615" w14:textId="77777777" w:rsidTr="006513EC">
        <w:trPr>
          <w:trHeight w:val="1020"/>
        </w:trPr>
        <w:tc>
          <w:tcPr>
            <w:tcW w:w="5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53CED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52</w:t>
            </w:r>
          </w:p>
        </w:tc>
        <w:tc>
          <w:tcPr>
            <w:tcW w:w="9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F3C71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</w:rPr>
              <w:t>3366</w:t>
            </w:r>
          </w:p>
        </w:tc>
        <w:tc>
          <w:tcPr>
            <w:tcW w:w="292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EADEA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Наимова Айгун Акбаралиевна</w:t>
            </w:r>
          </w:p>
        </w:tc>
        <w:tc>
          <w:tcPr>
            <w:tcW w:w="2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2D54F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1-2026-000003366-96-1</w:t>
            </w:r>
          </w:p>
        </w:tc>
        <w:tc>
          <w:tcPr>
            <w:tcW w:w="7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DEF5F" w14:textId="77777777" w:rsidR="00307047" w:rsidRDefault="00BE6A48">
            <w:pPr>
              <w:spacing w:after="0" w:line="57" w:lineRule="atLeast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4E7C7" w14:textId="77777777" w:rsidR="00307047" w:rsidRDefault="00BE6A48">
            <w:pPr>
              <w:spacing w:after="0" w:line="57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BM087 -Стоматология</w:t>
            </w:r>
          </w:p>
        </w:tc>
      </w:tr>
      <w:tr w:rsidR="006513EC" w:rsidRPr="006525E5" w14:paraId="60836205" w14:textId="77777777" w:rsidTr="006513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3"/>
        </w:trPr>
        <w:tc>
          <w:tcPr>
            <w:tcW w:w="556" w:type="dxa"/>
            <w:noWrap/>
            <w:hideMark/>
          </w:tcPr>
          <w:p w14:paraId="40CC22EF" w14:textId="77777777" w:rsidR="006513EC" w:rsidRPr="006525E5" w:rsidRDefault="006513EC" w:rsidP="005D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6525E5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1</w:t>
            </w:r>
          </w:p>
        </w:tc>
        <w:tc>
          <w:tcPr>
            <w:tcW w:w="931" w:type="dxa"/>
            <w:noWrap/>
            <w:hideMark/>
          </w:tcPr>
          <w:p w14:paraId="7264FBAB" w14:textId="77777777" w:rsidR="006513EC" w:rsidRPr="006525E5" w:rsidRDefault="006513EC" w:rsidP="005D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6525E5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214</w:t>
            </w:r>
          </w:p>
        </w:tc>
        <w:tc>
          <w:tcPr>
            <w:tcW w:w="2925" w:type="dxa"/>
            <w:hideMark/>
          </w:tcPr>
          <w:p w14:paraId="2717CEF3" w14:textId="77777777" w:rsidR="006513EC" w:rsidRPr="006525E5" w:rsidRDefault="006513EC" w:rsidP="005D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6525E5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Досанов Болатбек Алибекович</w:t>
            </w:r>
          </w:p>
        </w:tc>
        <w:tc>
          <w:tcPr>
            <w:tcW w:w="2242" w:type="dxa"/>
            <w:hideMark/>
          </w:tcPr>
          <w:p w14:paraId="576B159F" w14:textId="77777777" w:rsidR="006513EC" w:rsidRPr="006525E5" w:rsidRDefault="006513EC" w:rsidP="005D480F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6525E5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2-2026-00000214-87-1</w:t>
            </w:r>
          </w:p>
        </w:tc>
        <w:tc>
          <w:tcPr>
            <w:tcW w:w="715" w:type="dxa"/>
          </w:tcPr>
          <w:p w14:paraId="42294A54" w14:textId="77777777" w:rsidR="006513EC" w:rsidRPr="006525E5" w:rsidRDefault="006513EC" w:rsidP="005D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KZ"/>
              </w:rPr>
              <w:t>1</w:t>
            </w:r>
          </w:p>
        </w:tc>
        <w:tc>
          <w:tcPr>
            <w:tcW w:w="2268" w:type="dxa"/>
            <w:hideMark/>
          </w:tcPr>
          <w:p w14:paraId="451562FD" w14:textId="77777777" w:rsidR="006513EC" w:rsidRPr="006525E5" w:rsidRDefault="006513EC" w:rsidP="005D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6525E5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M139 -</w:t>
            </w:r>
            <w:r w:rsidRPr="006525E5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br/>
              <w:t>Менеджмент в здравоохранении</w:t>
            </w:r>
          </w:p>
        </w:tc>
      </w:tr>
      <w:tr w:rsidR="006513EC" w:rsidRPr="006525E5" w14:paraId="25229EC6" w14:textId="77777777" w:rsidTr="006513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9"/>
        </w:trPr>
        <w:tc>
          <w:tcPr>
            <w:tcW w:w="556" w:type="dxa"/>
            <w:noWrap/>
            <w:hideMark/>
          </w:tcPr>
          <w:p w14:paraId="2B54390D" w14:textId="77777777" w:rsidR="006513EC" w:rsidRPr="006525E5" w:rsidRDefault="006513EC" w:rsidP="005D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6525E5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2</w:t>
            </w:r>
          </w:p>
        </w:tc>
        <w:tc>
          <w:tcPr>
            <w:tcW w:w="931" w:type="dxa"/>
            <w:noWrap/>
            <w:hideMark/>
          </w:tcPr>
          <w:p w14:paraId="591D7C64" w14:textId="77777777" w:rsidR="006513EC" w:rsidRPr="006525E5" w:rsidRDefault="006513EC" w:rsidP="005D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6525E5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215</w:t>
            </w:r>
          </w:p>
        </w:tc>
        <w:tc>
          <w:tcPr>
            <w:tcW w:w="2925" w:type="dxa"/>
            <w:hideMark/>
          </w:tcPr>
          <w:p w14:paraId="5B39EBE8" w14:textId="77777777" w:rsidR="006513EC" w:rsidRPr="006525E5" w:rsidRDefault="006513EC" w:rsidP="005D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6525E5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Әбілқаир Абылай Мамайұлы</w:t>
            </w:r>
          </w:p>
        </w:tc>
        <w:tc>
          <w:tcPr>
            <w:tcW w:w="2242" w:type="dxa"/>
            <w:hideMark/>
          </w:tcPr>
          <w:p w14:paraId="581C0C7B" w14:textId="77777777" w:rsidR="006513EC" w:rsidRPr="006525E5" w:rsidRDefault="006513EC" w:rsidP="005D480F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6525E5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2-2026-00000215-87-1</w:t>
            </w:r>
          </w:p>
        </w:tc>
        <w:tc>
          <w:tcPr>
            <w:tcW w:w="715" w:type="dxa"/>
          </w:tcPr>
          <w:p w14:paraId="4717A56C" w14:textId="77777777" w:rsidR="006513EC" w:rsidRPr="006525E5" w:rsidRDefault="006513EC" w:rsidP="005D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KZ"/>
              </w:rPr>
              <w:t>1</w:t>
            </w:r>
          </w:p>
        </w:tc>
        <w:tc>
          <w:tcPr>
            <w:tcW w:w="2268" w:type="dxa"/>
            <w:hideMark/>
          </w:tcPr>
          <w:p w14:paraId="7131F8CC" w14:textId="77777777" w:rsidR="006513EC" w:rsidRPr="006525E5" w:rsidRDefault="006513EC" w:rsidP="005D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6525E5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M144 -Медицина</w:t>
            </w:r>
          </w:p>
        </w:tc>
      </w:tr>
      <w:tr w:rsidR="006513EC" w:rsidRPr="006525E5" w14:paraId="63FD8FF7" w14:textId="77777777" w:rsidTr="006513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9"/>
        </w:trPr>
        <w:tc>
          <w:tcPr>
            <w:tcW w:w="556" w:type="dxa"/>
            <w:noWrap/>
            <w:hideMark/>
          </w:tcPr>
          <w:p w14:paraId="3C31E4BA" w14:textId="77777777" w:rsidR="006513EC" w:rsidRPr="006525E5" w:rsidRDefault="006513EC" w:rsidP="005D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6525E5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3</w:t>
            </w:r>
          </w:p>
        </w:tc>
        <w:tc>
          <w:tcPr>
            <w:tcW w:w="931" w:type="dxa"/>
            <w:noWrap/>
            <w:hideMark/>
          </w:tcPr>
          <w:p w14:paraId="61208265" w14:textId="77777777" w:rsidR="006513EC" w:rsidRPr="006525E5" w:rsidRDefault="006513EC" w:rsidP="005D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6525E5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216</w:t>
            </w:r>
          </w:p>
        </w:tc>
        <w:tc>
          <w:tcPr>
            <w:tcW w:w="2925" w:type="dxa"/>
            <w:hideMark/>
          </w:tcPr>
          <w:p w14:paraId="373739D4" w14:textId="77777777" w:rsidR="006513EC" w:rsidRPr="006525E5" w:rsidRDefault="006513EC" w:rsidP="005D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6525E5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Батырова Жәннәт Бейбітқызы</w:t>
            </w:r>
          </w:p>
        </w:tc>
        <w:tc>
          <w:tcPr>
            <w:tcW w:w="2242" w:type="dxa"/>
            <w:hideMark/>
          </w:tcPr>
          <w:p w14:paraId="5CB24B63" w14:textId="77777777" w:rsidR="006513EC" w:rsidRPr="006525E5" w:rsidRDefault="006513EC" w:rsidP="005D480F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6525E5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2-2026-00000216-87-1</w:t>
            </w:r>
          </w:p>
        </w:tc>
        <w:tc>
          <w:tcPr>
            <w:tcW w:w="715" w:type="dxa"/>
          </w:tcPr>
          <w:p w14:paraId="3F02F8D8" w14:textId="77777777" w:rsidR="006513EC" w:rsidRPr="006525E5" w:rsidRDefault="006513EC" w:rsidP="005D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KZ"/>
              </w:rPr>
              <w:t>1</w:t>
            </w:r>
          </w:p>
        </w:tc>
        <w:tc>
          <w:tcPr>
            <w:tcW w:w="2268" w:type="dxa"/>
            <w:hideMark/>
          </w:tcPr>
          <w:p w14:paraId="7011552D" w14:textId="77777777" w:rsidR="006513EC" w:rsidRPr="006525E5" w:rsidRDefault="006513EC" w:rsidP="005D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6525E5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M144 -Медицина</w:t>
            </w:r>
          </w:p>
        </w:tc>
      </w:tr>
      <w:tr w:rsidR="006513EC" w:rsidRPr="006525E5" w14:paraId="2BD3071F" w14:textId="77777777" w:rsidTr="006513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2"/>
        </w:trPr>
        <w:tc>
          <w:tcPr>
            <w:tcW w:w="556" w:type="dxa"/>
            <w:noWrap/>
            <w:hideMark/>
          </w:tcPr>
          <w:p w14:paraId="1188D0DF" w14:textId="77777777" w:rsidR="006513EC" w:rsidRPr="006525E5" w:rsidRDefault="006513EC" w:rsidP="005D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6525E5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4</w:t>
            </w:r>
          </w:p>
        </w:tc>
        <w:tc>
          <w:tcPr>
            <w:tcW w:w="931" w:type="dxa"/>
            <w:noWrap/>
            <w:hideMark/>
          </w:tcPr>
          <w:p w14:paraId="48C1C232" w14:textId="77777777" w:rsidR="006513EC" w:rsidRPr="006525E5" w:rsidRDefault="006513EC" w:rsidP="005D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6525E5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217</w:t>
            </w:r>
          </w:p>
        </w:tc>
        <w:tc>
          <w:tcPr>
            <w:tcW w:w="2925" w:type="dxa"/>
            <w:hideMark/>
          </w:tcPr>
          <w:p w14:paraId="4C43C112" w14:textId="77777777" w:rsidR="006513EC" w:rsidRPr="006525E5" w:rsidRDefault="006513EC" w:rsidP="005D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6525E5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Тен Ирина Эдуардовна</w:t>
            </w:r>
          </w:p>
        </w:tc>
        <w:tc>
          <w:tcPr>
            <w:tcW w:w="2242" w:type="dxa"/>
            <w:hideMark/>
          </w:tcPr>
          <w:p w14:paraId="5E529F43" w14:textId="77777777" w:rsidR="006513EC" w:rsidRPr="006525E5" w:rsidRDefault="006513EC" w:rsidP="005D480F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6525E5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2-2026-00000217-87-1</w:t>
            </w:r>
          </w:p>
        </w:tc>
        <w:tc>
          <w:tcPr>
            <w:tcW w:w="715" w:type="dxa"/>
          </w:tcPr>
          <w:p w14:paraId="22B4B15F" w14:textId="77777777" w:rsidR="006513EC" w:rsidRPr="006525E5" w:rsidRDefault="006513EC" w:rsidP="005D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KZ"/>
              </w:rPr>
              <w:t>1</w:t>
            </w:r>
          </w:p>
        </w:tc>
        <w:tc>
          <w:tcPr>
            <w:tcW w:w="2268" w:type="dxa"/>
            <w:hideMark/>
          </w:tcPr>
          <w:p w14:paraId="09054FCC" w14:textId="77777777" w:rsidR="006513EC" w:rsidRPr="006525E5" w:rsidRDefault="006513EC" w:rsidP="005D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6525E5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M144 -Медицина</w:t>
            </w:r>
          </w:p>
        </w:tc>
      </w:tr>
      <w:tr w:rsidR="006513EC" w:rsidRPr="006525E5" w14:paraId="34B4F117" w14:textId="77777777" w:rsidTr="006513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9"/>
        </w:trPr>
        <w:tc>
          <w:tcPr>
            <w:tcW w:w="556" w:type="dxa"/>
            <w:noWrap/>
            <w:hideMark/>
          </w:tcPr>
          <w:p w14:paraId="59C50B13" w14:textId="77777777" w:rsidR="006513EC" w:rsidRPr="006525E5" w:rsidRDefault="006513EC" w:rsidP="005D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6525E5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5</w:t>
            </w:r>
          </w:p>
        </w:tc>
        <w:tc>
          <w:tcPr>
            <w:tcW w:w="931" w:type="dxa"/>
            <w:noWrap/>
            <w:hideMark/>
          </w:tcPr>
          <w:p w14:paraId="7746B76F" w14:textId="77777777" w:rsidR="006513EC" w:rsidRPr="006525E5" w:rsidRDefault="006513EC" w:rsidP="005D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6525E5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218</w:t>
            </w:r>
          </w:p>
        </w:tc>
        <w:tc>
          <w:tcPr>
            <w:tcW w:w="2925" w:type="dxa"/>
            <w:hideMark/>
          </w:tcPr>
          <w:p w14:paraId="6EF80DDD" w14:textId="77777777" w:rsidR="006513EC" w:rsidRPr="006525E5" w:rsidRDefault="006513EC" w:rsidP="005D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6525E5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Бақытханова Айым Айдосқызы</w:t>
            </w:r>
          </w:p>
        </w:tc>
        <w:tc>
          <w:tcPr>
            <w:tcW w:w="2242" w:type="dxa"/>
            <w:hideMark/>
          </w:tcPr>
          <w:p w14:paraId="3D38D0E5" w14:textId="77777777" w:rsidR="006513EC" w:rsidRPr="006525E5" w:rsidRDefault="006513EC" w:rsidP="005D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6525E5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2-2026-00000218-87-1</w:t>
            </w:r>
          </w:p>
        </w:tc>
        <w:tc>
          <w:tcPr>
            <w:tcW w:w="715" w:type="dxa"/>
          </w:tcPr>
          <w:p w14:paraId="47B2B38A" w14:textId="77777777" w:rsidR="006513EC" w:rsidRPr="006525E5" w:rsidRDefault="006513EC" w:rsidP="005D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KZ"/>
              </w:rPr>
              <w:t>1</w:t>
            </w:r>
          </w:p>
        </w:tc>
        <w:tc>
          <w:tcPr>
            <w:tcW w:w="2268" w:type="dxa"/>
            <w:hideMark/>
          </w:tcPr>
          <w:p w14:paraId="2D9E8083" w14:textId="77777777" w:rsidR="006513EC" w:rsidRPr="006525E5" w:rsidRDefault="006513EC" w:rsidP="005D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6525E5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M142 -Фармация</w:t>
            </w:r>
          </w:p>
        </w:tc>
      </w:tr>
      <w:tr w:rsidR="006513EC" w:rsidRPr="006525E5" w14:paraId="64EC880A" w14:textId="77777777" w:rsidTr="006513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3"/>
        </w:trPr>
        <w:tc>
          <w:tcPr>
            <w:tcW w:w="556" w:type="dxa"/>
            <w:noWrap/>
            <w:hideMark/>
          </w:tcPr>
          <w:p w14:paraId="1C91CE7B" w14:textId="77777777" w:rsidR="006513EC" w:rsidRPr="006525E5" w:rsidRDefault="006513EC" w:rsidP="005D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6525E5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6</w:t>
            </w:r>
          </w:p>
        </w:tc>
        <w:tc>
          <w:tcPr>
            <w:tcW w:w="931" w:type="dxa"/>
            <w:noWrap/>
            <w:hideMark/>
          </w:tcPr>
          <w:p w14:paraId="20AB1755" w14:textId="77777777" w:rsidR="006513EC" w:rsidRPr="006525E5" w:rsidRDefault="006513EC" w:rsidP="005D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6525E5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298</w:t>
            </w:r>
          </w:p>
        </w:tc>
        <w:tc>
          <w:tcPr>
            <w:tcW w:w="2925" w:type="dxa"/>
            <w:hideMark/>
          </w:tcPr>
          <w:p w14:paraId="5EAAD8C4" w14:textId="77777777" w:rsidR="006513EC" w:rsidRPr="006525E5" w:rsidRDefault="006513EC" w:rsidP="005D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6525E5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Ермұхамет Ернар Фархатұлы</w:t>
            </w:r>
          </w:p>
        </w:tc>
        <w:tc>
          <w:tcPr>
            <w:tcW w:w="2242" w:type="dxa"/>
            <w:hideMark/>
          </w:tcPr>
          <w:p w14:paraId="5B4ABC94" w14:textId="77777777" w:rsidR="006513EC" w:rsidRPr="006525E5" w:rsidRDefault="006513EC" w:rsidP="005D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6525E5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2-2026-00000298-87-1</w:t>
            </w:r>
          </w:p>
        </w:tc>
        <w:tc>
          <w:tcPr>
            <w:tcW w:w="715" w:type="dxa"/>
          </w:tcPr>
          <w:p w14:paraId="5D3170C0" w14:textId="77777777" w:rsidR="006513EC" w:rsidRPr="006525E5" w:rsidRDefault="006513EC" w:rsidP="005D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KZ"/>
              </w:rPr>
              <w:t>1</w:t>
            </w:r>
          </w:p>
        </w:tc>
        <w:tc>
          <w:tcPr>
            <w:tcW w:w="2268" w:type="dxa"/>
            <w:hideMark/>
          </w:tcPr>
          <w:p w14:paraId="4CBF60AC" w14:textId="77777777" w:rsidR="006513EC" w:rsidRPr="006525E5" w:rsidRDefault="006513EC" w:rsidP="005D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6525E5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M142 -Фармация</w:t>
            </w:r>
          </w:p>
        </w:tc>
      </w:tr>
    </w:tbl>
    <w:p w14:paraId="339686D6" w14:textId="77777777" w:rsidR="00307047" w:rsidRDefault="00BE6A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142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30BF861A" w14:textId="77777777" w:rsidR="00307047" w:rsidRDefault="00BE6A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142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tbl>
      <w:tblPr>
        <w:tblStyle w:val="af4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7075"/>
        <w:gridCol w:w="2280"/>
      </w:tblGrid>
      <w:tr w:rsidR="00307047" w14:paraId="32352ECB" w14:textId="77777777">
        <w:tc>
          <w:tcPr>
            <w:tcW w:w="70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85C6D" w14:textId="77777777" w:rsidR="00307047" w:rsidRPr="006513EC" w:rsidRDefault="00BE6A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rPr>
                <w:lang w:val="ru-RU"/>
              </w:rPr>
            </w:pPr>
            <w:r w:rsidRPr="006513EC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>Издатель ЭЦП - ҰЛТТЫҚ КУӘЛАНДЫРУШЫ ОРТАЛЫҚ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GOST</w:t>
            </w:r>
            <w:r w:rsidRPr="006513EC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 xml:space="preserve">) 2022, ШАКЕНОВ АБЫЛАЙ, Некоммерческое Акционерное Общество "Медицинский университет Астана",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BIN</w:t>
            </w:r>
            <w:r w:rsidRPr="006513EC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>080940008218</w:t>
            </w:r>
          </w:p>
        </w:tc>
        <w:tc>
          <w:tcPr>
            <w:tcW w:w="22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984B" w14:textId="77777777" w:rsidR="00307047" w:rsidRDefault="00BE6A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830D3F7" wp14:editId="24406C25">
                      <wp:extent cx="787400" cy="7874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87400" cy="787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mso-wrap-distance-left:0.0pt;mso-wrap-distance-top:0.0pt;mso-wrap-distance-right:0.0pt;mso-wrap-distance-bottom:0.0pt;width:62.0pt;height:62.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</w:p>
        </w:tc>
      </w:tr>
    </w:tbl>
    <w:p w14:paraId="3D50E867" w14:textId="77777777" w:rsidR="00307047" w:rsidRDefault="00307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</w:p>
    <w:tbl>
      <w:tblPr>
        <w:tblStyle w:val="Salem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1917"/>
        <w:gridCol w:w="1603"/>
        <w:gridCol w:w="3071"/>
      </w:tblGrid>
      <w:tr w:rsidR="00307047" w14:paraId="49C81E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F09C45" w14:textId="77777777" w:rsidR="00307047" w:rsidRDefault="00BE6A48">
            <w:r>
              <w:rPr>
                <w:rFonts w:ascii="Times New Roman" w:hAnsi="Times New Roman"/>
                <w:b/>
                <w:sz w:val="24"/>
              </w:rPr>
              <w:t>ФИО, подразделение, 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7EFA4" w14:textId="77777777" w:rsidR="00307047" w:rsidRDefault="00BE6A48">
            <w:r>
              <w:rPr>
                <w:rFonts w:ascii="Times New Roman" w:hAnsi="Times New Roman"/>
                <w:b/>
                <w:sz w:val="24"/>
              </w:rPr>
              <w:t>Тип 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A1219F" w14:textId="77777777" w:rsidR="00307047" w:rsidRPr="006513EC" w:rsidRDefault="00BE6A48">
            <w:pPr>
              <w:rPr>
                <w:lang w:val="ru-RU"/>
              </w:rPr>
            </w:pPr>
            <w:r w:rsidRPr="006513EC">
              <w:rPr>
                <w:rFonts w:ascii="Times New Roman" w:hAnsi="Times New Roman"/>
                <w:b/>
                <w:sz w:val="24"/>
                <w:lang w:val="ru-RU"/>
              </w:rPr>
              <w:t>Дата и время согласования или подписания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93AFB1" w14:textId="77777777" w:rsidR="00307047" w:rsidRDefault="00BE6A48">
            <w:r>
              <w:rPr>
                <w:rFonts w:ascii="Times New Roman" w:hAnsi="Times New Roman"/>
                <w:b/>
                <w:sz w:val="24"/>
              </w:rPr>
              <w:t>Данные по ЭЦП</w:t>
            </w:r>
          </w:p>
        </w:tc>
      </w:tr>
      <w:tr w:rsidR="00307047" w14:paraId="56A28A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535281" w14:textId="77777777" w:rsidR="00307047" w:rsidRPr="006513EC" w:rsidRDefault="00BE6A48">
            <w:pPr>
              <w:rPr>
                <w:lang w:val="ru-RU"/>
              </w:rPr>
            </w:pPr>
            <w:r w:rsidRPr="006513EC">
              <w:rPr>
                <w:rFonts w:ascii="Times New Roman" w:hAnsi="Times New Roman"/>
                <w:sz w:val="24"/>
                <w:lang w:val="ru-RU"/>
              </w:rPr>
              <w:lastRenderedPageBreak/>
              <w:t>Шакеева А.Р. - Директор - Департамент академической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90EE24" w14:textId="77777777" w:rsidR="00307047" w:rsidRDefault="00BE6A48">
            <w:r>
              <w:rPr>
                <w:rFonts w:ascii="Times New Roman" w:hAnsi="Times New Roman"/>
                <w:sz w:val="24"/>
              </w:rPr>
              <w:t>Согласовано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0C954B" w14:textId="77777777" w:rsidR="00307047" w:rsidRDefault="00BE6A48">
            <w:r>
              <w:rPr>
                <w:rFonts w:ascii="Times New Roman" w:hAnsi="Times New Roman"/>
                <w:sz w:val="24"/>
              </w:rPr>
              <w:t>08.04.2026 11:11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C8639E" w14:textId="77777777" w:rsidR="00307047" w:rsidRDefault="00BE6A48">
            <w:r>
              <w:rPr>
                <w:rFonts w:ascii="Times New Roman" w:hAnsi="Times New Roman"/>
                <w:sz w:val="24"/>
              </w:rPr>
              <w:t>ШАКЕЕВА А.Р.</w:t>
            </w:r>
          </w:p>
        </w:tc>
      </w:tr>
      <w:tr w:rsidR="00307047" w14:paraId="12787C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A926A0" w14:textId="77777777" w:rsidR="00307047" w:rsidRPr="006513EC" w:rsidRDefault="00BE6A48">
            <w:pPr>
              <w:rPr>
                <w:lang w:val="ru-RU"/>
              </w:rPr>
            </w:pPr>
            <w:r w:rsidRPr="006513EC">
              <w:rPr>
                <w:rFonts w:ascii="Times New Roman" w:hAnsi="Times New Roman"/>
                <w:sz w:val="24"/>
                <w:lang w:val="ru-RU"/>
              </w:rPr>
              <w:t>Тукбекова М.Е. - Начальник - Отдел правового обеспечения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3B89D6" w14:textId="77777777" w:rsidR="00307047" w:rsidRDefault="00BE6A48">
            <w:r>
              <w:rPr>
                <w:rFonts w:ascii="Times New Roman" w:hAnsi="Times New Roman"/>
                <w:sz w:val="24"/>
              </w:rPr>
              <w:t>Согласовано (несвоевременный приказ)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23BC0B" w14:textId="77777777" w:rsidR="00307047" w:rsidRDefault="00BE6A48">
            <w:r>
              <w:rPr>
                <w:rFonts w:ascii="Times New Roman" w:hAnsi="Times New Roman"/>
                <w:sz w:val="24"/>
              </w:rPr>
              <w:t>08.04.2026 15:43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F1E204" w14:textId="77777777" w:rsidR="00307047" w:rsidRDefault="00BE6A48">
            <w:r>
              <w:rPr>
                <w:rFonts w:ascii="Times New Roman" w:hAnsi="Times New Roman"/>
                <w:sz w:val="24"/>
              </w:rPr>
              <w:t>ТУКБЕКОВА М.Е.</w:t>
            </w:r>
          </w:p>
        </w:tc>
      </w:tr>
      <w:tr w:rsidR="00307047" w14:paraId="17A057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41E568" w14:textId="77777777" w:rsidR="00307047" w:rsidRPr="006513EC" w:rsidRDefault="00BE6A48">
            <w:pPr>
              <w:rPr>
                <w:lang w:val="ru-RU"/>
              </w:rPr>
            </w:pPr>
            <w:r w:rsidRPr="006513EC">
              <w:rPr>
                <w:rFonts w:ascii="Times New Roman" w:hAnsi="Times New Roman"/>
                <w:sz w:val="24"/>
                <w:lang w:val="ru-RU"/>
              </w:rPr>
              <w:t>Шаймуратова А.М. - Ведущий специалист - Департамент контроля, документооборота и развития государственного языка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0A8CB2" w14:textId="77777777" w:rsidR="00307047" w:rsidRDefault="00BE6A48">
            <w:r>
              <w:rPr>
                <w:rFonts w:ascii="Times New Roman" w:hAnsi="Times New Roman"/>
                <w:sz w:val="24"/>
              </w:rPr>
              <w:t>Согласовано (Бұйрық мәтіні түзетілді)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C427D5" w14:textId="77777777" w:rsidR="00307047" w:rsidRDefault="00BE6A48">
            <w:r>
              <w:rPr>
                <w:rFonts w:ascii="Times New Roman" w:hAnsi="Times New Roman"/>
                <w:sz w:val="24"/>
              </w:rPr>
              <w:t>08.04.2026 17:07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3905CD" w14:textId="77777777" w:rsidR="00307047" w:rsidRDefault="00BE6A48">
            <w:r>
              <w:rPr>
                <w:rFonts w:ascii="Times New Roman" w:hAnsi="Times New Roman"/>
                <w:sz w:val="24"/>
              </w:rPr>
              <w:t>ШАЙМУРАТОВА А.М.</w:t>
            </w:r>
          </w:p>
        </w:tc>
      </w:tr>
      <w:tr w:rsidR="00307047" w14:paraId="36E8D0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419A6" w14:textId="77777777" w:rsidR="00307047" w:rsidRPr="006513EC" w:rsidRDefault="00BE6A48">
            <w:pPr>
              <w:rPr>
                <w:lang w:val="ru-RU"/>
              </w:rPr>
            </w:pPr>
            <w:r w:rsidRPr="006513EC">
              <w:rPr>
                <w:rFonts w:ascii="Times New Roman" w:hAnsi="Times New Roman"/>
                <w:sz w:val="24"/>
                <w:lang w:val="ru-RU"/>
              </w:rPr>
              <w:t>Шакенов А.Д.(и.о Досанова А.К.) - Проректор по клинической работе, член 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8E387" w14:textId="77777777" w:rsidR="00307047" w:rsidRDefault="00BE6A48">
            <w:r>
              <w:rPr>
                <w:rFonts w:ascii="Times New Roman" w:hAnsi="Times New Roman"/>
                <w:sz w:val="24"/>
              </w:rPr>
              <w:t>Согласовано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ED6D03" w14:textId="77777777" w:rsidR="00307047" w:rsidRDefault="00BE6A48">
            <w:r>
              <w:rPr>
                <w:rFonts w:ascii="Times New Roman" w:hAnsi="Times New Roman"/>
                <w:sz w:val="24"/>
              </w:rPr>
              <w:t>08.04.2026 13:07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7BE40F" w14:textId="77777777" w:rsidR="00307047" w:rsidRDefault="00BE6A48">
            <w:r>
              <w:rPr>
                <w:rFonts w:ascii="Times New Roman" w:hAnsi="Times New Roman"/>
                <w:sz w:val="24"/>
              </w:rPr>
              <w:t>ШАКЕНОВ А.Д.</w:t>
            </w:r>
          </w:p>
        </w:tc>
      </w:tr>
      <w:tr w:rsidR="00307047" w14:paraId="295D18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8E737A" w14:textId="77777777" w:rsidR="00307047" w:rsidRPr="006513EC" w:rsidRDefault="00BE6A48">
            <w:pPr>
              <w:rPr>
                <w:lang w:val="ru-RU"/>
              </w:rPr>
            </w:pPr>
            <w:r w:rsidRPr="006513EC">
              <w:rPr>
                <w:rFonts w:ascii="Times New Roman" w:hAnsi="Times New Roman"/>
                <w:sz w:val="24"/>
                <w:lang w:val="ru-RU"/>
              </w:rPr>
              <w:t>Мухамедшарипова А.С. - И.о. директора - Департамент контро</w:t>
            </w:r>
            <w:r w:rsidRPr="006513EC">
              <w:rPr>
                <w:rFonts w:ascii="Times New Roman" w:hAnsi="Times New Roman"/>
                <w:sz w:val="24"/>
                <w:lang w:val="ru-RU"/>
              </w:rPr>
              <w:t>ля, документооборота и развития государственного языка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F0D42F" w14:textId="77777777" w:rsidR="00307047" w:rsidRDefault="00BE6A48">
            <w:r>
              <w:rPr>
                <w:rFonts w:ascii="Times New Roman" w:hAnsi="Times New Roman"/>
                <w:sz w:val="24"/>
              </w:rPr>
              <w:t>Согласовано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8BFC6" w14:textId="77777777" w:rsidR="00307047" w:rsidRDefault="00BE6A48">
            <w:r>
              <w:rPr>
                <w:rFonts w:ascii="Times New Roman" w:hAnsi="Times New Roman"/>
                <w:sz w:val="24"/>
              </w:rPr>
              <w:t>09.04.2026 09:42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B211AD" w14:textId="77777777" w:rsidR="00307047" w:rsidRDefault="00BE6A48">
            <w:r>
              <w:rPr>
                <w:rFonts w:ascii="Times New Roman" w:hAnsi="Times New Roman"/>
                <w:sz w:val="24"/>
              </w:rPr>
              <w:t>МУХАМЕДШАРИПОВА А.С.</w:t>
            </w:r>
          </w:p>
        </w:tc>
      </w:tr>
      <w:tr w:rsidR="00307047" w14:paraId="78F7A1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8978CB" w14:textId="77777777" w:rsidR="00307047" w:rsidRPr="006513EC" w:rsidRDefault="00BE6A48">
            <w:pPr>
              <w:rPr>
                <w:lang w:val="ru-RU"/>
              </w:rPr>
            </w:pPr>
            <w:r w:rsidRPr="006513EC">
              <w:rPr>
                <w:rFonts w:ascii="Times New Roman" w:hAnsi="Times New Roman"/>
                <w:sz w:val="24"/>
                <w:lang w:val="ru-RU"/>
              </w:rPr>
              <w:t>Деточкина В.Р. - Декан - Школа стоматологии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C07EB" w14:textId="77777777" w:rsidR="00307047" w:rsidRDefault="00BE6A48">
            <w:r>
              <w:rPr>
                <w:rFonts w:ascii="Times New Roman" w:hAnsi="Times New Roman"/>
                <w:sz w:val="24"/>
              </w:rPr>
              <w:t>Согласовано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8AC19" w14:textId="77777777" w:rsidR="00307047" w:rsidRDefault="00BE6A48">
            <w:r>
              <w:rPr>
                <w:rFonts w:ascii="Times New Roman" w:hAnsi="Times New Roman"/>
                <w:sz w:val="24"/>
              </w:rPr>
              <w:t>08.04.2026 13:54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EF9F2" w14:textId="77777777" w:rsidR="00307047" w:rsidRDefault="00BE6A48">
            <w:r>
              <w:rPr>
                <w:rFonts w:ascii="Times New Roman" w:hAnsi="Times New Roman"/>
                <w:sz w:val="24"/>
              </w:rPr>
              <w:t>ДЕТОЧКИНА В.Р.</w:t>
            </w:r>
          </w:p>
        </w:tc>
      </w:tr>
      <w:tr w:rsidR="00307047" w14:paraId="56E5EB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0D4D88" w14:textId="77777777" w:rsidR="00307047" w:rsidRPr="006513EC" w:rsidRDefault="00BE6A48">
            <w:pPr>
              <w:rPr>
                <w:lang w:val="ru-RU"/>
              </w:rPr>
            </w:pPr>
            <w:r w:rsidRPr="006513EC">
              <w:rPr>
                <w:rFonts w:ascii="Times New Roman" w:hAnsi="Times New Roman"/>
                <w:sz w:val="24"/>
                <w:lang w:val="ru-RU"/>
              </w:rPr>
              <w:t>Смагулова А.К. - Декан - Школа медицины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643B4A" w14:textId="77777777" w:rsidR="00307047" w:rsidRDefault="00BE6A48">
            <w:r>
              <w:rPr>
                <w:rFonts w:ascii="Times New Roman" w:hAnsi="Times New Roman"/>
                <w:sz w:val="24"/>
              </w:rPr>
              <w:t>Согласовано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435A67" w14:textId="77777777" w:rsidR="00307047" w:rsidRDefault="00BE6A48">
            <w:r>
              <w:rPr>
                <w:rFonts w:ascii="Times New Roman" w:hAnsi="Times New Roman"/>
                <w:sz w:val="24"/>
              </w:rPr>
              <w:t>08.04.202</w:t>
            </w:r>
            <w:r>
              <w:rPr>
                <w:rFonts w:ascii="Times New Roman" w:hAnsi="Times New Roman"/>
                <w:sz w:val="24"/>
              </w:rPr>
              <w:t>6 16:34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EFF70F" w14:textId="77777777" w:rsidR="00307047" w:rsidRDefault="00BE6A48">
            <w:r>
              <w:rPr>
                <w:rFonts w:ascii="Times New Roman" w:hAnsi="Times New Roman"/>
                <w:sz w:val="24"/>
              </w:rPr>
              <w:t>СМАГУЛОВА А.К.</w:t>
            </w:r>
          </w:p>
        </w:tc>
      </w:tr>
      <w:tr w:rsidR="00307047" w14:paraId="4F69D7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9763F7" w14:textId="77777777" w:rsidR="00307047" w:rsidRPr="006513EC" w:rsidRDefault="00BE6A48">
            <w:pPr>
              <w:rPr>
                <w:lang w:val="ru-RU"/>
              </w:rPr>
            </w:pPr>
            <w:r w:rsidRPr="006513EC">
              <w:rPr>
                <w:rFonts w:ascii="Times New Roman" w:hAnsi="Times New Roman"/>
                <w:sz w:val="24"/>
                <w:lang w:val="ru-RU"/>
              </w:rPr>
              <w:t>Омари А.М. - Декан - Школа фармации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E2E847" w14:textId="77777777" w:rsidR="00307047" w:rsidRDefault="00BE6A48">
            <w:r>
              <w:rPr>
                <w:rFonts w:ascii="Times New Roman" w:hAnsi="Times New Roman"/>
                <w:sz w:val="24"/>
              </w:rPr>
              <w:t>Согласовано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F5B4B2" w14:textId="77777777" w:rsidR="00307047" w:rsidRDefault="00BE6A48">
            <w:r>
              <w:rPr>
                <w:rFonts w:ascii="Times New Roman" w:hAnsi="Times New Roman"/>
                <w:sz w:val="24"/>
              </w:rPr>
              <w:t>08.04.2026 12:29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2206C0" w14:textId="77777777" w:rsidR="00307047" w:rsidRDefault="00BE6A48">
            <w:r>
              <w:rPr>
                <w:rFonts w:ascii="Times New Roman" w:hAnsi="Times New Roman"/>
                <w:sz w:val="24"/>
              </w:rPr>
              <w:t>ОМАРИ А.М.</w:t>
            </w:r>
          </w:p>
        </w:tc>
      </w:tr>
      <w:tr w:rsidR="00307047" w14:paraId="1F3FB9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7D9F1" w14:textId="77777777" w:rsidR="00307047" w:rsidRPr="006513EC" w:rsidRDefault="00BE6A48">
            <w:pPr>
              <w:rPr>
                <w:lang w:val="ru-RU"/>
              </w:rPr>
            </w:pPr>
            <w:r w:rsidRPr="006513EC">
              <w:rPr>
                <w:rFonts w:ascii="Times New Roman" w:hAnsi="Times New Roman"/>
                <w:sz w:val="24"/>
                <w:lang w:val="ru-RU"/>
              </w:rPr>
              <w:t>Карибжанов А.А. - Декан - Школа педиатрии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C0B490" w14:textId="77777777" w:rsidR="00307047" w:rsidRDefault="00BE6A48">
            <w:r>
              <w:rPr>
                <w:rFonts w:ascii="Times New Roman" w:hAnsi="Times New Roman"/>
                <w:sz w:val="24"/>
              </w:rPr>
              <w:t>Согласовано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DBD320" w14:textId="77777777" w:rsidR="00307047" w:rsidRDefault="00BE6A48">
            <w:r>
              <w:rPr>
                <w:rFonts w:ascii="Times New Roman" w:hAnsi="Times New Roman"/>
                <w:sz w:val="24"/>
              </w:rPr>
              <w:t>08.04.2026 15:49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F5229" w14:textId="77777777" w:rsidR="00307047" w:rsidRDefault="00BE6A48">
            <w:r>
              <w:rPr>
                <w:rFonts w:ascii="Times New Roman" w:hAnsi="Times New Roman"/>
                <w:sz w:val="24"/>
              </w:rPr>
              <w:t>КАРИБЖАНОВ А.А.</w:t>
            </w:r>
          </w:p>
        </w:tc>
      </w:tr>
      <w:tr w:rsidR="00307047" w14:paraId="331E3B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ABE0FF" w14:textId="77777777" w:rsidR="00307047" w:rsidRPr="006513EC" w:rsidRDefault="00BE6A48">
            <w:pPr>
              <w:rPr>
                <w:lang w:val="ru-RU"/>
              </w:rPr>
            </w:pPr>
            <w:r w:rsidRPr="006513EC">
              <w:rPr>
                <w:rFonts w:ascii="Times New Roman" w:hAnsi="Times New Roman"/>
                <w:sz w:val="24"/>
                <w:lang w:val="ru-RU"/>
              </w:rPr>
              <w:t>Медеубаева А.Ж. - Начальник - Отдела планирования и экономического анализа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E38155" w14:textId="77777777" w:rsidR="00307047" w:rsidRDefault="00BE6A48">
            <w:r>
              <w:rPr>
                <w:rFonts w:ascii="Times New Roman" w:hAnsi="Times New Roman"/>
                <w:sz w:val="24"/>
              </w:rPr>
              <w:t>Согласовано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E58CE5" w14:textId="77777777" w:rsidR="00307047" w:rsidRDefault="00BE6A48">
            <w:r>
              <w:rPr>
                <w:rFonts w:ascii="Times New Roman" w:hAnsi="Times New Roman"/>
                <w:sz w:val="24"/>
              </w:rPr>
              <w:t>09.04.2026 08:49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B000F" w14:textId="77777777" w:rsidR="00307047" w:rsidRDefault="00BE6A48">
            <w:r>
              <w:rPr>
                <w:rFonts w:ascii="Times New Roman" w:hAnsi="Times New Roman"/>
                <w:sz w:val="24"/>
              </w:rPr>
              <w:t>МЕДЕУБАЕВА А.Ж.</w:t>
            </w:r>
          </w:p>
        </w:tc>
      </w:tr>
      <w:tr w:rsidR="00307047" w14:paraId="52AC41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E18266" w14:textId="77777777" w:rsidR="00307047" w:rsidRPr="006513EC" w:rsidRDefault="00BE6A48">
            <w:pPr>
              <w:rPr>
                <w:lang w:val="ru-RU"/>
              </w:rPr>
            </w:pPr>
            <w:r w:rsidRPr="006513EC">
              <w:rPr>
                <w:rFonts w:ascii="Times New Roman" w:hAnsi="Times New Roman"/>
                <w:sz w:val="24"/>
                <w:lang w:val="ru-RU"/>
              </w:rPr>
              <w:lastRenderedPageBreak/>
              <w:t>Маханова Р.П. - Главный бухгалтер - Отдел бухгалтерского учета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545BC5" w14:textId="77777777" w:rsidR="00307047" w:rsidRDefault="00BE6A48">
            <w:r>
              <w:rPr>
                <w:rFonts w:ascii="Times New Roman" w:hAnsi="Times New Roman"/>
                <w:sz w:val="24"/>
              </w:rPr>
              <w:t>Согласовано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5170CD" w14:textId="77777777" w:rsidR="00307047" w:rsidRDefault="00BE6A48">
            <w:r>
              <w:rPr>
                <w:rFonts w:ascii="Times New Roman" w:hAnsi="Times New Roman"/>
                <w:sz w:val="24"/>
              </w:rPr>
              <w:t>08.04.2026 12:36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615951" w14:textId="77777777" w:rsidR="00307047" w:rsidRDefault="00BE6A48">
            <w:r>
              <w:rPr>
                <w:rFonts w:ascii="Times New Roman" w:hAnsi="Times New Roman"/>
                <w:sz w:val="24"/>
              </w:rPr>
              <w:t>МАХАНОВА Р.П.</w:t>
            </w:r>
          </w:p>
        </w:tc>
      </w:tr>
      <w:tr w:rsidR="00307047" w14:paraId="267277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D69DD" w14:textId="77777777" w:rsidR="00307047" w:rsidRPr="006513EC" w:rsidRDefault="00BE6A48">
            <w:pPr>
              <w:rPr>
                <w:lang w:val="ru-RU"/>
              </w:rPr>
            </w:pPr>
            <w:r w:rsidRPr="006513EC">
              <w:rPr>
                <w:rFonts w:ascii="Times New Roman" w:hAnsi="Times New Roman"/>
                <w:sz w:val="24"/>
                <w:lang w:val="ru-RU"/>
              </w:rPr>
              <w:t>Жарыкбасова Ф.Ж.(и.о Баймагамбетова А.А.) - Заместитель декана - Школа Общественного здоровья и менеджмента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E30931" w14:textId="77777777" w:rsidR="00307047" w:rsidRDefault="00BE6A48">
            <w:r>
              <w:rPr>
                <w:rFonts w:ascii="Times New Roman" w:hAnsi="Times New Roman"/>
                <w:sz w:val="24"/>
              </w:rPr>
              <w:t>Согласовано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E488B3" w14:textId="77777777" w:rsidR="00307047" w:rsidRDefault="00BE6A48">
            <w:r>
              <w:rPr>
                <w:rFonts w:ascii="Times New Roman" w:hAnsi="Times New Roman"/>
                <w:sz w:val="24"/>
              </w:rPr>
              <w:t>08.04.2026 11:45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5D0415" w14:textId="77777777" w:rsidR="00307047" w:rsidRDefault="00BE6A48">
            <w:r>
              <w:rPr>
                <w:rFonts w:ascii="Times New Roman" w:hAnsi="Times New Roman"/>
                <w:sz w:val="24"/>
              </w:rPr>
              <w:t>ЖАРЫКБАСОВА Ф.Ж.</w:t>
            </w:r>
          </w:p>
        </w:tc>
      </w:tr>
      <w:tr w:rsidR="00307047" w14:paraId="620F2F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72DAC" w14:textId="77777777" w:rsidR="00307047" w:rsidRPr="006513EC" w:rsidRDefault="00BE6A48">
            <w:pPr>
              <w:rPr>
                <w:lang w:val="ru-RU"/>
              </w:rPr>
            </w:pPr>
            <w:r w:rsidRPr="006513EC">
              <w:rPr>
                <w:rFonts w:ascii="Times New Roman" w:hAnsi="Times New Roman"/>
                <w:sz w:val="24"/>
                <w:lang w:val="ru-RU"/>
              </w:rPr>
              <w:t>Каршалова З.Б. - Руководитель - Центр обслуживания обучающихся и работников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FE683" w14:textId="77777777" w:rsidR="00307047" w:rsidRDefault="00BE6A48">
            <w:r>
              <w:rPr>
                <w:rFonts w:ascii="Times New Roman" w:hAnsi="Times New Roman"/>
                <w:sz w:val="24"/>
              </w:rPr>
              <w:t>Согласовано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BB3748" w14:textId="77777777" w:rsidR="00307047" w:rsidRDefault="00BE6A48">
            <w:r>
              <w:rPr>
                <w:rFonts w:ascii="Times New Roman" w:hAnsi="Times New Roman"/>
                <w:sz w:val="24"/>
              </w:rPr>
              <w:t>08.04.2026 11</w:t>
            </w:r>
            <w:r>
              <w:rPr>
                <w:rFonts w:ascii="Times New Roman" w:hAnsi="Times New Roman"/>
                <w:sz w:val="24"/>
              </w:rPr>
              <w:t>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44C38F" w14:textId="77777777" w:rsidR="00307047" w:rsidRDefault="00BE6A48">
            <w:r>
              <w:rPr>
                <w:rFonts w:ascii="Times New Roman" w:hAnsi="Times New Roman"/>
                <w:sz w:val="24"/>
              </w:rPr>
              <w:t>КАРШАЛОВА З.Б.</w:t>
            </w:r>
          </w:p>
        </w:tc>
      </w:tr>
      <w:tr w:rsidR="00307047" w:rsidRPr="006513EC" w14:paraId="1D6BB7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95609A" w14:textId="77777777" w:rsidR="00307047" w:rsidRPr="006513EC" w:rsidRDefault="00BE6A48">
            <w:pPr>
              <w:rPr>
                <w:lang w:val="ru-RU"/>
              </w:rPr>
            </w:pPr>
            <w:r w:rsidRPr="006513EC">
              <w:rPr>
                <w:rFonts w:ascii="Times New Roman" w:hAnsi="Times New Roman"/>
                <w:sz w:val="24"/>
                <w:lang w:val="ru-RU"/>
              </w:rPr>
              <w:t>Шакенов А.Д.(и.о Турмухамбетова А.А.) - Проректор по клинической работе, член 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7DB6C" w14:textId="77777777" w:rsidR="00307047" w:rsidRDefault="00BE6A48">
            <w:r>
              <w:rPr>
                <w:rFonts w:ascii="Times New Roman" w:hAnsi="Times New Roman"/>
                <w:sz w:val="24"/>
              </w:rPr>
              <w:t>Подписано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99923B" w14:textId="77777777" w:rsidR="00307047" w:rsidRDefault="00BE6A48">
            <w:r>
              <w:rPr>
                <w:rFonts w:ascii="Times New Roman" w:hAnsi="Times New Roman"/>
                <w:sz w:val="24"/>
              </w:rPr>
              <w:t>09.04.2026 10:44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BACAA" w14:textId="77777777" w:rsidR="00307047" w:rsidRPr="006513EC" w:rsidRDefault="00BE6A48">
            <w:pPr>
              <w:rPr>
                <w:lang w:val="ru-RU"/>
              </w:rPr>
            </w:pPr>
            <w:r w:rsidRPr="006513EC">
              <w:rPr>
                <w:rFonts w:ascii="Times New Roman" w:hAnsi="Times New Roman"/>
                <w:sz w:val="24"/>
                <w:lang w:val="ru-RU"/>
              </w:rPr>
              <w:t>ҰЛТТЫҚ</w:t>
            </w:r>
            <w:r w:rsidRPr="006513EC">
              <w:rPr>
                <w:rFonts w:ascii="Times New Roman" w:hAnsi="Times New Roman"/>
                <w:sz w:val="24"/>
                <w:lang w:val="ru-RU"/>
              </w:rPr>
              <w:t xml:space="preserve"> КУӘЛАНДЫРУШЫ ОРТАЛЫҚ (</w:t>
            </w:r>
            <w:r>
              <w:rPr>
                <w:rFonts w:ascii="Times New Roman" w:hAnsi="Times New Roman"/>
                <w:sz w:val="24"/>
              </w:rPr>
              <w:t>GOST</w:t>
            </w:r>
            <w:r w:rsidRPr="006513EC">
              <w:rPr>
                <w:rFonts w:ascii="Times New Roman" w:hAnsi="Times New Roman"/>
                <w:sz w:val="24"/>
                <w:lang w:val="ru-RU"/>
              </w:rPr>
              <w:t>) 2022, ШАКЕНОВ АБЫЛАЙ, Некоммерческое Акционерное Общество "Медицинский университет Астана"</w:t>
            </w:r>
          </w:p>
        </w:tc>
      </w:tr>
    </w:tbl>
    <w:p w14:paraId="48649C28" w14:textId="77777777" w:rsidR="00307047" w:rsidRPr="006513EC" w:rsidRDefault="00BE6A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56C77C6D" w14:textId="77777777" w:rsidR="00307047" w:rsidRDefault="00BE6A48">
      <w:pPr>
        <w:spacing w:after="0" w:line="283" w:lineRule="atLeast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3DFD4FE4" w14:textId="77777777" w:rsidR="00307047" w:rsidRDefault="00307047">
      <w:pPr>
        <w:spacing w:after="0" w:line="283" w:lineRule="atLeast"/>
        <w:contextualSpacing/>
        <w:rPr>
          <w:lang w:val="kk-KZ"/>
        </w:rPr>
      </w:pPr>
    </w:p>
    <w:p w14:paraId="39EEC60E" w14:textId="77777777" w:rsidR="00307047" w:rsidRDefault="00307047">
      <w:pPr>
        <w:spacing w:after="0" w:line="283" w:lineRule="atLeast"/>
        <w:contextualSpacing/>
        <w:rPr>
          <w:lang w:val="kk-KZ"/>
        </w:rPr>
      </w:pPr>
    </w:p>
    <w:sectPr w:rsidR="0030704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0" w:footer="567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51FFF" w14:textId="77777777" w:rsidR="00BE6A48" w:rsidRDefault="00BE6A48">
      <w:pPr>
        <w:spacing w:after="0" w:line="240" w:lineRule="auto"/>
      </w:pPr>
      <w:r>
        <w:separator/>
      </w:r>
    </w:p>
  </w:endnote>
  <w:endnote w:type="continuationSeparator" w:id="0">
    <w:p w14:paraId="113BB817" w14:textId="77777777" w:rsidR="00BE6A48" w:rsidRDefault="00B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 CJK SC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42A20" w14:textId="77777777" w:rsidR="00307047" w:rsidRDefault="003070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26687" w14:textId="77777777" w:rsidR="00307047" w:rsidRDefault="00BE6A48">
    <w:pPr>
      <w:pStyle w:val="ae"/>
    </w:pPr>
    <w:r>
      <w:rPr>
        <w:noProof/>
      </w:rPr>
      <mc:AlternateContent>
        <mc:Choice Requires="wpg">
          <w:drawing>
            <wp:inline distT="0" distB="0" distL="0" distR="0" wp14:anchorId="1E39C76A" wp14:editId="29A3F43E">
              <wp:extent cx="787400" cy="78740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87400" cy="787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62.0pt;height:62.0pt;" stroked="false">
              <v:path textboxrect="0,0,0,0"/>
              <v:imagedata r:id="rId2" o:title=""/>
            </v:shape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49A50" w14:textId="77777777" w:rsidR="00307047" w:rsidRDefault="003070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A8A2D" w14:textId="77777777" w:rsidR="00BE6A48" w:rsidRDefault="00BE6A48">
      <w:pPr>
        <w:spacing w:after="0" w:line="240" w:lineRule="auto"/>
      </w:pPr>
      <w:r>
        <w:separator/>
      </w:r>
    </w:p>
  </w:footnote>
  <w:footnote w:type="continuationSeparator" w:id="0">
    <w:p w14:paraId="0405D008" w14:textId="77777777" w:rsidR="00BE6A48" w:rsidRDefault="00B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5CFC" w14:textId="77777777" w:rsidR="00307047" w:rsidRDefault="0030704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A507" w14:textId="77777777" w:rsidR="00307047" w:rsidRDefault="00307047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46D1" w14:textId="77777777" w:rsidR="00307047" w:rsidRDefault="0030704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047"/>
    <w:rsid w:val="00307047"/>
    <w:rsid w:val="006513EC"/>
    <w:rsid w:val="00B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8CA3"/>
  <w15:docId w15:val="{038EC2F0-0DC2-45A1-96FE-ABE8534B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paragraph" w:styleId="a5">
    <w:name w:val="table of figures"/>
    <w:basedOn w:val="a"/>
    <w:next w:val="a"/>
    <w:uiPriority w:val="99"/>
    <w:unhideWhenUsed/>
    <w:pPr>
      <w:spacing w:after="0"/>
    </w:p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6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a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b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0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  <w:qFormat/>
    <w:pPr>
      <w:spacing w:after="200" w:line="276" w:lineRule="auto"/>
    </w:pPr>
    <w:rPr>
      <w:sz w:val="22"/>
    </w:r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val="ru-KZ" w:eastAsia="ru-K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val="ru-KZ" w:eastAsia="ru-K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val="ru-KZ" w:eastAsia="ru-K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val="ru-KZ" w:eastAsia="ru-K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val="ru-KZ" w:eastAsia="ru-K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val="ru-KZ" w:eastAsia="ru-K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val="ru-KZ" w:eastAsia="ru-K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val="ru-KZ" w:eastAsia="ru-K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val="ru-KZ" w:eastAsia="ru-KZ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val="ru-KZ" w:eastAsia="ru-KZ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val="ru-KZ" w:eastAsia="ru-KZ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val="ru-KZ" w:eastAsia="ru-KZ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val="ru-KZ" w:eastAsia="ru-KZ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val="ru-KZ" w:eastAsia="ru-KZ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SalemTable">
    <w:name w:val="Salem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1011</Words>
  <Characters>5766</Characters>
  <Application>Microsoft Office Word</Application>
  <DocSecurity>0</DocSecurity>
  <Lines>48</Lines>
  <Paragraphs>13</Paragraphs>
  <ScaleCrop>false</ScaleCrop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Айгуль Ильясова</cp:lastModifiedBy>
  <cp:revision>21</cp:revision>
  <dcterms:created xsi:type="dcterms:W3CDTF">2026-04-09T06:54:00Z</dcterms:created>
  <dcterms:modified xsi:type="dcterms:W3CDTF">2026-04-09T06:54:00Z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