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35044D" w14:textId="77777777" w:rsidR="00C7433D" w:rsidRPr="00C7433D" w:rsidRDefault="00C7433D" w:rsidP="00C743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433D">
        <w:rPr>
          <w:rFonts w:ascii="Times New Roman" w:hAnsi="Times New Roman" w:cs="Times New Roman"/>
          <w:b/>
          <w:sz w:val="24"/>
          <w:szCs w:val="24"/>
        </w:rPr>
        <w:t>СПРАВКА О СОСТОЯНИИ ПРОИЗВОДСТВЕННЫХ ПОМЕЩЕНИЙ ДЛЯ ПРОВЕДЕНИЯ ИССЛЕДОВАНИЙ НА ЛАБОРАТОРНЫХ ЖИВОТНЫХ</w:t>
      </w:r>
    </w:p>
    <w:p w14:paraId="7BF2C36E" w14:textId="77777777" w:rsidR="00C7433D" w:rsidRPr="00C7433D" w:rsidRDefault="00C7433D" w:rsidP="00C743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1464"/>
        <w:gridCol w:w="2126"/>
        <w:gridCol w:w="1189"/>
        <w:gridCol w:w="1471"/>
        <w:gridCol w:w="1834"/>
        <w:gridCol w:w="1391"/>
      </w:tblGrid>
      <w:tr w:rsidR="00C7433D" w:rsidRPr="00C7433D" w14:paraId="7D99DC32" w14:textId="77777777" w:rsidTr="00B0730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403B6A" w14:textId="77777777" w:rsidR="00C7433D" w:rsidRPr="00C7433D" w:rsidRDefault="00C7433D" w:rsidP="00C7433D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4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 помещения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340D13" w14:textId="77777777" w:rsidR="00C7433D" w:rsidRPr="00C7433D" w:rsidRDefault="00C7433D" w:rsidP="00C7433D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4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Специальное или приспособленное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E67B41" w14:textId="77777777" w:rsidR="00C7433D" w:rsidRPr="00C7433D" w:rsidRDefault="00C7433D" w:rsidP="00C7433D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4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Площадь, кв. 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132EED" w14:textId="77777777" w:rsidR="00C7433D" w:rsidRPr="00C7433D" w:rsidRDefault="00C7433D" w:rsidP="00C7433D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4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Температура С,</w:t>
            </w:r>
            <w:r w:rsidRPr="00C74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влажность 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FC0A6D" w14:textId="77777777" w:rsidR="00C7433D" w:rsidRPr="00C7433D" w:rsidRDefault="00C7433D" w:rsidP="00C7433D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4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специального оборудования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28A049" w14:textId="77777777" w:rsidR="00C7433D" w:rsidRPr="00C7433D" w:rsidRDefault="00C7433D" w:rsidP="00C7433D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4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C7433D" w:rsidRPr="00C7433D" w14:paraId="6EB66364" w14:textId="77777777" w:rsidTr="00B0730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A1558A" w14:textId="77777777" w:rsidR="00C7433D" w:rsidRPr="00C7433D" w:rsidRDefault="00C7433D" w:rsidP="00C7433D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4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5B4DD9" w14:textId="77777777" w:rsidR="00C7433D" w:rsidRPr="00C7433D" w:rsidRDefault="00C7433D" w:rsidP="00C7433D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4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C658F3" w14:textId="77777777" w:rsidR="00C7433D" w:rsidRPr="00C7433D" w:rsidRDefault="00C7433D" w:rsidP="00C7433D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4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4F10F5" w14:textId="77777777" w:rsidR="00C7433D" w:rsidRPr="00C7433D" w:rsidRDefault="00C7433D" w:rsidP="00C7433D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4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4A670F" w14:textId="77777777" w:rsidR="00C7433D" w:rsidRPr="00C7433D" w:rsidRDefault="00C7433D" w:rsidP="00C7433D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4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60A568" w14:textId="77777777" w:rsidR="00C7433D" w:rsidRPr="00C7433D" w:rsidRDefault="00C7433D" w:rsidP="00C7433D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4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660FE0A6" w14:textId="77777777" w:rsidR="00C7433D" w:rsidRPr="00C7433D" w:rsidRDefault="00C7433D" w:rsidP="00C7433D">
      <w:pPr>
        <w:widowControl w:val="0"/>
        <w:autoSpaceDE w:val="0"/>
        <w:autoSpaceDN w:val="0"/>
        <w:adjustRightInd w:val="0"/>
        <w:spacing w:after="0" w:line="30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43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743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7433D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</w:t>
      </w:r>
      <w:r w:rsidRPr="00C743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исследователь _________________________________________(Подпись)</w:t>
      </w:r>
    </w:p>
    <w:p w14:paraId="0A2A1ABF" w14:textId="77777777" w:rsidR="00C7433D" w:rsidRPr="00C7433D" w:rsidRDefault="00C7433D" w:rsidP="00C7433D">
      <w:pPr>
        <w:widowControl w:val="0"/>
        <w:autoSpaceDE w:val="0"/>
        <w:autoSpaceDN w:val="0"/>
        <w:adjustRightInd w:val="0"/>
        <w:spacing w:after="0" w:line="30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43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"___" _______________20_г.</w:t>
      </w:r>
    </w:p>
    <w:p w14:paraId="0C50CE15" w14:textId="77777777" w:rsidR="00C7433D" w:rsidRPr="00C7433D" w:rsidRDefault="00C7433D" w:rsidP="00C743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FEB40E" w14:textId="77777777" w:rsidR="00C7433D" w:rsidRDefault="00C7433D" w:rsidP="00C743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4E27F2" w14:textId="77777777" w:rsidR="00C7433D" w:rsidRDefault="00C7433D" w:rsidP="00C743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5F44DB" w14:textId="77777777" w:rsidR="00C7433D" w:rsidRDefault="00C7433D" w:rsidP="00C743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E16C83" w14:textId="77777777" w:rsidR="00C7433D" w:rsidRDefault="00C7433D" w:rsidP="00C743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0CA718" w14:textId="77777777" w:rsidR="00C7433D" w:rsidRDefault="00C7433D" w:rsidP="00C743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7324D4" w14:textId="77777777" w:rsidR="00C7433D" w:rsidRPr="00C7433D" w:rsidRDefault="00C7433D" w:rsidP="00C743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433D">
        <w:rPr>
          <w:rFonts w:ascii="Times New Roman" w:hAnsi="Times New Roman" w:cs="Times New Roman"/>
          <w:b/>
          <w:sz w:val="24"/>
          <w:szCs w:val="24"/>
        </w:rPr>
        <w:t>ОБОРУДОВАНИЕ И АППАРАТУРА, ИМЕЮЩИЕСЯ В УЧРЕЖДЕНИИ ДЛЯ ПРОВЕДЕНИЯ ИССЛЕДОВАНИЙ НА ЛАБОРАТОРНЫХ ЖИВОТНЫХ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303"/>
        <w:gridCol w:w="1365"/>
        <w:gridCol w:w="1233"/>
        <w:gridCol w:w="1409"/>
        <w:gridCol w:w="1277"/>
        <w:gridCol w:w="1532"/>
        <w:gridCol w:w="1221"/>
        <w:gridCol w:w="1135"/>
      </w:tblGrid>
      <w:tr w:rsidR="00C7433D" w:rsidRPr="00C7433D" w14:paraId="0E8E259E" w14:textId="77777777" w:rsidTr="00B0730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589C14" w14:textId="77777777" w:rsidR="00C7433D" w:rsidRPr="00C7433D" w:rsidRDefault="00C7433D" w:rsidP="00C7433D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4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68748C" w14:textId="77777777" w:rsidR="00C7433D" w:rsidRPr="00C7433D" w:rsidRDefault="00C7433D" w:rsidP="00C7433D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4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Наименование, тип (марка), заводской номер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4BEB10" w14:textId="77777777" w:rsidR="00C7433D" w:rsidRPr="00C7433D" w:rsidRDefault="00C7433D" w:rsidP="00C7433D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4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Изготовитель (страна, предприятие, фирма)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85943C" w14:textId="77777777" w:rsidR="00C7433D" w:rsidRPr="00C7433D" w:rsidRDefault="00C7433D" w:rsidP="00C7433D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4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технические характеристики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94B051" w14:textId="77777777" w:rsidR="00C7433D" w:rsidRPr="00C7433D" w:rsidRDefault="00C7433D" w:rsidP="00C7433D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4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 ввода в эксплуатацию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3CEA32" w14:textId="77777777" w:rsidR="00C7433D" w:rsidRPr="00C7433D" w:rsidRDefault="00C7433D" w:rsidP="00C7433D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4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состояния (№ свидетельства метрологической проверки, периодичность)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F140AD" w14:textId="77777777" w:rsidR="00C7433D" w:rsidRPr="00C7433D" w:rsidRDefault="00C7433D" w:rsidP="00C7433D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4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Степень амортизации, 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4B15BF" w14:textId="77777777" w:rsidR="00C7433D" w:rsidRPr="00C7433D" w:rsidRDefault="00C7433D" w:rsidP="00C7433D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4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C7433D" w:rsidRPr="00C7433D" w14:paraId="27F9CB5C" w14:textId="77777777" w:rsidTr="00B0730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45E115" w14:textId="77777777" w:rsidR="00C7433D" w:rsidRPr="00C7433D" w:rsidRDefault="00C7433D" w:rsidP="00C7433D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4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D8D5CB" w14:textId="77777777" w:rsidR="00C7433D" w:rsidRPr="00C7433D" w:rsidRDefault="00C7433D" w:rsidP="00C7433D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4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8EADA0" w14:textId="77777777" w:rsidR="00C7433D" w:rsidRPr="00C7433D" w:rsidRDefault="00C7433D" w:rsidP="00C7433D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4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A7CE01" w14:textId="77777777" w:rsidR="00C7433D" w:rsidRPr="00C7433D" w:rsidRDefault="00C7433D" w:rsidP="00C7433D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4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96F85F" w14:textId="77777777" w:rsidR="00C7433D" w:rsidRPr="00C7433D" w:rsidRDefault="00C7433D" w:rsidP="00C7433D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4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C31FA9" w14:textId="77777777" w:rsidR="00C7433D" w:rsidRPr="00C7433D" w:rsidRDefault="00C7433D" w:rsidP="00C7433D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4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A29DB7" w14:textId="77777777" w:rsidR="00C7433D" w:rsidRPr="00C7433D" w:rsidRDefault="00C7433D" w:rsidP="00C7433D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4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89511E" w14:textId="77777777" w:rsidR="00C7433D" w:rsidRPr="00C7433D" w:rsidRDefault="00C7433D" w:rsidP="00C7433D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4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</w:tbl>
    <w:p w14:paraId="34FB4BA2" w14:textId="77777777" w:rsidR="00C7433D" w:rsidRPr="00C7433D" w:rsidRDefault="00C7433D" w:rsidP="00C7433D">
      <w:pPr>
        <w:widowControl w:val="0"/>
        <w:autoSpaceDE w:val="0"/>
        <w:autoSpaceDN w:val="0"/>
        <w:adjustRightInd w:val="0"/>
        <w:spacing w:after="0" w:line="30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43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7433D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</w:t>
      </w:r>
      <w:r w:rsidRPr="00C743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исследователь _________________________________________(Подпись)</w:t>
      </w:r>
    </w:p>
    <w:p w14:paraId="27915D12" w14:textId="77777777" w:rsidR="00C7433D" w:rsidRPr="00C7433D" w:rsidRDefault="00C7433D" w:rsidP="00C7433D">
      <w:pPr>
        <w:widowControl w:val="0"/>
        <w:autoSpaceDE w:val="0"/>
        <w:autoSpaceDN w:val="0"/>
        <w:adjustRightInd w:val="0"/>
        <w:spacing w:after="0" w:line="30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43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"___" _______________20_г.</w:t>
      </w:r>
    </w:p>
    <w:p w14:paraId="0EAC3F81" w14:textId="77777777" w:rsidR="00C7433D" w:rsidRPr="00C7433D" w:rsidRDefault="00C7433D" w:rsidP="00C743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0CE1AD" w14:textId="77777777" w:rsidR="00C7433D" w:rsidRDefault="00C7433D" w:rsidP="00C743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3A6AF5" w14:textId="77777777" w:rsidR="00C7433D" w:rsidRDefault="00C7433D" w:rsidP="00C743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263349" w14:textId="77777777" w:rsidR="00C7433D" w:rsidRDefault="00C7433D" w:rsidP="00C743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8A6D9B" w14:textId="77777777" w:rsidR="00C7433D" w:rsidRDefault="00C7433D" w:rsidP="00C743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9BB757" w14:textId="77777777" w:rsidR="00C7433D" w:rsidRDefault="00C7433D" w:rsidP="00C743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D54AE3" w14:textId="77777777" w:rsidR="00C7433D" w:rsidRDefault="00C7433D" w:rsidP="00C743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A6CED7" w14:textId="77777777" w:rsidR="00C7433D" w:rsidRDefault="00C7433D" w:rsidP="00C743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59E8EC" w14:textId="77777777" w:rsidR="00C7433D" w:rsidRDefault="00C7433D" w:rsidP="00C743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495EE7" w14:textId="77777777" w:rsidR="00C7433D" w:rsidRDefault="00C7433D" w:rsidP="00C743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CAB476" w14:textId="77777777" w:rsidR="00C7433D" w:rsidRDefault="00C7433D" w:rsidP="00C743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79E5F7" w14:textId="77777777" w:rsidR="00C7433D" w:rsidRDefault="00C7433D" w:rsidP="00C743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77F910" w14:textId="77777777" w:rsidR="00C7433D" w:rsidRDefault="00C7433D" w:rsidP="00C743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9ACDD3" w14:textId="77777777" w:rsidR="00C7433D" w:rsidRPr="00C7433D" w:rsidRDefault="00C7433D" w:rsidP="00C743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433D">
        <w:rPr>
          <w:rFonts w:ascii="Times New Roman" w:hAnsi="Times New Roman" w:cs="Times New Roman"/>
          <w:b/>
          <w:sz w:val="24"/>
          <w:szCs w:val="24"/>
        </w:rPr>
        <w:lastRenderedPageBreak/>
        <w:t>ЛАБОРАТОРНЫЕ ЖИВОТНЫЕ И УСЛОВИЯ ИХ СОДЕРЖАНИЯ</w:t>
      </w:r>
    </w:p>
    <w:p w14:paraId="73D710E2" w14:textId="77777777" w:rsidR="00C7433D" w:rsidRPr="00C7433D" w:rsidRDefault="00C7433D" w:rsidP="00C743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33D">
        <w:rPr>
          <w:rFonts w:ascii="Times New Roman" w:hAnsi="Times New Roman" w:cs="Times New Roman"/>
          <w:sz w:val="24"/>
          <w:szCs w:val="24"/>
        </w:rPr>
        <w:t>Вид_______________________________________________</w:t>
      </w:r>
    </w:p>
    <w:p w14:paraId="1CAFAA43" w14:textId="77777777" w:rsidR="00C7433D" w:rsidRPr="00C7433D" w:rsidRDefault="00C7433D" w:rsidP="00C743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33D">
        <w:rPr>
          <w:rFonts w:ascii="Times New Roman" w:hAnsi="Times New Roman" w:cs="Times New Roman"/>
          <w:sz w:val="24"/>
          <w:szCs w:val="24"/>
        </w:rPr>
        <w:t>Порода____________________________________________</w:t>
      </w:r>
    </w:p>
    <w:p w14:paraId="1A237F12" w14:textId="77777777" w:rsidR="00C7433D" w:rsidRPr="00C7433D" w:rsidRDefault="00C7433D" w:rsidP="00C743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33D">
        <w:rPr>
          <w:rFonts w:ascii="Times New Roman" w:hAnsi="Times New Roman" w:cs="Times New Roman"/>
          <w:sz w:val="24"/>
          <w:szCs w:val="24"/>
        </w:rPr>
        <w:t>Пол_______________________________________________</w:t>
      </w:r>
    </w:p>
    <w:p w14:paraId="5ECE87E4" w14:textId="77777777" w:rsidR="00C7433D" w:rsidRPr="00C7433D" w:rsidRDefault="00C7433D" w:rsidP="00C743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33D">
        <w:rPr>
          <w:rFonts w:ascii="Times New Roman" w:hAnsi="Times New Roman" w:cs="Times New Roman"/>
          <w:sz w:val="24"/>
          <w:szCs w:val="24"/>
        </w:rPr>
        <w:t>Масса тела______________________________</w:t>
      </w:r>
    </w:p>
    <w:p w14:paraId="34401211" w14:textId="77777777" w:rsidR="00C7433D" w:rsidRPr="00C7433D" w:rsidRDefault="00C7433D" w:rsidP="00C743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33D">
        <w:rPr>
          <w:rFonts w:ascii="Times New Roman" w:hAnsi="Times New Roman" w:cs="Times New Roman"/>
          <w:sz w:val="24"/>
          <w:szCs w:val="24"/>
        </w:rPr>
        <w:t>Общее количество__________________________________</w:t>
      </w:r>
    </w:p>
    <w:p w14:paraId="1901E0A8" w14:textId="77777777" w:rsidR="00C7433D" w:rsidRPr="00C7433D" w:rsidRDefault="00C7433D" w:rsidP="00C743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33D">
        <w:rPr>
          <w:rFonts w:ascii="Times New Roman" w:hAnsi="Times New Roman" w:cs="Times New Roman"/>
          <w:sz w:val="24"/>
          <w:szCs w:val="24"/>
        </w:rPr>
        <w:t>Источник получения________________________________</w:t>
      </w:r>
    </w:p>
    <w:p w14:paraId="781455A2" w14:textId="77777777" w:rsidR="00C7433D" w:rsidRPr="00C7433D" w:rsidRDefault="00C7433D" w:rsidP="00C743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33D">
        <w:rPr>
          <w:rFonts w:ascii="Times New Roman" w:hAnsi="Times New Roman" w:cs="Times New Roman"/>
          <w:sz w:val="24"/>
          <w:szCs w:val="24"/>
        </w:rPr>
        <w:t>Период акклиматизации_____________________________</w:t>
      </w:r>
    </w:p>
    <w:p w14:paraId="3F26286E" w14:textId="77777777" w:rsidR="00C7433D" w:rsidRPr="00C7433D" w:rsidRDefault="00C7433D" w:rsidP="00C743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33D">
        <w:rPr>
          <w:rFonts w:ascii="Times New Roman" w:hAnsi="Times New Roman" w:cs="Times New Roman"/>
          <w:sz w:val="24"/>
          <w:szCs w:val="24"/>
        </w:rPr>
        <w:t>Идентификация_____________________________________</w:t>
      </w:r>
    </w:p>
    <w:p w14:paraId="35E9D21D" w14:textId="77777777" w:rsidR="00C7433D" w:rsidRPr="00C7433D" w:rsidRDefault="00C7433D" w:rsidP="00C743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33D">
        <w:rPr>
          <w:rFonts w:ascii="Times New Roman" w:hAnsi="Times New Roman" w:cs="Times New Roman"/>
          <w:sz w:val="24"/>
          <w:szCs w:val="24"/>
        </w:rPr>
        <w:t>Рандомизация______________________________________</w:t>
      </w:r>
    </w:p>
    <w:p w14:paraId="662E6751" w14:textId="77777777" w:rsidR="00C7433D" w:rsidRPr="00C7433D" w:rsidRDefault="00C7433D" w:rsidP="00C743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33D">
        <w:rPr>
          <w:rFonts w:ascii="Times New Roman" w:hAnsi="Times New Roman" w:cs="Times New Roman"/>
          <w:sz w:val="24"/>
          <w:szCs w:val="24"/>
        </w:rPr>
        <w:t>Количество животных в клетке______________________</w:t>
      </w:r>
    </w:p>
    <w:p w14:paraId="1D3E84E4" w14:textId="77777777" w:rsidR="00C7433D" w:rsidRPr="00C7433D" w:rsidRDefault="00C7433D" w:rsidP="00C743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33D">
        <w:rPr>
          <w:rFonts w:ascii="Times New Roman" w:hAnsi="Times New Roman" w:cs="Times New Roman"/>
          <w:sz w:val="24"/>
          <w:szCs w:val="24"/>
        </w:rPr>
        <w:t>Размеры клетки____________________________________</w:t>
      </w:r>
    </w:p>
    <w:p w14:paraId="027CD8FA" w14:textId="77777777" w:rsidR="00C7433D" w:rsidRPr="00C7433D" w:rsidRDefault="00C7433D" w:rsidP="00C743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33D">
        <w:rPr>
          <w:rFonts w:ascii="Times New Roman" w:hAnsi="Times New Roman" w:cs="Times New Roman"/>
          <w:sz w:val="24"/>
          <w:szCs w:val="24"/>
        </w:rPr>
        <w:t>Материал клетки___________________________________</w:t>
      </w:r>
    </w:p>
    <w:p w14:paraId="0A9CA080" w14:textId="77777777" w:rsidR="00C7433D" w:rsidRPr="00C7433D" w:rsidRDefault="00C7433D" w:rsidP="00C743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33D">
        <w:rPr>
          <w:rFonts w:ascii="Times New Roman" w:hAnsi="Times New Roman" w:cs="Times New Roman"/>
          <w:sz w:val="24"/>
          <w:szCs w:val="24"/>
        </w:rPr>
        <w:t>Рацион____________________________________________</w:t>
      </w:r>
    </w:p>
    <w:p w14:paraId="35C61263" w14:textId="77777777" w:rsidR="00C7433D" w:rsidRPr="00C7433D" w:rsidRDefault="00C7433D" w:rsidP="00C743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33D">
        <w:rPr>
          <w:rFonts w:ascii="Times New Roman" w:hAnsi="Times New Roman" w:cs="Times New Roman"/>
          <w:sz w:val="24"/>
          <w:szCs w:val="24"/>
        </w:rPr>
        <w:t>Температура воздуха_______________________________</w:t>
      </w:r>
    </w:p>
    <w:p w14:paraId="0ABC402B" w14:textId="77777777" w:rsidR="00C7433D" w:rsidRPr="00C7433D" w:rsidRDefault="00C7433D" w:rsidP="00C743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33D">
        <w:rPr>
          <w:rFonts w:ascii="Times New Roman" w:hAnsi="Times New Roman" w:cs="Times New Roman"/>
          <w:sz w:val="24"/>
          <w:szCs w:val="24"/>
        </w:rPr>
        <w:t>Влажность воздуха_________________________________</w:t>
      </w:r>
    </w:p>
    <w:p w14:paraId="72F65E80" w14:textId="77777777" w:rsidR="00C7433D" w:rsidRPr="00C7433D" w:rsidRDefault="00C7433D" w:rsidP="00C743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944D22" w14:textId="77777777" w:rsidR="00C7433D" w:rsidRPr="00C7433D" w:rsidRDefault="00C7433D" w:rsidP="00C743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5FFC47" w14:textId="77777777" w:rsidR="00C7433D" w:rsidRPr="00C7433D" w:rsidRDefault="00C7433D" w:rsidP="00C743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33D">
        <w:rPr>
          <w:rFonts w:ascii="Times New Roman" w:hAnsi="Times New Roman" w:cs="Times New Roman"/>
          <w:sz w:val="24"/>
          <w:szCs w:val="24"/>
        </w:rPr>
        <w:t>Главный исследователь _________________________________________(Подпись)</w:t>
      </w:r>
    </w:p>
    <w:p w14:paraId="715DEB0F" w14:textId="77777777" w:rsidR="00C7433D" w:rsidRPr="00C7433D" w:rsidRDefault="00C7433D" w:rsidP="00C743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33D">
        <w:rPr>
          <w:rFonts w:ascii="Times New Roman" w:hAnsi="Times New Roman" w:cs="Times New Roman"/>
          <w:sz w:val="24"/>
          <w:szCs w:val="24"/>
        </w:rPr>
        <w:t>"___" _______________200_г.</w:t>
      </w:r>
    </w:p>
    <w:p w14:paraId="3B0F924A" w14:textId="77777777" w:rsidR="00C7433D" w:rsidRPr="00C7433D" w:rsidRDefault="00C7433D" w:rsidP="00C743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6BF3D4" w14:textId="77777777" w:rsidR="00C7433D" w:rsidRPr="00C7433D" w:rsidRDefault="00C7433D" w:rsidP="00C743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75E8C7" w14:textId="77777777" w:rsidR="00C7433D" w:rsidRDefault="00C7433D" w:rsidP="00C743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6FEF31" w14:textId="77777777" w:rsidR="00C7433D" w:rsidRDefault="00C7433D" w:rsidP="00C743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37D68F" w14:textId="77777777" w:rsidR="00C7433D" w:rsidRDefault="00C7433D" w:rsidP="00C743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2F08CA" w14:textId="77777777" w:rsidR="00C7433D" w:rsidRDefault="00C7433D" w:rsidP="00C743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70E2E1" w14:textId="77777777" w:rsidR="00C7433D" w:rsidRDefault="00C7433D" w:rsidP="00C743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BCC61A" w14:textId="77777777" w:rsidR="00C7433D" w:rsidRDefault="00C7433D" w:rsidP="00C743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08B0A9" w14:textId="77777777" w:rsidR="00C7433D" w:rsidRDefault="00C7433D" w:rsidP="00C743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6DF55F" w14:textId="77777777" w:rsidR="00C7433D" w:rsidRDefault="00C7433D" w:rsidP="00C743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6B1D46" w14:textId="77777777" w:rsidR="00C7433D" w:rsidRDefault="00C7433D" w:rsidP="00C743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4EBF28" w14:textId="77777777" w:rsidR="00C7433D" w:rsidRDefault="00C7433D" w:rsidP="00C743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0801E7" w14:textId="77777777" w:rsidR="00C7433D" w:rsidRDefault="00C7433D" w:rsidP="00C743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3DCBE1" w14:textId="77777777" w:rsidR="00C7433D" w:rsidRPr="00C7433D" w:rsidRDefault="00C7433D" w:rsidP="00C743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433D">
        <w:rPr>
          <w:rFonts w:ascii="Times New Roman" w:hAnsi="Times New Roman" w:cs="Times New Roman"/>
          <w:b/>
          <w:sz w:val="24"/>
          <w:szCs w:val="24"/>
        </w:rPr>
        <w:t>ПЕРЕЧЕНЬ МЕТОДОВ, ИСПОЛЬЗУЕМЫХ ПРИ ПРОВЕДЕНИИ ИССЛЕДОВАНИЙ НА ЛАБОРАТОРНЫХ ЖИВОТНЫХ</w:t>
      </w:r>
    </w:p>
    <w:tbl>
      <w:tblPr>
        <w:tblW w:w="9266" w:type="dxa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502"/>
        <w:gridCol w:w="3435"/>
        <w:gridCol w:w="5329"/>
      </w:tblGrid>
      <w:tr w:rsidR="00C7433D" w:rsidRPr="00C7433D" w14:paraId="1A45A1D5" w14:textId="77777777" w:rsidTr="00C7433D">
        <w:trPr>
          <w:trHeight w:val="37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C31981" w14:textId="77777777" w:rsidR="00C7433D" w:rsidRPr="00C7433D" w:rsidRDefault="00C7433D" w:rsidP="00C7433D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4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B64E7E" w14:textId="77777777" w:rsidR="00C7433D" w:rsidRPr="00C7433D" w:rsidRDefault="00C7433D" w:rsidP="00C7433D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4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метода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EE2672" w14:textId="77777777" w:rsidR="00C7433D" w:rsidRPr="00C7433D" w:rsidRDefault="00C7433D" w:rsidP="00C7433D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4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Ссылка на литературный источник</w:t>
            </w:r>
          </w:p>
        </w:tc>
      </w:tr>
      <w:tr w:rsidR="00C7433D" w:rsidRPr="00C7433D" w14:paraId="0917EE96" w14:textId="77777777" w:rsidTr="00C7433D">
        <w:trPr>
          <w:trHeight w:val="37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5E279D" w14:textId="77777777" w:rsidR="00C7433D" w:rsidRPr="00C7433D" w:rsidRDefault="00C7433D" w:rsidP="00C7433D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4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22BDED" w14:textId="77777777" w:rsidR="00C7433D" w:rsidRPr="00C7433D" w:rsidRDefault="00C7433D" w:rsidP="00C7433D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-161" w:firstLine="16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4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DD0BBC" w14:textId="77777777" w:rsidR="00C7433D" w:rsidRPr="00C7433D" w:rsidRDefault="00C7433D" w:rsidP="00C7433D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4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</w:tbl>
    <w:p w14:paraId="7628A850" w14:textId="77777777" w:rsidR="00C7433D" w:rsidRPr="00C7433D" w:rsidRDefault="00C7433D" w:rsidP="00C7433D">
      <w:pPr>
        <w:widowControl w:val="0"/>
        <w:autoSpaceDE w:val="0"/>
        <w:autoSpaceDN w:val="0"/>
        <w:adjustRightInd w:val="0"/>
        <w:spacing w:after="0" w:line="30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43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743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7433D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</w:t>
      </w:r>
      <w:r w:rsidRPr="00C743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исследователь _________________________________________(Подпись)</w:t>
      </w:r>
    </w:p>
    <w:p w14:paraId="10CDEB45" w14:textId="77777777" w:rsidR="00C7433D" w:rsidRPr="00C7433D" w:rsidRDefault="00C7433D" w:rsidP="00C7433D">
      <w:pPr>
        <w:widowControl w:val="0"/>
        <w:autoSpaceDE w:val="0"/>
        <w:autoSpaceDN w:val="0"/>
        <w:adjustRightInd w:val="0"/>
        <w:spacing w:after="0" w:line="30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43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"___" _______________20_г.</w:t>
      </w:r>
    </w:p>
    <w:p w14:paraId="46C76040" w14:textId="77777777" w:rsidR="00C7433D" w:rsidRDefault="00C7433D" w:rsidP="00C743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C45B34" w14:textId="77777777" w:rsidR="00C7433D" w:rsidRPr="00C7433D" w:rsidRDefault="00C7433D" w:rsidP="00C743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EBBF92" w14:textId="77777777" w:rsidR="00C7433D" w:rsidRDefault="00C7433D" w:rsidP="00C743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210A2B" w14:textId="77777777" w:rsidR="00C7433D" w:rsidRDefault="00C7433D" w:rsidP="00C743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90146C" w14:textId="77777777" w:rsidR="00C7433D" w:rsidRDefault="00C7433D" w:rsidP="00C743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6C565D" w14:textId="77777777" w:rsidR="00C7433D" w:rsidRDefault="00C7433D" w:rsidP="00C743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3A139E" w14:textId="77777777" w:rsidR="00C7433D" w:rsidRDefault="00C7433D" w:rsidP="00C743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0F421B" w14:textId="77777777" w:rsidR="00C7433D" w:rsidRDefault="00C7433D" w:rsidP="00C743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67D801" w14:textId="77777777" w:rsidR="00C7433D" w:rsidRPr="00C7433D" w:rsidRDefault="00C7433D" w:rsidP="00C743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433D">
        <w:rPr>
          <w:rFonts w:ascii="Times New Roman" w:hAnsi="Times New Roman" w:cs="Times New Roman"/>
          <w:b/>
          <w:sz w:val="24"/>
          <w:szCs w:val="24"/>
        </w:rPr>
        <w:lastRenderedPageBreak/>
        <w:t>ПЕРЕЧЕНЬ СТАНДАРТНЫХ ОПЕРАЦИОННЫХ ПРОЦЕДУР ИССЛЕДОВАТЕЛЬСКОЙ ЛАБОРАТОРИИ ИСПОЛЬЗУЕМЫХ В ИССЛЕДОВАНИИ</w:t>
      </w:r>
    </w:p>
    <w:tbl>
      <w:tblPr>
        <w:tblW w:w="9411" w:type="dxa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600"/>
        <w:gridCol w:w="8811"/>
      </w:tblGrid>
      <w:tr w:rsidR="00C7433D" w:rsidRPr="00C7433D" w14:paraId="1D58553D" w14:textId="77777777" w:rsidTr="00C7433D">
        <w:trPr>
          <w:trHeight w:val="34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D6822A" w14:textId="77777777" w:rsidR="00C7433D" w:rsidRPr="00C7433D" w:rsidRDefault="00C7433D" w:rsidP="00C7433D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4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4C835E" w14:textId="77777777" w:rsidR="00C7433D" w:rsidRPr="00C7433D" w:rsidRDefault="00C7433D" w:rsidP="00C7433D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4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стандартной операционной процедуры</w:t>
            </w:r>
          </w:p>
        </w:tc>
      </w:tr>
      <w:tr w:rsidR="00C7433D" w:rsidRPr="00C7433D" w14:paraId="22F47FE8" w14:textId="77777777" w:rsidTr="00C7433D">
        <w:trPr>
          <w:trHeight w:val="34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CABF74" w14:textId="77777777" w:rsidR="00C7433D" w:rsidRPr="00C7433D" w:rsidRDefault="00C7433D" w:rsidP="00C7433D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4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1FAB1E" w14:textId="77777777" w:rsidR="00C7433D" w:rsidRPr="00C7433D" w:rsidRDefault="00C7433D" w:rsidP="00C7433D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433D" w:rsidRPr="00C7433D" w14:paraId="76C46064" w14:textId="77777777" w:rsidTr="00C7433D">
        <w:trPr>
          <w:trHeight w:val="34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DBB13D" w14:textId="77777777" w:rsidR="00C7433D" w:rsidRPr="00C7433D" w:rsidRDefault="00C7433D" w:rsidP="00C7433D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4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2B2F5A" w14:textId="77777777" w:rsidR="00C7433D" w:rsidRPr="00C7433D" w:rsidRDefault="00C7433D" w:rsidP="00C7433D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66B2CE38" w14:textId="77777777" w:rsidR="00C7433D" w:rsidRPr="00C7433D" w:rsidRDefault="00C7433D" w:rsidP="00C743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3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Согласно требованиям Государственного стандарта РК «Надлежащая лабораторная практика. Основные положения» (СТРК 1613-2006) </w:t>
      </w:r>
      <w:r w:rsidRPr="00C743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исследовательские лаборатории имеют стандартные операционные процедуры </w:t>
      </w:r>
      <w:r w:rsidRPr="00C74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описанием всех работ, стадий и операций с животными, в том числе процедур, связанных с уходом за животными (кормление, поение, смена подстилки, пересаживание, мытье клеток, уборка помещений, в которых содержатся животные). </w:t>
      </w:r>
      <w:proofErr w:type="spellStart"/>
      <w:r w:rsidRPr="00C7433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СОПы</w:t>
      </w:r>
      <w:proofErr w:type="spellEnd"/>
      <w:r w:rsidRPr="00C74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разрабатываются на все производственные операции: поступление, идентификацию, маркировку, обработку, отбор проб, использование и хранение исследуемых и стандартных веществ; обслуживание и калибровку измерительных приборов и оборудования для контроля окружающей среды; приготовление реактивов, питательных сред, кормов; ведение записей, отчетов и их хранение; обслуживание помещений, в которых содержатся тест-системы; прием, транспортировку, размещение, описание, идентификацию и уход за тест-системами; обращение с тест-системами; обезвреживание или утилизацию тест-системы; осуществление программы по обеспечению качества. Отклонения от </w:t>
      </w:r>
      <w:proofErr w:type="spellStart"/>
      <w:r w:rsidRPr="00C7433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СОПов</w:t>
      </w:r>
      <w:proofErr w:type="spellEnd"/>
      <w:r w:rsidRPr="00C74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документируются и согласовываются  с руководителем исследования. </w:t>
      </w:r>
    </w:p>
    <w:p w14:paraId="749E17C7" w14:textId="77777777" w:rsidR="00C7433D" w:rsidRPr="00C7433D" w:rsidRDefault="00C7433D" w:rsidP="00C7433D">
      <w:pPr>
        <w:widowControl w:val="0"/>
        <w:autoSpaceDE w:val="0"/>
        <w:autoSpaceDN w:val="0"/>
        <w:adjustRightInd w:val="0"/>
        <w:spacing w:after="0" w:line="30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433D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</w:t>
      </w:r>
      <w:r w:rsidRPr="00C743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исследователь _________________________________________(Подпись)</w:t>
      </w:r>
    </w:p>
    <w:p w14:paraId="70031A89" w14:textId="77777777" w:rsidR="00C7433D" w:rsidRPr="00C7433D" w:rsidRDefault="00C7433D" w:rsidP="00C7433D">
      <w:pPr>
        <w:widowControl w:val="0"/>
        <w:autoSpaceDE w:val="0"/>
        <w:autoSpaceDN w:val="0"/>
        <w:adjustRightInd w:val="0"/>
        <w:spacing w:after="0" w:line="30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43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"___" _______________20_г.</w:t>
      </w:r>
    </w:p>
    <w:p w14:paraId="421DF3AE" w14:textId="77777777" w:rsidR="00C7433D" w:rsidRDefault="00C7433D" w:rsidP="00C743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1A2212" w14:textId="77777777" w:rsidR="00C7433D" w:rsidRDefault="00C7433D" w:rsidP="00C743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99C770" w14:textId="77777777" w:rsidR="00C7433D" w:rsidRPr="00C7433D" w:rsidRDefault="00C7433D" w:rsidP="00C743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433D">
        <w:rPr>
          <w:rFonts w:ascii="Times New Roman" w:hAnsi="Times New Roman" w:cs="Times New Roman"/>
          <w:b/>
          <w:sz w:val="24"/>
          <w:szCs w:val="24"/>
        </w:rPr>
        <w:t>ГАРАНТИЙНОЕ ОБЯЗАТЕЛЬСТВО</w:t>
      </w:r>
    </w:p>
    <w:p w14:paraId="1984BE53" w14:textId="77777777" w:rsidR="00C7433D" w:rsidRPr="00C7433D" w:rsidRDefault="00C7433D" w:rsidP="00C743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863731" w14:textId="658C804E" w:rsidR="00C7433D" w:rsidRDefault="00C7433D" w:rsidP="00C7433D">
      <w:pPr>
        <w:widowControl w:val="0"/>
        <w:autoSpaceDE w:val="0"/>
        <w:autoSpaceDN w:val="0"/>
        <w:adjustRightInd w:val="0"/>
        <w:spacing w:after="0" w:line="30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Председателю </w:t>
      </w:r>
      <w:r w:rsidR="00DE7FEF">
        <w:rPr>
          <w:rFonts w:ascii="Times New Roman" w:eastAsia="Times New Roman" w:hAnsi="Times New Roman" w:cs="Times New Roman"/>
          <w:sz w:val="24"/>
          <w:szCs w:val="24"/>
          <w:lang w:eastAsia="ru-RU"/>
        </w:rPr>
        <w:t>Локальной комиссии по биоэтике</w:t>
      </w:r>
    </w:p>
    <w:p w14:paraId="7C001FC0" w14:textId="4BD291E8" w:rsidR="00C7433D" w:rsidRPr="00C7433D" w:rsidRDefault="00DE7FEF" w:rsidP="00C7433D">
      <w:pPr>
        <w:widowControl w:val="0"/>
        <w:autoSpaceDE w:val="0"/>
        <w:autoSpaceDN w:val="0"/>
        <w:adjustRightInd w:val="0"/>
        <w:spacing w:after="0" w:line="30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C7433D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«Медицинский университет Астана»</w:t>
      </w:r>
    </w:p>
    <w:p w14:paraId="7F61A07B" w14:textId="77777777" w:rsidR="00DE7FEF" w:rsidRDefault="00DE7FEF" w:rsidP="00C7433D">
      <w:pPr>
        <w:widowControl w:val="0"/>
        <w:autoSpaceDE w:val="0"/>
        <w:autoSpaceDN w:val="0"/>
        <w:adjustRightInd w:val="0"/>
        <w:spacing w:after="0" w:line="30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PhD</w:t>
      </w:r>
      <w:r w:rsidRPr="00DE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Камалбековой Г</w:t>
      </w:r>
      <w:r w:rsidRPr="00DE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DE7FE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0" w:name="_GoBack"/>
    </w:p>
    <w:p w14:paraId="3DF98898" w14:textId="6280B9B8" w:rsidR="00C7433D" w:rsidRPr="00DE7FEF" w:rsidRDefault="00C7433D" w:rsidP="00C7433D">
      <w:pPr>
        <w:widowControl w:val="0"/>
        <w:autoSpaceDE w:val="0"/>
        <w:autoSpaceDN w:val="0"/>
        <w:adjustRightInd w:val="0"/>
        <w:spacing w:after="0" w:line="30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33D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Pr="00DE7FE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___________________________(</w:t>
      </w:r>
      <w:r w:rsidRPr="00C7433D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Pr="00DE7FE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7433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DE7FE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7433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DE7FEF">
        <w:rPr>
          <w:rFonts w:ascii="Times New Roman" w:eastAsia="Times New Roman" w:hAnsi="Times New Roman" w:cs="Times New Roman"/>
          <w:sz w:val="24"/>
          <w:szCs w:val="24"/>
          <w:lang w:eastAsia="ru-RU"/>
        </w:rPr>
        <w:t>.)</w:t>
      </w:r>
    </w:p>
    <w:bookmarkEnd w:id="0"/>
    <w:p w14:paraId="28FA17AC" w14:textId="77777777" w:rsidR="00C7433D" w:rsidRPr="00C7433D" w:rsidRDefault="00C7433D" w:rsidP="00C7433D">
      <w:pPr>
        <w:widowControl w:val="0"/>
        <w:autoSpaceDE w:val="0"/>
        <w:autoSpaceDN w:val="0"/>
        <w:adjustRightInd w:val="0"/>
        <w:spacing w:after="0" w:line="30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33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  <w:r w:rsidRPr="00C743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(Занимаемая должность, место работы, курс, специальность, кафедра)</w:t>
      </w:r>
    </w:p>
    <w:p w14:paraId="1D6ADCE8" w14:textId="77777777" w:rsidR="00C7433D" w:rsidRPr="00C7433D" w:rsidRDefault="00C7433D" w:rsidP="00C7433D">
      <w:pPr>
        <w:widowControl w:val="0"/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27A96555" w14:textId="77777777" w:rsidR="00C7433D" w:rsidRPr="00C7433D" w:rsidRDefault="00C7433D" w:rsidP="00C7433D">
      <w:pPr>
        <w:widowControl w:val="0"/>
        <w:autoSpaceDE w:val="0"/>
        <w:autoSpaceDN w:val="0"/>
        <w:adjustRightInd w:val="0"/>
        <w:spacing w:after="0" w:line="30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43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Гарантийное обязательство</w:t>
      </w:r>
    </w:p>
    <w:p w14:paraId="28A1386F" w14:textId="77777777" w:rsidR="00C7433D" w:rsidRPr="00C7433D" w:rsidRDefault="00C7433D" w:rsidP="00C7433D">
      <w:pPr>
        <w:widowControl w:val="0"/>
        <w:autoSpaceDE w:val="0"/>
        <w:autoSpaceDN w:val="0"/>
        <w:adjustRightInd w:val="0"/>
        <w:spacing w:after="0" w:line="30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33D">
        <w:rPr>
          <w:rFonts w:ascii="Times New Roman" w:eastAsia="Times New Roman" w:hAnsi="Times New Roman" w:cs="Times New Roman"/>
          <w:sz w:val="24"/>
          <w:szCs w:val="24"/>
          <w:lang w:eastAsia="ru-RU"/>
        </w:rPr>
        <w:t>Я, _____________________________________________________________________</w:t>
      </w:r>
    </w:p>
    <w:p w14:paraId="4BFEC9E6" w14:textId="77777777" w:rsidR="00C7433D" w:rsidRPr="00C7433D" w:rsidRDefault="00C7433D" w:rsidP="00C7433D">
      <w:pPr>
        <w:widowControl w:val="0"/>
        <w:autoSpaceDE w:val="0"/>
        <w:autoSpaceDN w:val="0"/>
        <w:adjustRightInd w:val="0"/>
        <w:spacing w:after="0" w:line="30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33D">
        <w:rPr>
          <w:rFonts w:ascii="Times New Roman" w:eastAsia="Times New Roman" w:hAnsi="Times New Roman" w:cs="Times New Roman"/>
          <w:sz w:val="24"/>
          <w:szCs w:val="24"/>
          <w:lang w:eastAsia="ru-RU"/>
        </w:rPr>
        <w:t>(ФИО Главного исследователя)</w:t>
      </w:r>
    </w:p>
    <w:p w14:paraId="089452A7" w14:textId="77777777" w:rsidR="00C7433D" w:rsidRPr="00C7433D" w:rsidRDefault="00C7433D" w:rsidP="00C7433D">
      <w:pPr>
        <w:widowControl w:val="0"/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Обязуюсь осуществлять процедуру контроля над состоянием животных, находящихся в эксперименте, для обеспечения надлежащих условий содержания, кормления и квалифицированного ухода.</w:t>
      </w:r>
    </w:p>
    <w:p w14:paraId="3D3378D4" w14:textId="77777777" w:rsidR="00C7433D" w:rsidRPr="00C7433D" w:rsidRDefault="00C7433D" w:rsidP="00C7433D">
      <w:pPr>
        <w:widowControl w:val="0"/>
        <w:autoSpaceDE w:val="0"/>
        <w:autoSpaceDN w:val="0"/>
        <w:adjustRightInd w:val="0"/>
        <w:spacing w:after="0" w:line="30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433D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</w:t>
      </w:r>
      <w:r w:rsidRPr="00C743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исследователь _________________________________________(Подпись)</w:t>
      </w:r>
    </w:p>
    <w:p w14:paraId="7AAF44A3" w14:textId="77777777" w:rsidR="00C7433D" w:rsidRPr="00C7433D" w:rsidRDefault="00C7433D" w:rsidP="00C7433D">
      <w:pPr>
        <w:widowControl w:val="0"/>
        <w:autoSpaceDE w:val="0"/>
        <w:autoSpaceDN w:val="0"/>
        <w:adjustRightInd w:val="0"/>
        <w:spacing w:after="0" w:line="30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43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"___" _______________20_г</w:t>
      </w:r>
    </w:p>
    <w:p w14:paraId="30E92970" w14:textId="77777777" w:rsidR="00C7433D" w:rsidRDefault="00C7433D" w:rsidP="00C7433D">
      <w:pPr>
        <w:widowControl w:val="0"/>
        <w:autoSpaceDE w:val="0"/>
        <w:autoSpaceDN w:val="0"/>
        <w:adjustRightInd w:val="0"/>
        <w:spacing w:after="0" w:line="30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4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Научный руководитель в случае диссертационных исследований </w:t>
      </w:r>
      <w:r w:rsidRPr="00C743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_______________ (Подпись)</w:t>
      </w:r>
    </w:p>
    <w:p w14:paraId="7BE769DA" w14:textId="77777777" w:rsidR="00D548F9" w:rsidRPr="00C7433D" w:rsidRDefault="00C7433D" w:rsidP="00C7433D">
      <w:pPr>
        <w:widowControl w:val="0"/>
        <w:autoSpaceDE w:val="0"/>
        <w:autoSpaceDN w:val="0"/>
        <w:adjustRightInd w:val="0"/>
        <w:spacing w:after="0" w:line="30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43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"___" _______________20_г</w:t>
      </w:r>
    </w:p>
    <w:sectPr w:rsidR="00D548F9" w:rsidRPr="00C743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7601BC" w14:textId="77777777" w:rsidR="00C64DA4" w:rsidRDefault="00C64DA4" w:rsidP="00C7433D">
      <w:pPr>
        <w:spacing w:after="0" w:line="240" w:lineRule="auto"/>
      </w:pPr>
      <w:r>
        <w:separator/>
      </w:r>
    </w:p>
  </w:endnote>
  <w:endnote w:type="continuationSeparator" w:id="0">
    <w:p w14:paraId="1C98AB17" w14:textId="77777777" w:rsidR="00C64DA4" w:rsidRDefault="00C64DA4" w:rsidP="00C74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54D7F2" w14:textId="77777777" w:rsidR="00C64DA4" w:rsidRDefault="00C64DA4" w:rsidP="00C7433D">
      <w:pPr>
        <w:spacing w:after="0" w:line="240" w:lineRule="auto"/>
      </w:pPr>
      <w:r>
        <w:separator/>
      </w:r>
    </w:p>
  </w:footnote>
  <w:footnote w:type="continuationSeparator" w:id="0">
    <w:p w14:paraId="6572D595" w14:textId="77777777" w:rsidR="00C64DA4" w:rsidRDefault="00C64DA4" w:rsidP="00C743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1202"/>
    <w:rsid w:val="00184F01"/>
    <w:rsid w:val="002B1202"/>
    <w:rsid w:val="009A12BD"/>
    <w:rsid w:val="00C64DA4"/>
    <w:rsid w:val="00C7433D"/>
    <w:rsid w:val="00DE7FEF"/>
    <w:rsid w:val="00E6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BDB3F9"/>
  <w15:docId w15:val="{031FB9CD-B9A7-419C-8D7C-C7BB1A624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629</Words>
  <Characters>3588</Characters>
  <Application>Microsoft Office Word</Application>
  <DocSecurity>0</DocSecurity>
  <Lines>29</Lines>
  <Paragraphs>8</Paragraphs>
  <ScaleCrop>false</ScaleCrop>
  <Company/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Aruzhan Nuran</cp:lastModifiedBy>
  <cp:revision>3</cp:revision>
  <dcterms:created xsi:type="dcterms:W3CDTF">2016-01-11T07:04:00Z</dcterms:created>
  <dcterms:modified xsi:type="dcterms:W3CDTF">2026-01-21T07:37:00Z</dcterms:modified>
</cp:coreProperties>
</file>