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0EDC" w14:textId="77777777" w:rsidR="000E4145" w:rsidRPr="00132C73" w:rsidRDefault="00335848" w:rsidP="000E4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Предва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рительный отбор в </w:t>
      </w:r>
      <w:r w:rsidR="00A46F1E" w:rsidRPr="00132C73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="00A46F1E" w:rsidRPr="00132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584" w:rsidRPr="00132C73">
        <w:rPr>
          <w:rFonts w:ascii="Times New Roman" w:hAnsi="Times New Roman" w:cs="Times New Roman"/>
          <w:b/>
          <w:sz w:val="28"/>
          <w:szCs w:val="28"/>
        </w:rPr>
        <w:t>докторантуру</w:t>
      </w:r>
    </w:p>
    <w:p w14:paraId="0B38C719" w14:textId="77777777" w:rsidR="00A46F1E" w:rsidRPr="00132C73" w:rsidRDefault="00A46F1E" w:rsidP="00A46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73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</w:p>
    <w:p w14:paraId="1C3AADE6" w14:textId="77777777" w:rsidR="00AA1F7E" w:rsidRPr="00132C73" w:rsidRDefault="00A46F1E" w:rsidP="00A46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2C73">
        <w:rPr>
          <w:rFonts w:ascii="Times New Roman" w:hAnsi="Times New Roman" w:cs="Times New Roman"/>
          <w:b/>
          <w:sz w:val="28"/>
          <w:szCs w:val="28"/>
        </w:rPr>
        <w:t>направления «Здравоохранение»</w:t>
      </w:r>
      <w:r w:rsidR="00D72E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2025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D72E84" w:rsidRPr="00132C7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уч.год</w:t>
      </w:r>
    </w:p>
    <w:p w14:paraId="122E23A7" w14:textId="77777777" w:rsidR="00A46F1E" w:rsidRPr="00132C73" w:rsidRDefault="00A46F1E" w:rsidP="00323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2C73">
        <w:rPr>
          <w:rFonts w:ascii="Times New Roman" w:hAnsi="Times New Roman" w:cs="Times New Roman"/>
          <w:b/>
          <w:sz w:val="28"/>
          <w:szCs w:val="28"/>
        </w:rPr>
        <w:t>Претенденты</w:t>
      </w:r>
      <w:r w:rsidR="000E4145" w:rsidRPr="00132C7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3807"/>
        <w:gridCol w:w="2434"/>
        <w:gridCol w:w="3110"/>
      </w:tblGrid>
      <w:tr w:rsidR="00AE492F" w:rsidRPr="00132C73" w14:paraId="12CC079D" w14:textId="77777777" w:rsidTr="00F05472">
        <w:tc>
          <w:tcPr>
            <w:tcW w:w="566" w:type="dxa"/>
          </w:tcPr>
          <w:p w14:paraId="0F1A8202" w14:textId="77777777"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FA2D05" w14:textId="77777777"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7" w:type="dxa"/>
          </w:tcPr>
          <w:p w14:paraId="469DC553" w14:textId="77777777"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претендента</w:t>
            </w:r>
          </w:p>
        </w:tc>
        <w:tc>
          <w:tcPr>
            <w:tcW w:w="2434" w:type="dxa"/>
          </w:tcPr>
          <w:p w14:paraId="2DA7D6F2" w14:textId="77777777"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14:paraId="1AEDDAEE" w14:textId="77777777"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110" w:type="dxa"/>
          </w:tcPr>
          <w:p w14:paraId="31F4AE35" w14:textId="77777777" w:rsidR="00AE492F" w:rsidRPr="00F05472" w:rsidRDefault="00FE7469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Результаты</w:t>
            </w:r>
            <w:r w:rsidRPr="00F05472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Предварительного отбора</w:t>
            </w:r>
            <w:r w:rsidRPr="00F05472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ко второму этапу приема на обучение</w:t>
            </w:r>
            <w:r w:rsidRPr="00F05472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(рекомендуется</w:t>
            </w:r>
            <w:r w:rsidRPr="00F05472">
              <w:rPr>
                <w:rFonts w:ascii="Times New Roman" w:hAnsi="Times New Roman" w:cs="Times New Roman"/>
                <w:color w:val="050505"/>
                <w:spacing w:val="-8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/</w:t>
            </w:r>
            <w:r w:rsidRPr="00F05472">
              <w:rPr>
                <w:rFonts w:ascii="Times New Roman" w:hAnsi="Times New Roman" w:cs="Times New Roman"/>
                <w:color w:val="050505"/>
                <w:spacing w:val="-6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не</w:t>
            </w:r>
            <w:r w:rsidRPr="00F05472">
              <w:rPr>
                <w:rFonts w:ascii="Times New Roman" w:hAnsi="Times New Roman" w:cs="Times New Roman"/>
                <w:color w:val="050505"/>
                <w:spacing w:val="-5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40404"/>
                <w:w w:val="95"/>
                <w:sz w:val="28"/>
                <w:szCs w:val="28"/>
              </w:rPr>
              <w:t>рекомендуется)</w:t>
            </w:r>
          </w:p>
        </w:tc>
      </w:tr>
      <w:tr w:rsidR="00CF329A" w:rsidRPr="00132C73" w14:paraId="061A34F5" w14:textId="77777777" w:rsidTr="00167C60">
        <w:tc>
          <w:tcPr>
            <w:tcW w:w="566" w:type="dxa"/>
          </w:tcPr>
          <w:p w14:paraId="384CDC24" w14:textId="77777777" w:rsidR="00CF329A" w:rsidRPr="00132C73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07" w:type="dxa"/>
            <w:vAlign w:val="bottom"/>
          </w:tcPr>
          <w:p w14:paraId="77A61D34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Рахметов Даир Солтанұлы</w:t>
            </w:r>
          </w:p>
        </w:tc>
        <w:tc>
          <w:tcPr>
            <w:tcW w:w="2434" w:type="dxa"/>
            <w:vAlign w:val="bottom"/>
          </w:tcPr>
          <w:p w14:paraId="3ABB42B6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3CFB0C78" w14:textId="77777777" w:rsidR="00CF329A" w:rsidRPr="00F05472" w:rsidRDefault="00CF329A" w:rsidP="00CF32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53218585" w14:textId="77777777" w:rsidTr="00167C60">
        <w:tc>
          <w:tcPr>
            <w:tcW w:w="566" w:type="dxa"/>
          </w:tcPr>
          <w:p w14:paraId="366E5AEB" w14:textId="77777777" w:rsidR="00CF329A" w:rsidRPr="00132C73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07" w:type="dxa"/>
            <w:vAlign w:val="bottom"/>
          </w:tcPr>
          <w:p w14:paraId="42A2C0E3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Айдархан Ұлданай Тоққожақызы</w:t>
            </w:r>
          </w:p>
        </w:tc>
        <w:tc>
          <w:tcPr>
            <w:tcW w:w="2434" w:type="dxa"/>
            <w:vAlign w:val="bottom"/>
          </w:tcPr>
          <w:p w14:paraId="78CEA44C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2A81DDAA" w14:textId="77777777" w:rsidR="00CF329A" w:rsidRPr="00F05472" w:rsidRDefault="00CF329A" w:rsidP="00CF329A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306FCB8B" w14:textId="77777777" w:rsidTr="00167C60">
        <w:tc>
          <w:tcPr>
            <w:tcW w:w="566" w:type="dxa"/>
          </w:tcPr>
          <w:p w14:paraId="480C1316" w14:textId="77777777" w:rsidR="00CF329A" w:rsidRPr="00132C73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07" w:type="dxa"/>
            <w:vAlign w:val="bottom"/>
          </w:tcPr>
          <w:p w14:paraId="12450FAE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Касымова Жайна Нурлубеовна</w:t>
            </w:r>
          </w:p>
        </w:tc>
        <w:tc>
          <w:tcPr>
            <w:tcW w:w="2434" w:type="dxa"/>
            <w:vAlign w:val="bottom"/>
          </w:tcPr>
          <w:p w14:paraId="7E775422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42E398F5" w14:textId="77777777" w:rsidR="00CF329A" w:rsidRPr="00F05472" w:rsidRDefault="00CF329A" w:rsidP="00CF329A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5588ED9B" w14:textId="77777777" w:rsidTr="00167C60">
        <w:trPr>
          <w:trHeight w:val="297"/>
        </w:trPr>
        <w:tc>
          <w:tcPr>
            <w:tcW w:w="566" w:type="dxa"/>
          </w:tcPr>
          <w:p w14:paraId="4BE0537C" w14:textId="77777777" w:rsidR="00CF329A" w:rsidRPr="00132C73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07" w:type="dxa"/>
            <w:vAlign w:val="bottom"/>
          </w:tcPr>
          <w:p w14:paraId="77EF9A87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Бахтияр Ақерке Бахтиярқызы</w:t>
            </w:r>
          </w:p>
        </w:tc>
        <w:tc>
          <w:tcPr>
            <w:tcW w:w="2434" w:type="dxa"/>
            <w:vAlign w:val="bottom"/>
          </w:tcPr>
          <w:p w14:paraId="3E082F1E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5B047853" w14:textId="77777777" w:rsidR="00CF329A" w:rsidRPr="00F05472" w:rsidRDefault="00CF329A" w:rsidP="00CF329A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035203DE" w14:textId="77777777" w:rsidTr="00167C60">
        <w:tc>
          <w:tcPr>
            <w:tcW w:w="566" w:type="dxa"/>
          </w:tcPr>
          <w:p w14:paraId="01102AE7" w14:textId="77777777" w:rsidR="00CF329A" w:rsidRPr="00132C73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07" w:type="dxa"/>
            <w:vAlign w:val="bottom"/>
          </w:tcPr>
          <w:p w14:paraId="644AA05B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Айтем Алия Каирлиевна</w:t>
            </w:r>
          </w:p>
        </w:tc>
        <w:tc>
          <w:tcPr>
            <w:tcW w:w="2434" w:type="dxa"/>
            <w:vAlign w:val="bottom"/>
          </w:tcPr>
          <w:p w14:paraId="1DF6A4FE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</w:p>
        </w:tc>
        <w:tc>
          <w:tcPr>
            <w:tcW w:w="3110" w:type="dxa"/>
          </w:tcPr>
          <w:p w14:paraId="1A2472BA" w14:textId="77777777" w:rsidR="00CF329A" w:rsidRPr="00F05472" w:rsidRDefault="00CF329A" w:rsidP="00CF329A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195137ED" w14:textId="77777777" w:rsidTr="00167C60">
        <w:tc>
          <w:tcPr>
            <w:tcW w:w="566" w:type="dxa"/>
          </w:tcPr>
          <w:p w14:paraId="7C6B1B42" w14:textId="77777777" w:rsidR="00CF329A" w:rsidRPr="00132C73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07" w:type="dxa"/>
            <w:vAlign w:val="bottom"/>
          </w:tcPr>
          <w:p w14:paraId="3401BB59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Сабырұлы Дастан</w:t>
            </w:r>
          </w:p>
        </w:tc>
        <w:tc>
          <w:tcPr>
            <w:tcW w:w="2434" w:type="dxa"/>
            <w:vAlign w:val="bottom"/>
          </w:tcPr>
          <w:p w14:paraId="417D265D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7935A03D" w14:textId="77777777" w:rsidR="00CF329A" w:rsidRPr="00F05472" w:rsidRDefault="00CF329A" w:rsidP="00CF329A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24540001" w14:textId="77777777" w:rsidTr="00167C60">
        <w:tc>
          <w:tcPr>
            <w:tcW w:w="566" w:type="dxa"/>
          </w:tcPr>
          <w:p w14:paraId="5BDB4B00" w14:textId="77777777" w:rsidR="00CF329A" w:rsidRPr="00132C73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07" w:type="dxa"/>
            <w:vAlign w:val="bottom"/>
          </w:tcPr>
          <w:p w14:paraId="06D918EB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Ахметжанова Шынар Кинаятовна</w:t>
            </w:r>
          </w:p>
        </w:tc>
        <w:tc>
          <w:tcPr>
            <w:tcW w:w="2434" w:type="dxa"/>
            <w:vAlign w:val="bottom"/>
          </w:tcPr>
          <w:p w14:paraId="519DA1A6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274F3293" w14:textId="77777777" w:rsidR="00CF329A" w:rsidRPr="00F05472" w:rsidRDefault="00CF329A" w:rsidP="00CF329A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2DA4B183" w14:textId="77777777" w:rsidTr="00167C60">
        <w:tc>
          <w:tcPr>
            <w:tcW w:w="566" w:type="dxa"/>
          </w:tcPr>
          <w:p w14:paraId="4590EE98" w14:textId="77777777" w:rsidR="00CF329A" w:rsidRPr="00132C73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07" w:type="dxa"/>
            <w:vAlign w:val="bottom"/>
          </w:tcPr>
          <w:p w14:paraId="641E1AF4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Боранбаева Гулбану Баймаханқызы</w:t>
            </w:r>
          </w:p>
        </w:tc>
        <w:tc>
          <w:tcPr>
            <w:tcW w:w="2434" w:type="dxa"/>
            <w:vAlign w:val="bottom"/>
          </w:tcPr>
          <w:p w14:paraId="71FCE565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0DF93CF8" w14:textId="77777777" w:rsidR="00CF329A" w:rsidRPr="00F05472" w:rsidRDefault="00CF329A" w:rsidP="00CF329A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58E7DD40" w14:textId="77777777" w:rsidTr="00167C60">
        <w:tc>
          <w:tcPr>
            <w:tcW w:w="566" w:type="dxa"/>
          </w:tcPr>
          <w:p w14:paraId="223ACA01" w14:textId="77777777" w:rsidR="00CF329A" w:rsidRPr="00132C73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07" w:type="dxa"/>
            <w:vAlign w:val="bottom"/>
          </w:tcPr>
          <w:p w14:paraId="446452EB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Мусабеков Исламбек Камбарович</w:t>
            </w:r>
          </w:p>
        </w:tc>
        <w:tc>
          <w:tcPr>
            <w:tcW w:w="2434" w:type="dxa"/>
            <w:vAlign w:val="bottom"/>
          </w:tcPr>
          <w:p w14:paraId="57CDD0F2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0DD5AA03" w14:textId="77777777" w:rsidR="00CF329A" w:rsidRPr="00F05472" w:rsidRDefault="00CF329A" w:rsidP="00CF329A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2A15485F" w14:textId="77777777" w:rsidTr="00167C60">
        <w:tc>
          <w:tcPr>
            <w:tcW w:w="566" w:type="dxa"/>
          </w:tcPr>
          <w:p w14:paraId="521FC7E0" w14:textId="77777777" w:rsidR="00CF329A" w:rsidRPr="00132C73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07" w:type="dxa"/>
            <w:vAlign w:val="bottom"/>
          </w:tcPr>
          <w:p w14:paraId="2843BE3C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Жакеева Айсулу Ибрагимовна</w:t>
            </w:r>
          </w:p>
        </w:tc>
        <w:tc>
          <w:tcPr>
            <w:tcW w:w="2434" w:type="dxa"/>
            <w:vAlign w:val="bottom"/>
          </w:tcPr>
          <w:p w14:paraId="49E5BFD0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</w:p>
        </w:tc>
        <w:tc>
          <w:tcPr>
            <w:tcW w:w="3110" w:type="dxa"/>
          </w:tcPr>
          <w:p w14:paraId="0DFC7B5D" w14:textId="77777777" w:rsidR="00CF329A" w:rsidRPr="00F05472" w:rsidRDefault="00CF329A" w:rsidP="00CF329A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1351D163" w14:textId="77777777" w:rsidTr="00167C60">
        <w:tc>
          <w:tcPr>
            <w:tcW w:w="566" w:type="dxa"/>
          </w:tcPr>
          <w:p w14:paraId="0D863716" w14:textId="77777777" w:rsidR="00CF329A" w:rsidRPr="00132C73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07" w:type="dxa"/>
            <w:vAlign w:val="bottom"/>
          </w:tcPr>
          <w:p w14:paraId="70FC00E9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Исламова Шаттық Баубекқызы</w:t>
            </w:r>
          </w:p>
        </w:tc>
        <w:tc>
          <w:tcPr>
            <w:tcW w:w="2434" w:type="dxa"/>
            <w:vAlign w:val="bottom"/>
          </w:tcPr>
          <w:p w14:paraId="0EBBD426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56C65FB0" w14:textId="77777777" w:rsidR="00CF329A" w:rsidRPr="00F05472" w:rsidRDefault="00CF329A" w:rsidP="00CF329A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62C5BC81" w14:textId="77777777" w:rsidTr="00167C60">
        <w:tc>
          <w:tcPr>
            <w:tcW w:w="566" w:type="dxa"/>
          </w:tcPr>
          <w:p w14:paraId="44DA6C66" w14:textId="77777777" w:rsidR="00CF329A" w:rsidRPr="00F05472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807" w:type="dxa"/>
            <w:vAlign w:val="bottom"/>
          </w:tcPr>
          <w:p w14:paraId="0A7D700E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Жанузакова Камила Мураткызы</w:t>
            </w:r>
          </w:p>
        </w:tc>
        <w:tc>
          <w:tcPr>
            <w:tcW w:w="2434" w:type="dxa"/>
            <w:vAlign w:val="bottom"/>
          </w:tcPr>
          <w:p w14:paraId="09408B40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</w:p>
        </w:tc>
        <w:tc>
          <w:tcPr>
            <w:tcW w:w="3110" w:type="dxa"/>
          </w:tcPr>
          <w:p w14:paraId="0C2AD8A4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52AB3A38" w14:textId="77777777" w:rsidTr="004E7F80">
        <w:tc>
          <w:tcPr>
            <w:tcW w:w="566" w:type="dxa"/>
          </w:tcPr>
          <w:p w14:paraId="56DD9227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807" w:type="dxa"/>
            <w:vAlign w:val="bottom"/>
          </w:tcPr>
          <w:p w14:paraId="0D3CD496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Мырхиева Сауле Мырзакелдиевна</w:t>
            </w:r>
          </w:p>
        </w:tc>
        <w:tc>
          <w:tcPr>
            <w:tcW w:w="2434" w:type="dxa"/>
            <w:vAlign w:val="bottom"/>
          </w:tcPr>
          <w:p w14:paraId="71B43FFA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2B075095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19FD6247" w14:textId="77777777" w:rsidTr="004E7F80">
        <w:tc>
          <w:tcPr>
            <w:tcW w:w="566" w:type="dxa"/>
          </w:tcPr>
          <w:p w14:paraId="0DE56B3C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3807" w:type="dxa"/>
            <w:vAlign w:val="bottom"/>
          </w:tcPr>
          <w:p w14:paraId="354F9E0F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Абылхалимова Макпал Сертаевна</w:t>
            </w:r>
          </w:p>
        </w:tc>
        <w:tc>
          <w:tcPr>
            <w:tcW w:w="2434" w:type="dxa"/>
            <w:vAlign w:val="bottom"/>
          </w:tcPr>
          <w:p w14:paraId="4A6F874E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33A69DB8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3BEABB40" w14:textId="77777777" w:rsidTr="004E7F80">
        <w:tc>
          <w:tcPr>
            <w:tcW w:w="566" w:type="dxa"/>
          </w:tcPr>
          <w:p w14:paraId="28B00DBE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807" w:type="dxa"/>
            <w:vAlign w:val="bottom"/>
          </w:tcPr>
          <w:p w14:paraId="050C0499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Кемелова Гаухар Болатовна</w:t>
            </w:r>
          </w:p>
        </w:tc>
        <w:tc>
          <w:tcPr>
            <w:tcW w:w="2434" w:type="dxa"/>
            <w:vAlign w:val="bottom"/>
          </w:tcPr>
          <w:p w14:paraId="39191B81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</w:p>
        </w:tc>
        <w:tc>
          <w:tcPr>
            <w:tcW w:w="3110" w:type="dxa"/>
          </w:tcPr>
          <w:p w14:paraId="1340E701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6C42A005" w14:textId="77777777" w:rsidTr="004E7F80">
        <w:tc>
          <w:tcPr>
            <w:tcW w:w="566" w:type="dxa"/>
          </w:tcPr>
          <w:p w14:paraId="371E4E55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807" w:type="dxa"/>
            <w:vAlign w:val="bottom"/>
          </w:tcPr>
          <w:p w14:paraId="20AFE2AE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Жиенгазина Асия Нуржановна</w:t>
            </w:r>
          </w:p>
        </w:tc>
        <w:tc>
          <w:tcPr>
            <w:tcW w:w="2434" w:type="dxa"/>
            <w:vAlign w:val="bottom"/>
          </w:tcPr>
          <w:p w14:paraId="1697F1D9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5E25D3FE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430DEB83" w14:textId="77777777" w:rsidTr="004E7F80">
        <w:tc>
          <w:tcPr>
            <w:tcW w:w="566" w:type="dxa"/>
          </w:tcPr>
          <w:p w14:paraId="5301DD78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3807" w:type="dxa"/>
            <w:vAlign w:val="bottom"/>
          </w:tcPr>
          <w:p w14:paraId="099A35F7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Нурматов Азамат Басимбекович</w:t>
            </w:r>
          </w:p>
        </w:tc>
        <w:tc>
          <w:tcPr>
            <w:tcW w:w="2434" w:type="dxa"/>
            <w:vAlign w:val="bottom"/>
          </w:tcPr>
          <w:p w14:paraId="7C14F162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4A7D46B2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3194AFA9" w14:textId="77777777" w:rsidTr="004E7F80">
        <w:tc>
          <w:tcPr>
            <w:tcW w:w="566" w:type="dxa"/>
          </w:tcPr>
          <w:p w14:paraId="0810DA0F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3807" w:type="dxa"/>
            <w:vAlign w:val="bottom"/>
          </w:tcPr>
          <w:p w14:paraId="098A2048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Гирфанова Алина Равильевна</w:t>
            </w:r>
          </w:p>
        </w:tc>
        <w:tc>
          <w:tcPr>
            <w:tcW w:w="2434" w:type="dxa"/>
            <w:vAlign w:val="bottom"/>
          </w:tcPr>
          <w:p w14:paraId="130531CA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4953DEBC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1FF94E03" w14:textId="77777777" w:rsidTr="004E7F80">
        <w:tc>
          <w:tcPr>
            <w:tcW w:w="566" w:type="dxa"/>
          </w:tcPr>
          <w:p w14:paraId="3023A64F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807" w:type="dxa"/>
            <w:vAlign w:val="bottom"/>
          </w:tcPr>
          <w:p w14:paraId="62AFFC37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 xml:space="preserve">Абилев Арман Амангельдинович </w:t>
            </w:r>
          </w:p>
        </w:tc>
        <w:tc>
          <w:tcPr>
            <w:tcW w:w="2434" w:type="dxa"/>
            <w:vAlign w:val="bottom"/>
          </w:tcPr>
          <w:p w14:paraId="146BA9D1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015E769E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2F9DC18D" w14:textId="77777777" w:rsidTr="004E7F80">
        <w:tc>
          <w:tcPr>
            <w:tcW w:w="566" w:type="dxa"/>
          </w:tcPr>
          <w:p w14:paraId="3A328EED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3807" w:type="dxa"/>
            <w:vAlign w:val="bottom"/>
          </w:tcPr>
          <w:p w14:paraId="40A1E42A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Мадинова Меруерт Бауржановна</w:t>
            </w:r>
          </w:p>
        </w:tc>
        <w:tc>
          <w:tcPr>
            <w:tcW w:w="2434" w:type="dxa"/>
            <w:vAlign w:val="bottom"/>
          </w:tcPr>
          <w:p w14:paraId="1DBAFB1F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2940A244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754C9061" w14:textId="77777777" w:rsidTr="004E7F80">
        <w:tc>
          <w:tcPr>
            <w:tcW w:w="566" w:type="dxa"/>
          </w:tcPr>
          <w:p w14:paraId="52171690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3807" w:type="dxa"/>
            <w:vAlign w:val="bottom"/>
          </w:tcPr>
          <w:p w14:paraId="5AC97212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Балғабаева Әсел Қайратқызы</w:t>
            </w:r>
          </w:p>
        </w:tc>
        <w:tc>
          <w:tcPr>
            <w:tcW w:w="2434" w:type="dxa"/>
            <w:vAlign w:val="bottom"/>
          </w:tcPr>
          <w:p w14:paraId="7D29FB9F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4EA6EFDB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57CB3B76" w14:textId="77777777" w:rsidTr="004E7F80">
        <w:tc>
          <w:tcPr>
            <w:tcW w:w="566" w:type="dxa"/>
          </w:tcPr>
          <w:p w14:paraId="154BC1B1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3807" w:type="dxa"/>
            <w:vAlign w:val="bottom"/>
          </w:tcPr>
          <w:p w14:paraId="16525EDF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Тукпанова Турсун Батыржановна</w:t>
            </w:r>
          </w:p>
        </w:tc>
        <w:tc>
          <w:tcPr>
            <w:tcW w:w="2434" w:type="dxa"/>
            <w:vAlign w:val="bottom"/>
          </w:tcPr>
          <w:p w14:paraId="710E53FF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4DB94650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44D73464" w14:textId="77777777" w:rsidTr="004E7F80">
        <w:tc>
          <w:tcPr>
            <w:tcW w:w="566" w:type="dxa"/>
          </w:tcPr>
          <w:p w14:paraId="2AB4F3E3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3807" w:type="dxa"/>
            <w:vAlign w:val="bottom"/>
          </w:tcPr>
          <w:p w14:paraId="7AFD1305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Джусубалиев Ербол Ирикович</w:t>
            </w:r>
          </w:p>
        </w:tc>
        <w:tc>
          <w:tcPr>
            <w:tcW w:w="2434" w:type="dxa"/>
            <w:vAlign w:val="bottom"/>
          </w:tcPr>
          <w:p w14:paraId="59CF9290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0B367FF3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0675841F" w14:textId="77777777" w:rsidTr="004E7F80">
        <w:tc>
          <w:tcPr>
            <w:tcW w:w="566" w:type="dxa"/>
          </w:tcPr>
          <w:p w14:paraId="0F01B321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3807" w:type="dxa"/>
            <w:vAlign w:val="bottom"/>
          </w:tcPr>
          <w:p w14:paraId="4F41A173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Смагулова Балнур Нурбаевна</w:t>
            </w:r>
          </w:p>
        </w:tc>
        <w:tc>
          <w:tcPr>
            <w:tcW w:w="2434" w:type="dxa"/>
            <w:vAlign w:val="bottom"/>
          </w:tcPr>
          <w:p w14:paraId="23DB95EA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3A130361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10E3AEFD" w14:textId="77777777" w:rsidTr="004E7F80">
        <w:tc>
          <w:tcPr>
            <w:tcW w:w="566" w:type="dxa"/>
          </w:tcPr>
          <w:p w14:paraId="655A519B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3807" w:type="dxa"/>
            <w:vAlign w:val="bottom"/>
          </w:tcPr>
          <w:p w14:paraId="54F997ED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Уразымбетова Кымбат Абдуховна</w:t>
            </w:r>
          </w:p>
        </w:tc>
        <w:tc>
          <w:tcPr>
            <w:tcW w:w="2434" w:type="dxa"/>
            <w:vAlign w:val="bottom"/>
          </w:tcPr>
          <w:p w14:paraId="0646392A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4F0BC079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5273EFDD" w14:textId="77777777" w:rsidTr="004E7F80">
        <w:tc>
          <w:tcPr>
            <w:tcW w:w="566" w:type="dxa"/>
          </w:tcPr>
          <w:p w14:paraId="09BCC8E6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3807" w:type="dxa"/>
            <w:vAlign w:val="bottom"/>
          </w:tcPr>
          <w:p w14:paraId="2A73E0BE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Аширова Феридэ Болабековна</w:t>
            </w:r>
          </w:p>
        </w:tc>
        <w:tc>
          <w:tcPr>
            <w:tcW w:w="2434" w:type="dxa"/>
            <w:vAlign w:val="bottom"/>
          </w:tcPr>
          <w:p w14:paraId="3A81B3EA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1CDFD826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1B218189" w14:textId="77777777" w:rsidTr="004E7F80">
        <w:tc>
          <w:tcPr>
            <w:tcW w:w="566" w:type="dxa"/>
          </w:tcPr>
          <w:p w14:paraId="44C5C4C1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807" w:type="dxa"/>
            <w:vAlign w:val="bottom"/>
          </w:tcPr>
          <w:p w14:paraId="721A0749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Ашкеев Биржан Абдиазизович</w:t>
            </w:r>
          </w:p>
        </w:tc>
        <w:tc>
          <w:tcPr>
            <w:tcW w:w="2434" w:type="dxa"/>
            <w:vAlign w:val="bottom"/>
          </w:tcPr>
          <w:p w14:paraId="6B96804A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07C491FE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345F4BB0" w14:textId="77777777" w:rsidTr="004E7F80">
        <w:tc>
          <w:tcPr>
            <w:tcW w:w="566" w:type="dxa"/>
          </w:tcPr>
          <w:p w14:paraId="6F732A73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3807" w:type="dxa"/>
            <w:vAlign w:val="bottom"/>
          </w:tcPr>
          <w:p w14:paraId="30307B22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Мугалбеков Шалкар Бакирович</w:t>
            </w:r>
          </w:p>
        </w:tc>
        <w:tc>
          <w:tcPr>
            <w:tcW w:w="2434" w:type="dxa"/>
            <w:vAlign w:val="bottom"/>
          </w:tcPr>
          <w:p w14:paraId="4EF09CD8" w14:textId="77777777" w:rsidR="00CF329A" w:rsidRPr="004A535F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5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7FBDEDF8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0BFF2F42" w14:textId="77777777" w:rsidTr="004E7F80">
        <w:tc>
          <w:tcPr>
            <w:tcW w:w="566" w:type="dxa"/>
          </w:tcPr>
          <w:p w14:paraId="46E77DDF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807" w:type="dxa"/>
            <w:vAlign w:val="bottom"/>
          </w:tcPr>
          <w:p w14:paraId="39D4B32C" w14:textId="77777777" w:rsidR="00CF329A" w:rsidRPr="00E00EA4" w:rsidRDefault="00CF329A" w:rsidP="00CF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Кенжебаева Ырысалды Жаксылыковна</w:t>
            </w:r>
          </w:p>
        </w:tc>
        <w:tc>
          <w:tcPr>
            <w:tcW w:w="2434" w:type="dxa"/>
            <w:vAlign w:val="bottom"/>
          </w:tcPr>
          <w:p w14:paraId="2FEA6CB0" w14:textId="77777777" w:rsidR="00CF329A" w:rsidRPr="00E00EA4" w:rsidRDefault="00CF329A" w:rsidP="00CF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</w:t>
            </w:r>
          </w:p>
        </w:tc>
        <w:tc>
          <w:tcPr>
            <w:tcW w:w="3110" w:type="dxa"/>
          </w:tcPr>
          <w:p w14:paraId="4F585D46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5809C62C" w14:textId="77777777" w:rsidTr="004E7F80">
        <w:tc>
          <w:tcPr>
            <w:tcW w:w="566" w:type="dxa"/>
          </w:tcPr>
          <w:p w14:paraId="57C4AEDF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807" w:type="dxa"/>
            <w:vAlign w:val="bottom"/>
          </w:tcPr>
          <w:p w14:paraId="2F758E2F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Мірзакір Құндызай Мұрапбайқызы</w:t>
            </w:r>
          </w:p>
        </w:tc>
        <w:tc>
          <w:tcPr>
            <w:tcW w:w="2434" w:type="dxa"/>
            <w:vAlign w:val="bottom"/>
          </w:tcPr>
          <w:p w14:paraId="4BDC6D80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3110" w:type="dxa"/>
          </w:tcPr>
          <w:p w14:paraId="6261ABD4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0FFE8F5E" w14:textId="77777777" w:rsidTr="004E7F80">
        <w:tc>
          <w:tcPr>
            <w:tcW w:w="566" w:type="dxa"/>
          </w:tcPr>
          <w:p w14:paraId="0A045DE1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3807" w:type="dxa"/>
            <w:vAlign w:val="bottom"/>
          </w:tcPr>
          <w:p w14:paraId="649236AF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Рахманқұлова Мейрім Талғатқызы</w:t>
            </w:r>
          </w:p>
        </w:tc>
        <w:tc>
          <w:tcPr>
            <w:tcW w:w="2434" w:type="dxa"/>
            <w:vAlign w:val="bottom"/>
          </w:tcPr>
          <w:p w14:paraId="5848CF62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3110" w:type="dxa"/>
          </w:tcPr>
          <w:p w14:paraId="7C48CD72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04C579B7" w14:textId="77777777" w:rsidTr="004E7F80">
        <w:tc>
          <w:tcPr>
            <w:tcW w:w="566" w:type="dxa"/>
          </w:tcPr>
          <w:p w14:paraId="33CED3DA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3807" w:type="dxa"/>
            <w:vAlign w:val="bottom"/>
          </w:tcPr>
          <w:p w14:paraId="20A22FB5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Сапарова Айсулу Асилбековна</w:t>
            </w:r>
          </w:p>
        </w:tc>
        <w:tc>
          <w:tcPr>
            <w:tcW w:w="2434" w:type="dxa"/>
            <w:vAlign w:val="bottom"/>
          </w:tcPr>
          <w:p w14:paraId="090D009C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52DD0995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59190A2D" w14:textId="77777777" w:rsidTr="004E7F80">
        <w:tc>
          <w:tcPr>
            <w:tcW w:w="566" w:type="dxa"/>
          </w:tcPr>
          <w:p w14:paraId="26DB1A21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3807" w:type="dxa"/>
            <w:vAlign w:val="bottom"/>
          </w:tcPr>
          <w:p w14:paraId="3E8623C1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 xml:space="preserve">Акжигитова Меруерт Туруспековна </w:t>
            </w:r>
          </w:p>
        </w:tc>
        <w:tc>
          <w:tcPr>
            <w:tcW w:w="2434" w:type="dxa"/>
            <w:vAlign w:val="bottom"/>
          </w:tcPr>
          <w:p w14:paraId="3B166CB2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6654AA60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110E251C" w14:textId="77777777" w:rsidTr="004E7F80">
        <w:tc>
          <w:tcPr>
            <w:tcW w:w="566" w:type="dxa"/>
          </w:tcPr>
          <w:p w14:paraId="30A8505E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807" w:type="dxa"/>
            <w:vAlign w:val="bottom"/>
          </w:tcPr>
          <w:p w14:paraId="441FEED4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Смағұлова Гүлназ Әділханқызы</w:t>
            </w:r>
          </w:p>
        </w:tc>
        <w:tc>
          <w:tcPr>
            <w:tcW w:w="2434" w:type="dxa"/>
            <w:vAlign w:val="bottom"/>
          </w:tcPr>
          <w:p w14:paraId="181A1C33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3CB89A8F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1D03AAD6" w14:textId="77777777" w:rsidTr="004E7F80">
        <w:tc>
          <w:tcPr>
            <w:tcW w:w="566" w:type="dxa"/>
          </w:tcPr>
          <w:p w14:paraId="66B26FBF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3807" w:type="dxa"/>
            <w:vAlign w:val="bottom"/>
          </w:tcPr>
          <w:p w14:paraId="6675E4A6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Дюсембаев Серик Рашидович</w:t>
            </w:r>
          </w:p>
        </w:tc>
        <w:tc>
          <w:tcPr>
            <w:tcW w:w="2434" w:type="dxa"/>
            <w:vAlign w:val="bottom"/>
          </w:tcPr>
          <w:p w14:paraId="53D1B495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2F0990C5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4EEAA6F0" w14:textId="77777777" w:rsidTr="004E7F80">
        <w:tc>
          <w:tcPr>
            <w:tcW w:w="566" w:type="dxa"/>
          </w:tcPr>
          <w:p w14:paraId="30BDA258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3807" w:type="dxa"/>
            <w:vAlign w:val="bottom"/>
          </w:tcPr>
          <w:p w14:paraId="7609D232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Сарсенбекова Молдир</w:t>
            </w:r>
          </w:p>
        </w:tc>
        <w:tc>
          <w:tcPr>
            <w:tcW w:w="2434" w:type="dxa"/>
            <w:vAlign w:val="bottom"/>
          </w:tcPr>
          <w:p w14:paraId="71D1CC43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1896092C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2CA4C22E" w14:textId="77777777" w:rsidTr="004E7F80">
        <w:tc>
          <w:tcPr>
            <w:tcW w:w="566" w:type="dxa"/>
          </w:tcPr>
          <w:p w14:paraId="1B1329BE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3807" w:type="dxa"/>
            <w:vAlign w:val="bottom"/>
          </w:tcPr>
          <w:p w14:paraId="49352EB9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Нурахметова Гаухар Ануарбековна</w:t>
            </w:r>
          </w:p>
        </w:tc>
        <w:tc>
          <w:tcPr>
            <w:tcW w:w="2434" w:type="dxa"/>
            <w:vAlign w:val="bottom"/>
          </w:tcPr>
          <w:p w14:paraId="184E3ABD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0C301BBC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7234DB13" w14:textId="77777777" w:rsidTr="004E7F80">
        <w:tc>
          <w:tcPr>
            <w:tcW w:w="566" w:type="dxa"/>
          </w:tcPr>
          <w:p w14:paraId="47BA321B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3807" w:type="dxa"/>
            <w:vAlign w:val="bottom"/>
          </w:tcPr>
          <w:p w14:paraId="4D211604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Әзімбаева (Лесбек) Салтанат Қалдыбекқызы</w:t>
            </w:r>
          </w:p>
        </w:tc>
        <w:tc>
          <w:tcPr>
            <w:tcW w:w="2434" w:type="dxa"/>
            <w:vAlign w:val="bottom"/>
          </w:tcPr>
          <w:p w14:paraId="095679FD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</w:p>
        </w:tc>
        <w:tc>
          <w:tcPr>
            <w:tcW w:w="3110" w:type="dxa"/>
          </w:tcPr>
          <w:p w14:paraId="55928CEA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64DE6287" w14:textId="77777777" w:rsidTr="004E7F80">
        <w:tc>
          <w:tcPr>
            <w:tcW w:w="566" w:type="dxa"/>
          </w:tcPr>
          <w:p w14:paraId="70C56195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3807" w:type="dxa"/>
            <w:vAlign w:val="bottom"/>
          </w:tcPr>
          <w:p w14:paraId="5F3D90BB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Исаков Самат Ергалиевич</w:t>
            </w:r>
          </w:p>
        </w:tc>
        <w:tc>
          <w:tcPr>
            <w:tcW w:w="2434" w:type="dxa"/>
            <w:vAlign w:val="bottom"/>
          </w:tcPr>
          <w:p w14:paraId="57E63CA9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36B1FA5C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2018616D" w14:textId="77777777" w:rsidTr="004E7F80">
        <w:tc>
          <w:tcPr>
            <w:tcW w:w="566" w:type="dxa"/>
          </w:tcPr>
          <w:p w14:paraId="4276BD58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3807" w:type="dxa"/>
            <w:vAlign w:val="bottom"/>
          </w:tcPr>
          <w:p w14:paraId="604AACD0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 xml:space="preserve">Қасенқан Темірлан Рамазанұлы </w:t>
            </w:r>
          </w:p>
        </w:tc>
        <w:tc>
          <w:tcPr>
            <w:tcW w:w="2434" w:type="dxa"/>
            <w:vAlign w:val="bottom"/>
          </w:tcPr>
          <w:p w14:paraId="2BD48B38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13EDAD27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21D310C9" w14:textId="77777777" w:rsidTr="004E7F80">
        <w:tc>
          <w:tcPr>
            <w:tcW w:w="566" w:type="dxa"/>
          </w:tcPr>
          <w:p w14:paraId="625E452C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3807" w:type="dxa"/>
            <w:vAlign w:val="bottom"/>
          </w:tcPr>
          <w:p w14:paraId="55909A20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Назарова Ляззат Кенесовна</w:t>
            </w:r>
          </w:p>
        </w:tc>
        <w:tc>
          <w:tcPr>
            <w:tcW w:w="2434" w:type="dxa"/>
            <w:vAlign w:val="bottom"/>
          </w:tcPr>
          <w:p w14:paraId="2775A21B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66D8AF89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4D853E3F" w14:textId="77777777" w:rsidTr="004E7F80">
        <w:tc>
          <w:tcPr>
            <w:tcW w:w="566" w:type="dxa"/>
          </w:tcPr>
          <w:p w14:paraId="3937A5B8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  <w:tc>
          <w:tcPr>
            <w:tcW w:w="3807" w:type="dxa"/>
            <w:vAlign w:val="bottom"/>
          </w:tcPr>
          <w:p w14:paraId="26DD4E40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Ибраев Батыржан Сабырханұлы</w:t>
            </w:r>
          </w:p>
        </w:tc>
        <w:tc>
          <w:tcPr>
            <w:tcW w:w="2434" w:type="dxa"/>
            <w:vAlign w:val="bottom"/>
          </w:tcPr>
          <w:p w14:paraId="130FAEE4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5BB518CC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CF329A" w:rsidRPr="00132C73" w14:paraId="4E646D21" w14:textId="77777777" w:rsidTr="004E7F80">
        <w:tc>
          <w:tcPr>
            <w:tcW w:w="566" w:type="dxa"/>
          </w:tcPr>
          <w:p w14:paraId="0BB1E58F" w14:textId="77777777" w:rsidR="00CF329A" w:rsidRDefault="00CF329A" w:rsidP="00CF32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</w:p>
        </w:tc>
        <w:tc>
          <w:tcPr>
            <w:tcW w:w="3807" w:type="dxa"/>
            <w:vAlign w:val="bottom"/>
          </w:tcPr>
          <w:p w14:paraId="42C05D4A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Куралба</w:t>
            </w:r>
            <w:r w:rsidRPr="00C24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4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 xml:space="preserve"> Алмаз Қуатович</w:t>
            </w:r>
          </w:p>
        </w:tc>
        <w:tc>
          <w:tcPr>
            <w:tcW w:w="2434" w:type="dxa"/>
            <w:vAlign w:val="bottom"/>
          </w:tcPr>
          <w:p w14:paraId="68C7BE84" w14:textId="77777777" w:rsidR="00CF329A" w:rsidRPr="00C241D5" w:rsidRDefault="00CF329A" w:rsidP="00CF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0" w:type="dxa"/>
          </w:tcPr>
          <w:p w14:paraId="51E4B79A" w14:textId="77777777" w:rsidR="00CF329A" w:rsidRPr="00F05472" w:rsidRDefault="00CF329A" w:rsidP="00CF3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3CE69FAB" w14:textId="77777777" w:rsidTr="004E7F80">
        <w:tc>
          <w:tcPr>
            <w:tcW w:w="566" w:type="dxa"/>
          </w:tcPr>
          <w:p w14:paraId="77295A0A" w14:textId="752BA14A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</w:t>
            </w:r>
          </w:p>
        </w:tc>
        <w:tc>
          <w:tcPr>
            <w:tcW w:w="3807" w:type="dxa"/>
            <w:vAlign w:val="bottom"/>
          </w:tcPr>
          <w:p w14:paraId="08702C4B" w14:textId="62E3FFB7" w:rsidR="00E90984" w:rsidRPr="00E90984" w:rsidRDefault="00E90984" w:rsidP="00E90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Аяш Ербол</w:t>
            </w:r>
          </w:p>
        </w:tc>
        <w:tc>
          <w:tcPr>
            <w:tcW w:w="2434" w:type="dxa"/>
            <w:vAlign w:val="bottom"/>
          </w:tcPr>
          <w:p w14:paraId="525FFA0F" w14:textId="24900579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4708EFDC" w14:textId="442EC46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4454258D" w14:textId="77777777" w:rsidTr="004E7F80">
        <w:tc>
          <w:tcPr>
            <w:tcW w:w="566" w:type="dxa"/>
          </w:tcPr>
          <w:p w14:paraId="7DBB7130" w14:textId="58115BEB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  <w:tc>
          <w:tcPr>
            <w:tcW w:w="3807" w:type="dxa"/>
            <w:vAlign w:val="bottom"/>
          </w:tcPr>
          <w:p w14:paraId="1AF2355A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Сагиндикова Гульбану Нахипбековна</w:t>
            </w:r>
          </w:p>
        </w:tc>
        <w:tc>
          <w:tcPr>
            <w:tcW w:w="2434" w:type="dxa"/>
            <w:vAlign w:val="bottom"/>
          </w:tcPr>
          <w:p w14:paraId="58F57B5C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5C8A6511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54995172" w14:textId="77777777" w:rsidTr="004E7F80">
        <w:tc>
          <w:tcPr>
            <w:tcW w:w="566" w:type="dxa"/>
          </w:tcPr>
          <w:p w14:paraId="6B316D09" w14:textId="77B2B6DD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</w:p>
        </w:tc>
        <w:tc>
          <w:tcPr>
            <w:tcW w:w="3807" w:type="dxa"/>
            <w:vAlign w:val="bottom"/>
          </w:tcPr>
          <w:p w14:paraId="6230D1CD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Маншарипова Жазира Батырбекқызы</w:t>
            </w:r>
          </w:p>
        </w:tc>
        <w:tc>
          <w:tcPr>
            <w:tcW w:w="2434" w:type="dxa"/>
            <w:vAlign w:val="bottom"/>
          </w:tcPr>
          <w:p w14:paraId="05ED9618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06A3CA6C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3B586755" w14:textId="77777777" w:rsidTr="004E7F80">
        <w:tc>
          <w:tcPr>
            <w:tcW w:w="566" w:type="dxa"/>
          </w:tcPr>
          <w:p w14:paraId="18D675CE" w14:textId="0A8D275E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</w:t>
            </w:r>
          </w:p>
        </w:tc>
        <w:tc>
          <w:tcPr>
            <w:tcW w:w="3807" w:type="dxa"/>
            <w:vAlign w:val="bottom"/>
          </w:tcPr>
          <w:p w14:paraId="76722F2F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Баяшова Айгерим Сагындыковна</w:t>
            </w:r>
          </w:p>
        </w:tc>
        <w:tc>
          <w:tcPr>
            <w:tcW w:w="2434" w:type="dxa"/>
            <w:vAlign w:val="bottom"/>
          </w:tcPr>
          <w:p w14:paraId="158905A1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44A9A62A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700EB6B5" w14:textId="77777777" w:rsidTr="004E7F80">
        <w:tc>
          <w:tcPr>
            <w:tcW w:w="566" w:type="dxa"/>
          </w:tcPr>
          <w:p w14:paraId="49810C0F" w14:textId="06E3FDD3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  <w:tc>
          <w:tcPr>
            <w:tcW w:w="3807" w:type="dxa"/>
            <w:vAlign w:val="bottom"/>
          </w:tcPr>
          <w:p w14:paraId="76B86FAA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Стогниев Иван Михайлович</w:t>
            </w:r>
          </w:p>
        </w:tc>
        <w:tc>
          <w:tcPr>
            <w:tcW w:w="2434" w:type="dxa"/>
            <w:vAlign w:val="bottom"/>
          </w:tcPr>
          <w:p w14:paraId="1CA0D342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60D54040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412D1F60" w14:textId="77777777" w:rsidTr="004E7F80">
        <w:tc>
          <w:tcPr>
            <w:tcW w:w="566" w:type="dxa"/>
          </w:tcPr>
          <w:p w14:paraId="7F842753" w14:textId="0C758EEA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</w:t>
            </w:r>
          </w:p>
        </w:tc>
        <w:tc>
          <w:tcPr>
            <w:tcW w:w="3807" w:type="dxa"/>
            <w:vAlign w:val="bottom"/>
          </w:tcPr>
          <w:p w14:paraId="0BE598D0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Утебеков Жаслан Ергалиевич</w:t>
            </w:r>
          </w:p>
        </w:tc>
        <w:tc>
          <w:tcPr>
            <w:tcW w:w="2434" w:type="dxa"/>
            <w:vAlign w:val="bottom"/>
          </w:tcPr>
          <w:p w14:paraId="02240835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3B5B85E9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2DC4AEBC" w14:textId="77777777" w:rsidTr="004E7F80">
        <w:tc>
          <w:tcPr>
            <w:tcW w:w="566" w:type="dxa"/>
          </w:tcPr>
          <w:p w14:paraId="7B198DA6" w14:textId="56D7D30B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3807" w:type="dxa"/>
            <w:vAlign w:val="bottom"/>
          </w:tcPr>
          <w:p w14:paraId="1E5C091A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Макашева Зарина Ибрагимовна</w:t>
            </w:r>
          </w:p>
        </w:tc>
        <w:tc>
          <w:tcPr>
            <w:tcW w:w="2434" w:type="dxa"/>
            <w:vAlign w:val="bottom"/>
          </w:tcPr>
          <w:p w14:paraId="4BD5DE38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66BAF7E3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6E7C5359" w14:textId="77777777" w:rsidTr="004E7F80">
        <w:tc>
          <w:tcPr>
            <w:tcW w:w="566" w:type="dxa"/>
          </w:tcPr>
          <w:p w14:paraId="6D703205" w14:textId="0C720FCB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  <w:tc>
          <w:tcPr>
            <w:tcW w:w="3807" w:type="dxa"/>
            <w:vAlign w:val="bottom"/>
          </w:tcPr>
          <w:p w14:paraId="043BCDDA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Султангереева Дина Нурлановна</w:t>
            </w:r>
          </w:p>
        </w:tc>
        <w:tc>
          <w:tcPr>
            <w:tcW w:w="2434" w:type="dxa"/>
            <w:vAlign w:val="bottom"/>
          </w:tcPr>
          <w:p w14:paraId="0554C432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1FF754C9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1E885283" w14:textId="77777777" w:rsidTr="004E7F80">
        <w:tc>
          <w:tcPr>
            <w:tcW w:w="566" w:type="dxa"/>
          </w:tcPr>
          <w:p w14:paraId="32965D3E" w14:textId="0C50A281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</w:t>
            </w:r>
          </w:p>
        </w:tc>
        <w:tc>
          <w:tcPr>
            <w:tcW w:w="3807" w:type="dxa"/>
            <w:vAlign w:val="bottom"/>
          </w:tcPr>
          <w:p w14:paraId="4D83DA2E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Бошанов Дастан Есеньтевич</w:t>
            </w:r>
          </w:p>
        </w:tc>
        <w:tc>
          <w:tcPr>
            <w:tcW w:w="2434" w:type="dxa"/>
            <w:vAlign w:val="bottom"/>
          </w:tcPr>
          <w:p w14:paraId="5655FB90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3BA0AFE2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46458B73" w14:textId="77777777" w:rsidTr="004E7F80">
        <w:tc>
          <w:tcPr>
            <w:tcW w:w="566" w:type="dxa"/>
          </w:tcPr>
          <w:p w14:paraId="6ED22428" w14:textId="467D04CC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</w:t>
            </w:r>
          </w:p>
        </w:tc>
        <w:tc>
          <w:tcPr>
            <w:tcW w:w="3807" w:type="dxa"/>
            <w:vAlign w:val="bottom"/>
          </w:tcPr>
          <w:p w14:paraId="0EC2180F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Жүнісәлі Нұрсултан Қаныбекұлы</w:t>
            </w:r>
          </w:p>
        </w:tc>
        <w:tc>
          <w:tcPr>
            <w:tcW w:w="2434" w:type="dxa"/>
            <w:vAlign w:val="bottom"/>
          </w:tcPr>
          <w:p w14:paraId="47219EF0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6FDB2C76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1BC719AC" w14:textId="77777777" w:rsidTr="004E7F80">
        <w:tc>
          <w:tcPr>
            <w:tcW w:w="566" w:type="dxa"/>
          </w:tcPr>
          <w:p w14:paraId="750399DC" w14:textId="0B4306F9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</w:t>
            </w:r>
          </w:p>
        </w:tc>
        <w:tc>
          <w:tcPr>
            <w:tcW w:w="3807" w:type="dxa"/>
            <w:vAlign w:val="bottom"/>
          </w:tcPr>
          <w:p w14:paraId="26327A05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Шакей Жанаргуль</w:t>
            </w:r>
          </w:p>
        </w:tc>
        <w:tc>
          <w:tcPr>
            <w:tcW w:w="2434" w:type="dxa"/>
            <w:vAlign w:val="bottom"/>
          </w:tcPr>
          <w:p w14:paraId="797FD746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387280E1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574C24EA" w14:textId="77777777" w:rsidTr="004E7F80">
        <w:tc>
          <w:tcPr>
            <w:tcW w:w="566" w:type="dxa"/>
          </w:tcPr>
          <w:p w14:paraId="40309E78" w14:textId="33D606C7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</w:t>
            </w:r>
          </w:p>
        </w:tc>
        <w:tc>
          <w:tcPr>
            <w:tcW w:w="3807" w:type="dxa"/>
            <w:vAlign w:val="bottom"/>
          </w:tcPr>
          <w:p w14:paraId="243C4A45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Аманова Асель Дулатовна</w:t>
            </w:r>
          </w:p>
        </w:tc>
        <w:tc>
          <w:tcPr>
            <w:tcW w:w="2434" w:type="dxa"/>
            <w:vAlign w:val="bottom"/>
          </w:tcPr>
          <w:p w14:paraId="37FA0964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0E471061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36D66815" w14:textId="77777777" w:rsidTr="004E7F80">
        <w:tc>
          <w:tcPr>
            <w:tcW w:w="566" w:type="dxa"/>
          </w:tcPr>
          <w:p w14:paraId="1F311062" w14:textId="7AB088C4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56</w:t>
            </w:r>
          </w:p>
        </w:tc>
        <w:tc>
          <w:tcPr>
            <w:tcW w:w="3807" w:type="dxa"/>
            <w:vAlign w:val="bottom"/>
          </w:tcPr>
          <w:p w14:paraId="384E3E3E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 xml:space="preserve">Шалданбаева Айдана Бекмурзаевна </w:t>
            </w:r>
          </w:p>
          <w:p w14:paraId="2CB6A4AB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bottom"/>
          </w:tcPr>
          <w:p w14:paraId="75D80D48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3110" w:type="dxa"/>
          </w:tcPr>
          <w:p w14:paraId="7C828933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90984" w:rsidRPr="00132C73" w14:paraId="3D7242B4" w14:textId="77777777" w:rsidTr="004E7F80">
        <w:tc>
          <w:tcPr>
            <w:tcW w:w="566" w:type="dxa"/>
          </w:tcPr>
          <w:p w14:paraId="5A63BF86" w14:textId="6583A82E" w:rsidR="00E90984" w:rsidRDefault="00E90984" w:rsidP="00E909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57</w:t>
            </w:r>
          </w:p>
        </w:tc>
        <w:tc>
          <w:tcPr>
            <w:tcW w:w="3807" w:type="dxa"/>
            <w:vAlign w:val="bottom"/>
          </w:tcPr>
          <w:p w14:paraId="3FB765F9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Кусаинова Дана Канатовна</w:t>
            </w:r>
          </w:p>
        </w:tc>
        <w:tc>
          <w:tcPr>
            <w:tcW w:w="2434" w:type="dxa"/>
            <w:vAlign w:val="bottom"/>
          </w:tcPr>
          <w:p w14:paraId="79CFE9AE" w14:textId="77777777" w:rsidR="00E90984" w:rsidRPr="00C241D5" w:rsidRDefault="00E90984" w:rsidP="00E9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5">
              <w:rPr>
                <w:rFonts w:ascii="Times New Roman" w:hAnsi="Times New Roman" w:cs="Times New Roman"/>
                <w:sz w:val="24"/>
                <w:szCs w:val="24"/>
              </w:rPr>
              <w:t>Сестринская наука</w:t>
            </w:r>
          </w:p>
        </w:tc>
        <w:tc>
          <w:tcPr>
            <w:tcW w:w="3110" w:type="dxa"/>
          </w:tcPr>
          <w:p w14:paraId="3844AB74" w14:textId="77777777" w:rsidR="00E90984" w:rsidRPr="00F05472" w:rsidRDefault="00E90984" w:rsidP="00E9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</w:tbl>
    <w:p w14:paraId="6375CAC1" w14:textId="77777777" w:rsidR="00D279A6" w:rsidRPr="00CD73D2" w:rsidRDefault="00D279A6" w:rsidP="00D279A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79A6" w:rsidRPr="00CD73D2" w:rsidSect="00AE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6B4"/>
    <w:multiLevelType w:val="hybridMultilevel"/>
    <w:tmpl w:val="71E85B4A"/>
    <w:lvl w:ilvl="0" w:tplc="D82A8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4C"/>
    <w:rsid w:val="00026F7D"/>
    <w:rsid w:val="00053002"/>
    <w:rsid w:val="000A5F15"/>
    <w:rsid w:val="000C691F"/>
    <w:rsid w:val="000E4145"/>
    <w:rsid w:val="00123004"/>
    <w:rsid w:val="00132C73"/>
    <w:rsid w:val="00135493"/>
    <w:rsid w:val="00165639"/>
    <w:rsid w:val="001A1CE9"/>
    <w:rsid w:val="001D095C"/>
    <w:rsid w:val="001F5630"/>
    <w:rsid w:val="00230CFD"/>
    <w:rsid w:val="00264619"/>
    <w:rsid w:val="00291D90"/>
    <w:rsid w:val="002B6657"/>
    <w:rsid w:val="00323EE4"/>
    <w:rsid w:val="00335848"/>
    <w:rsid w:val="003828D3"/>
    <w:rsid w:val="0038483A"/>
    <w:rsid w:val="003B3A62"/>
    <w:rsid w:val="003C4AD4"/>
    <w:rsid w:val="003C783E"/>
    <w:rsid w:val="003D2680"/>
    <w:rsid w:val="003E0F0B"/>
    <w:rsid w:val="00401E2F"/>
    <w:rsid w:val="00425F37"/>
    <w:rsid w:val="00447694"/>
    <w:rsid w:val="00457319"/>
    <w:rsid w:val="00471C0C"/>
    <w:rsid w:val="00482808"/>
    <w:rsid w:val="00521605"/>
    <w:rsid w:val="0054554D"/>
    <w:rsid w:val="005727B8"/>
    <w:rsid w:val="0057613E"/>
    <w:rsid w:val="005808BC"/>
    <w:rsid w:val="005856B1"/>
    <w:rsid w:val="005C7BAD"/>
    <w:rsid w:val="005E191F"/>
    <w:rsid w:val="005F6AC8"/>
    <w:rsid w:val="006046D2"/>
    <w:rsid w:val="00604899"/>
    <w:rsid w:val="006159F0"/>
    <w:rsid w:val="006968E8"/>
    <w:rsid w:val="006A0710"/>
    <w:rsid w:val="006D557E"/>
    <w:rsid w:val="007345A4"/>
    <w:rsid w:val="00763CA7"/>
    <w:rsid w:val="0077128A"/>
    <w:rsid w:val="007757FD"/>
    <w:rsid w:val="00780CC4"/>
    <w:rsid w:val="007E21C2"/>
    <w:rsid w:val="007F40E6"/>
    <w:rsid w:val="00857028"/>
    <w:rsid w:val="00866B4C"/>
    <w:rsid w:val="00884584"/>
    <w:rsid w:val="008A09AA"/>
    <w:rsid w:val="008A0A62"/>
    <w:rsid w:val="008B09D7"/>
    <w:rsid w:val="008B176D"/>
    <w:rsid w:val="0095218E"/>
    <w:rsid w:val="00966B57"/>
    <w:rsid w:val="0097183A"/>
    <w:rsid w:val="00972B39"/>
    <w:rsid w:val="00974B97"/>
    <w:rsid w:val="009C0F1A"/>
    <w:rsid w:val="00A006C2"/>
    <w:rsid w:val="00A1280A"/>
    <w:rsid w:val="00A210AE"/>
    <w:rsid w:val="00A46F1E"/>
    <w:rsid w:val="00A81D06"/>
    <w:rsid w:val="00AA1F7E"/>
    <w:rsid w:val="00AE492F"/>
    <w:rsid w:val="00AF0DDA"/>
    <w:rsid w:val="00B27623"/>
    <w:rsid w:val="00B416D9"/>
    <w:rsid w:val="00B851CA"/>
    <w:rsid w:val="00C403E3"/>
    <w:rsid w:val="00C55FEA"/>
    <w:rsid w:val="00C7069E"/>
    <w:rsid w:val="00CD73D2"/>
    <w:rsid w:val="00CF329A"/>
    <w:rsid w:val="00D279A6"/>
    <w:rsid w:val="00D46A6A"/>
    <w:rsid w:val="00D60E82"/>
    <w:rsid w:val="00D72E84"/>
    <w:rsid w:val="00DF384F"/>
    <w:rsid w:val="00E06F60"/>
    <w:rsid w:val="00E26346"/>
    <w:rsid w:val="00E411B3"/>
    <w:rsid w:val="00E83466"/>
    <w:rsid w:val="00E85BDE"/>
    <w:rsid w:val="00E900FD"/>
    <w:rsid w:val="00E90984"/>
    <w:rsid w:val="00F05472"/>
    <w:rsid w:val="00F40584"/>
    <w:rsid w:val="00F920D9"/>
    <w:rsid w:val="00F9776C"/>
    <w:rsid w:val="00FE7469"/>
    <w:rsid w:val="00FE7AA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98CE"/>
  <w15:docId w15:val="{D65DF4D2-1707-4501-A4A6-081E3CB9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EE4"/>
    <w:pPr>
      <w:spacing w:after="0" w:line="240" w:lineRule="auto"/>
    </w:pPr>
  </w:style>
  <w:style w:type="table" w:styleId="a4">
    <w:name w:val="Table Grid"/>
    <w:basedOn w:val="a1"/>
    <w:uiPriority w:val="39"/>
    <w:rsid w:val="0032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346"/>
  </w:style>
  <w:style w:type="paragraph" w:styleId="a7">
    <w:name w:val="Balloon Text"/>
    <w:basedOn w:val="a"/>
    <w:link w:val="a8"/>
    <w:uiPriority w:val="99"/>
    <w:semiHidden/>
    <w:unhideWhenUsed/>
    <w:rsid w:val="00E2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34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2023-09-26T06:39:00Z</cp:lastPrinted>
  <dcterms:created xsi:type="dcterms:W3CDTF">2025-04-08T05:14:00Z</dcterms:created>
  <dcterms:modified xsi:type="dcterms:W3CDTF">2025-04-17T10:47:00Z</dcterms:modified>
</cp:coreProperties>
</file>